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3D242A4C" w:rsidR="002949C8" w:rsidRDefault="005F64CD" w:rsidP="00326C72">
      <w:pPr>
        <w:pStyle w:val="Default"/>
        <w:spacing w:line="480" w:lineRule="auto"/>
      </w:pPr>
      <w:r>
        <w:t>do Senatu</w:t>
      </w:r>
      <w:r w:rsidR="00104849">
        <w:t xml:space="preserve"> </w:t>
      </w:r>
      <w:r>
        <w:t>/</w:t>
      </w:r>
      <w:r w:rsidR="00104849">
        <w:t xml:space="preserve"> </w:t>
      </w:r>
      <w:r>
        <w:t xml:space="preserve">Kolegium </w:t>
      </w:r>
      <w:r w:rsidR="00104849">
        <w:t>E</w:t>
      </w:r>
      <w:r>
        <w:t>lektorów</w:t>
      </w:r>
      <w:r w:rsidR="002C3048">
        <w:t>*</w:t>
      </w:r>
      <w:r w:rsidR="006071C2">
        <w:t xml:space="preserve"> </w:t>
      </w:r>
      <w:r w:rsidR="002949C8" w:rsidRPr="00E75E41">
        <w:t>Uniwersytetu Gdańskiego</w:t>
      </w:r>
      <w:r w:rsidR="00354A04" w:rsidRPr="00E75E41">
        <w:t xml:space="preserve"> w wyborach </w:t>
      </w:r>
      <w:r w:rsidR="00E803A5" w:rsidRPr="00E75E41">
        <w:t>na okres</w:t>
      </w:r>
      <w:r w:rsidR="002949C8"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2590D05E" w14:textId="3F9668AF" w:rsidR="002C3048" w:rsidRDefault="002C3048" w:rsidP="00326C72">
      <w:pPr>
        <w:pStyle w:val="Default"/>
        <w:spacing w:line="480" w:lineRule="auto"/>
      </w:pPr>
    </w:p>
    <w:p w14:paraId="3DBEA7EB" w14:textId="77777777" w:rsidR="002C3048" w:rsidRPr="008A732D" w:rsidRDefault="002C3048" w:rsidP="002C3048">
      <w:pPr>
        <w:pStyle w:val="Default"/>
        <w:spacing w:line="276" w:lineRule="auto"/>
        <w:rPr>
          <w:sz w:val="22"/>
          <w:szCs w:val="22"/>
        </w:rPr>
      </w:pPr>
      <w:r w:rsidRPr="008A732D">
        <w:rPr>
          <w:sz w:val="22"/>
          <w:szCs w:val="22"/>
        </w:rPr>
        <w:t>*zaznaczyć właściwe</w:t>
      </w:r>
    </w:p>
    <w:p w14:paraId="0868F654" w14:textId="77777777" w:rsidR="002C3048" w:rsidRPr="00E75E41" w:rsidRDefault="002C3048" w:rsidP="00326C72">
      <w:pPr>
        <w:pStyle w:val="Default"/>
        <w:spacing w:line="480" w:lineRule="auto"/>
      </w:pP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E55DA81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104849"/>
    <w:rsid w:val="002949C8"/>
    <w:rsid w:val="002C3048"/>
    <w:rsid w:val="002E7123"/>
    <w:rsid w:val="00326C72"/>
    <w:rsid w:val="00354A04"/>
    <w:rsid w:val="003F32B2"/>
    <w:rsid w:val="005F64CD"/>
    <w:rsid w:val="006071C2"/>
    <w:rsid w:val="00650A24"/>
    <w:rsid w:val="0069584A"/>
    <w:rsid w:val="008A732D"/>
    <w:rsid w:val="00920191"/>
    <w:rsid w:val="009B65CB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6</cp:revision>
  <dcterms:created xsi:type="dcterms:W3CDTF">2024-02-09T14:34:00Z</dcterms:created>
  <dcterms:modified xsi:type="dcterms:W3CDTF">2024-03-25T13:57:00Z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