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B3063" w14:textId="5475D3C3" w:rsidR="00FC1B3D" w:rsidRPr="00B2420D" w:rsidRDefault="00FC1B3D" w:rsidP="00FC1B3D">
      <w:pPr>
        <w:pStyle w:val="Default"/>
        <w:spacing w:line="480" w:lineRule="auto"/>
        <w:jc w:val="right"/>
      </w:pPr>
      <w:r w:rsidRPr="00B2420D">
        <w:t xml:space="preserve">Gdańsk, dnia </w:t>
      </w:r>
      <w:r w:rsidR="00BE4C07">
        <w:t>………….</w:t>
      </w:r>
      <w:r w:rsidRPr="00B2420D">
        <w:t xml:space="preserve"> </w:t>
      </w:r>
    </w:p>
    <w:p w14:paraId="492C183C" w14:textId="00C44A7C" w:rsidR="00FC1B3D" w:rsidRPr="003F4DE4" w:rsidRDefault="00835F09" w:rsidP="00FC1B3D">
      <w:pPr>
        <w:pStyle w:val="Default"/>
        <w:spacing w:line="480" w:lineRule="auto"/>
      </w:pPr>
      <w:r w:rsidRPr="00B2420D">
        <w:t xml:space="preserve">Imię i nazwisko: </w:t>
      </w:r>
    </w:p>
    <w:p w14:paraId="6727EEC7" w14:textId="056A3551" w:rsidR="00835F09" w:rsidRPr="00BE4C07" w:rsidRDefault="00835F09" w:rsidP="00FC1B3D">
      <w:pPr>
        <w:pStyle w:val="Default"/>
        <w:spacing w:line="480" w:lineRule="auto"/>
        <w:rPr>
          <w:lang w:val="en-US"/>
        </w:rPr>
      </w:pPr>
      <w:r w:rsidRPr="00BE4C07">
        <w:rPr>
          <w:lang w:val="en-US"/>
        </w:rPr>
        <w:t xml:space="preserve">e-mail: </w:t>
      </w:r>
    </w:p>
    <w:p w14:paraId="0BE6009B" w14:textId="59918EB3" w:rsidR="00835F09" w:rsidRPr="00B2420D" w:rsidRDefault="00835F09" w:rsidP="00FC1B3D">
      <w:pPr>
        <w:pStyle w:val="Default"/>
        <w:spacing w:line="480" w:lineRule="auto"/>
      </w:pPr>
      <w:r w:rsidRPr="00B2420D">
        <w:t xml:space="preserve">telefon kontaktowy: </w:t>
      </w:r>
    </w:p>
    <w:p w14:paraId="5F296A79" w14:textId="77777777" w:rsidR="00835F09" w:rsidRPr="00B2420D" w:rsidRDefault="00835F09" w:rsidP="00FC1B3D">
      <w:pPr>
        <w:pStyle w:val="Default"/>
        <w:spacing w:line="480" w:lineRule="auto"/>
      </w:pPr>
    </w:p>
    <w:p w14:paraId="3BAAA092" w14:textId="77777777" w:rsidR="00FC1B3D" w:rsidRPr="00B2420D" w:rsidRDefault="00FC1B3D" w:rsidP="00FC1B3D">
      <w:pPr>
        <w:pStyle w:val="Default"/>
        <w:spacing w:line="480" w:lineRule="auto"/>
      </w:pPr>
    </w:p>
    <w:p w14:paraId="60F9B743" w14:textId="51238F23" w:rsidR="00DF51B4" w:rsidRDefault="00FC1B3D" w:rsidP="00242CDF">
      <w:pPr>
        <w:pStyle w:val="Default"/>
        <w:spacing w:line="480" w:lineRule="auto"/>
        <w:jc w:val="both"/>
      </w:pPr>
      <w:r w:rsidRPr="00B2420D">
        <w:t xml:space="preserve">Wyrażam zgodę na kandydowanie </w:t>
      </w:r>
      <w:r w:rsidR="00DF51B4">
        <w:t xml:space="preserve">do </w:t>
      </w:r>
      <w:r w:rsidR="00DF51B4" w:rsidRPr="006A05C1">
        <w:rPr>
          <w:u w:val="single"/>
        </w:rPr>
        <w:t>Rady Wydziału Biologii</w:t>
      </w:r>
      <w:r w:rsidR="00DF51B4">
        <w:t xml:space="preserve"> </w:t>
      </w:r>
      <w:r w:rsidR="00DF51B4" w:rsidRPr="00E75E41">
        <w:t xml:space="preserve">Uniwersytetu Gdańskiego </w:t>
      </w:r>
      <w:r w:rsidR="00DF51B4">
        <w:t>(</w:t>
      </w:r>
      <w:r w:rsidR="00DF51B4" w:rsidRPr="00E75E41">
        <w:t>kadencj</w:t>
      </w:r>
      <w:r w:rsidR="00DF51B4">
        <w:t>a</w:t>
      </w:r>
      <w:r w:rsidR="00DF51B4" w:rsidRPr="00E75E41">
        <w:t xml:space="preserve"> 202</w:t>
      </w:r>
      <w:r w:rsidR="00DF51B4">
        <w:t>4</w:t>
      </w:r>
      <w:r w:rsidR="00DF51B4" w:rsidRPr="00E75E41">
        <w:t>-</w:t>
      </w:r>
      <w:r w:rsidR="00DF51B4">
        <w:t>20</w:t>
      </w:r>
      <w:r w:rsidR="00DF51B4" w:rsidRPr="00E75E41">
        <w:t>2</w:t>
      </w:r>
      <w:r w:rsidR="00DF51B4">
        <w:t xml:space="preserve">8) </w:t>
      </w:r>
      <w:r w:rsidR="00DF51B4" w:rsidRPr="00E75E41">
        <w:t>w</w:t>
      </w:r>
      <w:r w:rsidR="00DF51B4">
        <w:t>:</w:t>
      </w:r>
    </w:p>
    <w:p w14:paraId="66F8816B" w14:textId="77777777" w:rsidR="00DF51B4" w:rsidRDefault="00DF51B4" w:rsidP="00DF51B4">
      <w:pPr>
        <w:pStyle w:val="Default"/>
        <w:numPr>
          <w:ilvl w:val="0"/>
          <w:numId w:val="1"/>
        </w:numPr>
        <w:spacing w:line="480" w:lineRule="auto"/>
      </w:pPr>
      <w:r w:rsidRPr="008C0A22">
        <w:t xml:space="preserve">grupie </w:t>
      </w:r>
      <w:r w:rsidRPr="006A05C1">
        <w:rPr>
          <w:b/>
          <w:bCs/>
        </w:rPr>
        <w:t>nauczycieli akademickich</w:t>
      </w:r>
      <w:r w:rsidRPr="008C0A22">
        <w:t xml:space="preserve"> zatrudnionych </w:t>
      </w:r>
      <w:r w:rsidRPr="008C0A22">
        <w:rPr>
          <w:bCs/>
        </w:rPr>
        <w:t>na Wydziale</w:t>
      </w:r>
      <w:r w:rsidRPr="008C0A22">
        <w:t xml:space="preserve"> na </w:t>
      </w:r>
      <w:r w:rsidRPr="006A05C1">
        <w:rPr>
          <w:b/>
          <w:bCs/>
        </w:rPr>
        <w:t>stanowisku innym niż</w:t>
      </w:r>
      <w:r w:rsidRPr="008C0A22">
        <w:t xml:space="preserve"> profesora lub profesora uczelni albo posiadających stopień naukowy doktora habilitowanego</w:t>
      </w:r>
      <w:r>
        <w:t>*,</w:t>
      </w:r>
    </w:p>
    <w:p w14:paraId="6689DE47" w14:textId="77777777" w:rsidR="00DF51B4" w:rsidRDefault="00DF51B4" w:rsidP="00DF51B4">
      <w:pPr>
        <w:pStyle w:val="Default"/>
        <w:numPr>
          <w:ilvl w:val="0"/>
          <w:numId w:val="1"/>
        </w:numPr>
        <w:spacing w:line="480" w:lineRule="auto"/>
      </w:pPr>
      <w:r w:rsidRPr="008C0A22">
        <w:t xml:space="preserve">w grupie </w:t>
      </w:r>
      <w:bookmarkStart w:id="0" w:name="_Hlk166497814"/>
      <w:r w:rsidRPr="008C0A22">
        <w:rPr>
          <w:b/>
        </w:rPr>
        <w:t xml:space="preserve">pracowników </w:t>
      </w:r>
      <w:r w:rsidRPr="008C0A22">
        <w:rPr>
          <w:bCs/>
        </w:rPr>
        <w:t>zatrudnionych na Wydziale</w:t>
      </w:r>
      <w:r w:rsidRPr="008C0A22">
        <w:rPr>
          <w:b/>
        </w:rPr>
        <w:t>, niebędących nauczycielami akademickimi</w:t>
      </w:r>
      <w:bookmarkEnd w:id="0"/>
      <w:r w:rsidRPr="006A05C1">
        <w:rPr>
          <w:bCs/>
        </w:rPr>
        <w:t>*</w:t>
      </w:r>
    </w:p>
    <w:p w14:paraId="52214606" w14:textId="77777777" w:rsidR="00DF51B4" w:rsidRDefault="00DF51B4" w:rsidP="00DF51B4">
      <w:pPr>
        <w:pStyle w:val="Default"/>
        <w:spacing w:line="480" w:lineRule="auto"/>
      </w:pPr>
    </w:p>
    <w:p w14:paraId="457CD4BA" w14:textId="77777777" w:rsidR="00DF51B4" w:rsidRPr="00E75E41" w:rsidRDefault="00DF51B4" w:rsidP="00EA2943">
      <w:pPr>
        <w:pStyle w:val="Default"/>
        <w:spacing w:line="480" w:lineRule="auto"/>
      </w:pPr>
    </w:p>
    <w:p w14:paraId="16CD6126" w14:textId="27E38DD4" w:rsidR="00FC1B3D" w:rsidRPr="00B2420D" w:rsidRDefault="00FC1B3D" w:rsidP="00EA2943">
      <w:pPr>
        <w:pStyle w:val="Default"/>
        <w:spacing w:line="480" w:lineRule="auto"/>
        <w:ind w:firstLine="567"/>
        <w:jc w:val="both"/>
      </w:pPr>
    </w:p>
    <w:p w14:paraId="4E912625" w14:textId="1B15DB34" w:rsidR="00FC1B3D" w:rsidRDefault="00FC1B3D" w:rsidP="00FC1B3D">
      <w:pPr>
        <w:pStyle w:val="Default"/>
        <w:spacing w:line="276" w:lineRule="auto"/>
        <w:jc w:val="right"/>
      </w:pPr>
      <w:r w:rsidRPr="00B2420D">
        <w:t xml:space="preserve">............................................................. </w:t>
      </w:r>
    </w:p>
    <w:p w14:paraId="30870F51" w14:textId="48635D75" w:rsidR="00EA2943" w:rsidRDefault="00EA2943" w:rsidP="00FC1B3D">
      <w:pPr>
        <w:pStyle w:val="Default"/>
        <w:spacing w:line="276" w:lineRule="auto"/>
        <w:jc w:val="right"/>
      </w:pPr>
    </w:p>
    <w:p w14:paraId="270532D6" w14:textId="0D7C13B6" w:rsidR="00EA2943" w:rsidRDefault="00EA2943" w:rsidP="00FC1B3D">
      <w:pPr>
        <w:pStyle w:val="Default"/>
        <w:spacing w:line="276" w:lineRule="auto"/>
        <w:jc w:val="right"/>
      </w:pPr>
    </w:p>
    <w:p w14:paraId="6C0CEA08" w14:textId="54238F13" w:rsidR="00EA2943" w:rsidRPr="00EA2943" w:rsidRDefault="00EA2943" w:rsidP="00EA2943">
      <w:pPr>
        <w:pStyle w:val="Default"/>
        <w:spacing w:line="276" w:lineRule="auto"/>
        <w:rPr>
          <w:sz w:val="22"/>
          <w:szCs w:val="22"/>
        </w:rPr>
      </w:pPr>
      <w:bookmarkStart w:id="1" w:name="_Hlk162269020"/>
      <w:r w:rsidRPr="00EA2943">
        <w:rPr>
          <w:sz w:val="22"/>
          <w:szCs w:val="22"/>
        </w:rPr>
        <w:t>*zazn</w:t>
      </w:r>
      <w:r>
        <w:rPr>
          <w:sz w:val="22"/>
          <w:szCs w:val="22"/>
        </w:rPr>
        <w:t>aczyć</w:t>
      </w:r>
      <w:r w:rsidRPr="00EA2943">
        <w:rPr>
          <w:sz w:val="22"/>
          <w:szCs w:val="22"/>
        </w:rPr>
        <w:t xml:space="preserve"> wł</w:t>
      </w:r>
      <w:r>
        <w:rPr>
          <w:sz w:val="22"/>
          <w:szCs w:val="22"/>
        </w:rPr>
        <w:t>a</w:t>
      </w:r>
      <w:r w:rsidRPr="00EA2943">
        <w:rPr>
          <w:sz w:val="22"/>
          <w:szCs w:val="22"/>
        </w:rPr>
        <w:t>ściwe</w:t>
      </w:r>
    </w:p>
    <w:bookmarkEnd w:id="1"/>
    <w:p w14:paraId="31712F9C" w14:textId="4016110C" w:rsidR="00FC1B3D" w:rsidRPr="00B2420D" w:rsidRDefault="00FC1B3D" w:rsidP="00835F09">
      <w:pPr>
        <w:pStyle w:val="Default"/>
        <w:spacing w:line="276" w:lineRule="auto"/>
        <w:ind w:left="4956"/>
        <w:jc w:val="center"/>
        <w:rPr>
          <w:sz w:val="20"/>
          <w:szCs w:val="20"/>
        </w:rPr>
      </w:pPr>
      <w:r w:rsidRPr="00B2420D">
        <w:rPr>
          <w:i/>
          <w:iCs/>
          <w:sz w:val="20"/>
          <w:szCs w:val="20"/>
        </w:rPr>
        <w:t>podpis kandydata</w:t>
      </w:r>
    </w:p>
    <w:p w14:paraId="632DECDE" w14:textId="77777777" w:rsidR="00FC1B3D" w:rsidRPr="00B2420D" w:rsidRDefault="00FC1B3D" w:rsidP="00FC1B3D">
      <w:pPr>
        <w:pStyle w:val="Default"/>
        <w:rPr>
          <w:sz w:val="20"/>
          <w:szCs w:val="20"/>
        </w:rPr>
      </w:pPr>
    </w:p>
    <w:p w14:paraId="2E56B6CE" w14:textId="7D36D001" w:rsidR="00FC1B3D" w:rsidRPr="00B2420D" w:rsidRDefault="00FC1B3D" w:rsidP="00FC1B3D">
      <w:pPr>
        <w:pStyle w:val="Default"/>
        <w:rPr>
          <w:sz w:val="20"/>
          <w:szCs w:val="20"/>
        </w:rPr>
      </w:pPr>
    </w:p>
    <w:p w14:paraId="48D7A7D6" w14:textId="3743D383" w:rsidR="00650A24" w:rsidRPr="00B2420D" w:rsidRDefault="00650A24" w:rsidP="00FC1B3D">
      <w:pPr>
        <w:rPr>
          <w:rFonts w:ascii="Arial" w:hAnsi="Arial" w:cs="Arial"/>
        </w:rPr>
      </w:pPr>
    </w:p>
    <w:sectPr w:rsidR="00650A24" w:rsidRPr="00B2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E7133F"/>
    <w:multiLevelType w:val="hybridMultilevel"/>
    <w:tmpl w:val="0FC2D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40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CB"/>
    <w:rsid w:val="000973B9"/>
    <w:rsid w:val="001726D7"/>
    <w:rsid w:val="00242CDF"/>
    <w:rsid w:val="003E0822"/>
    <w:rsid w:val="003F4DE4"/>
    <w:rsid w:val="00464932"/>
    <w:rsid w:val="004960FB"/>
    <w:rsid w:val="00616EE1"/>
    <w:rsid w:val="00650A24"/>
    <w:rsid w:val="006513CD"/>
    <w:rsid w:val="0069584A"/>
    <w:rsid w:val="007F663C"/>
    <w:rsid w:val="00835F09"/>
    <w:rsid w:val="008B22DC"/>
    <w:rsid w:val="00920191"/>
    <w:rsid w:val="009B65CB"/>
    <w:rsid w:val="00AF1F23"/>
    <w:rsid w:val="00B2420D"/>
    <w:rsid w:val="00B76103"/>
    <w:rsid w:val="00BE4C07"/>
    <w:rsid w:val="00CA3BF2"/>
    <w:rsid w:val="00CC1DFC"/>
    <w:rsid w:val="00DF51B4"/>
    <w:rsid w:val="00EA2943"/>
    <w:rsid w:val="00FC0575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DC492E65-D6BC-4CEA-973C-EC0EBC51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0" ma:contentTypeDescription="Utwórz nowy dokument." ma:contentTypeScope="" ma:versionID="5c0c3520a357e7c529d7ad00c065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F4D2F-39D2-4716-BD5A-6BA0EAE7F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7E738-F3BA-432C-B924-A8E1A1B9A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01FF58-8B97-42C5-A0C1-7770A3596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Leszek Rolbiecki</cp:lastModifiedBy>
  <cp:revision>10</cp:revision>
  <cp:lastPrinted>2024-04-15T07:08:00Z</cp:lastPrinted>
  <dcterms:created xsi:type="dcterms:W3CDTF">2024-02-09T14:34:00Z</dcterms:created>
  <dcterms:modified xsi:type="dcterms:W3CDTF">2024-05-13T11:47:00Z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