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F9" w:rsidRDefault="00E536ED" w:rsidP="00B90EF9">
      <w:r>
        <w:rPr>
          <w:noProof/>
          <w:lang w:eastAsia="pl-PL"/>
        </w:rPr>
        <w:drawing>
          <wp:inline distT="0" distB="0" distL="0" distR="0">
            <wp:extent cx="1828800" cy="16002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6C1" w:rsidRDefault="003E0CF4" w:rsidP="00B90EF9">
      <w:pPr>
        <w:jc w:val="right"/>
      </w:pPr>
      <w:r>
        <w:t>Charbrowo</w:t>
      </w:r>
      <w:r w:rsidR="00151F2E">
        <w:t xml:space="preserve"> </w:t>
      </w:r>
      <w:r w:rsidR="00950553">
        <w:t>15</w:t>
      </w:r>
      <w:r w:rsidR="00EE1F60">
        <w:t>.12.2015</w:t>
      </w:r>
    </w:p>
    <w:p w:rsidR="00204491" w:rsidRPr="008E6874" w:rsidRDefault="008E6874" w:rsidP="008E6874">
      <w:pPr>
        <w:jc w:val="center"/>
        <w:rPr>
          <w:b/>
          <w:sz w:val="28"/>
          <w:szCs w:val="28"/>
        </w:rPr>
      </w:pPr>
      <w:r w:rsidRPr="008E6874">
        <w:rPr>
          <w:b/>
          <w:sz w:val="28"/>
          <w:szCs w:val="28"/>
        </w:rPr>
        <w:t>KOMUNIKAT I</w:t>
      </w:r>
    </w:p>
    <w:p w:rsidR="00204491" w:rsidRPr="00447E2E" w:rsidRDefault="00204491" w:rsidP="00447E2E">
      <w:pPr>
        <w:spacing w:after="0"/>
        <w:ind w:firstLine="708"/>
        <w:jc w:val="both"/>
      </w:pPr>
      <w:r w:rsidRPr="00447E2E">
        <w:t>Wszystkich zainteresowanych ptakami</w:t>
      </w:r>
      <w:r w:rsidR="008C5E78" w:rsidRPr="00447E2E">
        <w:t>,</w:t>
      </w:r>
      <w:r w:rsidRPr="00447E2E">
        <w:t xml:space="preserve"> ich badaniami i ochroną na</w:t>
      </w:r>
      <w:r w:rsidR="008C5E78" w:rsidRPr="00447E2E">
        <w:t xml:space="preserve"> Pomorzu zapraszamy do</w:t>
      </w:r>
      <w:r w:rsidRPr="00447E2E">
        <w:t xml:space="preserve"> udziału w</w:t>
      </w:r>
      <w:r w:rsidR="00447E2E">
        <w:t xml:space="preserve"> </w:t>
      </w:r>
      <w:r w:rsidR="00F446C3" w:rsidRPr="00447E2E">
        <w:rPr>
          <w:b/>
        </w:rPr>
        <w:t>VI ZJEŹ</w:t>
      </w:r>
      <w:r w:rsidRPr="00447E2E">
        <w:rPr>
          <w:b/>
        </w:rPr>
        <w:t>DZIE ORNITOLOGÓW POMORZA</w:t>
      </w:r>
      <w:r w:rsidRPr="00447E2E">
        <w:t xml:space="preserve">, który odbędzie się  w dniach </w:t>
      </w:r>
      <w:r w:rsidR="00F446C3" w:rsidRPr="00447E2E">
        <w:t>5 - 7 lutego 2016</w:t>
      </w:r>
      <w:r w:rsidRPr="00447E2E">
        <w:t xml:space="preserve"> roku. Tym razem będziemy gościć Państwa na środkowym wybrzeżu – w </w:t>
      </w:r>
      <w:r w:rsidR="00F446C3" w:rsidRPr="00447E2E">
        <w:t>Łebie</w:t>
      </w:r>
      <w:r w:rsidRPr="00447E2E">
        <w:t xml:space="preserve">, w Hotelu </w:t>
      </w:r>
      <w:r w:rsidR="00F446C3" w:rsidRPr="00447E2E">
        <w:t>ZDROWOTEL</w:t>
      </w:r>
      <w:r w:rsidR="00D15FB7" w:rsidRPr="00447E2E">
        <w:t xml:space="preserve"> </w:t>
      </w:r>
      <w:r w:rsidR="004808F6">
        <w:t xml:space="preserve">przy ulicy Nadmorskiej 15/17 </w:t>
      </w:r>
      <w:r w:rsidR="00D15FB7" w:rsidRPr="00447E2E">
        <w:t>(</w:t>
      </w:r>
      <w:hyperlink r:id="rId5" w:history="1">
        <w:r w:rsidR="00151F2E" w:rsidRPr="00447E2E">
          <w:rPr>
            <w:rStyle w:val="Hipercze"/>
          </w:rPr>
          <w:t>http://www.zdrowotel.pl/</w:t>
        </w:r>
      </w:hyperlink>
      <w:r w:rsidR="00D15FB7" w:rsidRPr="00447E2E">
        <w:t>)</w:t>
      </w:r>
      <w:r w:rsidR="00151F2E" w:rsidRPr="00447E2E">
        <w:t xml:space="preserve"> </w:t>
      </w:r>
      <w:r w:rsidRPr="00447E2E">
        <w:t>.</w:t>
      </w:r>
      <w:r w:rsidR="00E92197" w:rsidRPr="00447E2E">
        <w:t xml:space="preserve"> </w:t>
      </w:r>
    </w:p>
    <w:p w:rsidR="00E92197" w:rsidRPr="00447E2E" w:rsidRDefault="00E92197" w:rsidP="0043652C">
      <w:pPr>
        <w:spacing w:after="0"/>
        <w:ind w:firstLine="708"/>
        <w:jc w:val="both"/>
      </w:pPr>
      <w:r w:rsidRPr="00447E2E">
        <w:t xml:space="preserve">Spotykamy się w piątek i po zakwaterowaniu zapraszamy na pokazy </w:t>
      </w:r>
      <w:r w:rsidR="0043652C">
        <w:t>zdjęć</w:t>
      </w:r>
      <w:r w:rsidRPr="00447E2E">
        <w:t xml:space="preserve"> z wypraw i wycieczek przyrodniczych</w:t>
      </w:r>
      <w:r w:rsidR="0043652C">
        <w:t xml:space="preserve"> z całego świata</w:t>
      </w:r>
      <w:r w:rsidRPr="00447E2E">
        <w:t>.</w:t>
      </w:r>
      <w:r w:rsidR="008C5E78" w:rsidRPr="00447E2E">
        <w:t xml:space="preserve"> </w:t>
      </w:r>
      <w:r w:rsidRPr="00447E2E">
        <w:t>Głównym dn</w:t>
      </w:r>
      <w:r w:rsidR="008C5E78" w:rsidRPr="00447E2E">
        <w:t>iem Zjazdu będzie sobota</w:t>
      </w:r>
      <w:r w:rsidR="0043652C">
        <w:t xml:space="preserve"> z sesją referatową</w:t>
      </w:r>
      <w:r w:rsidR="008C5E78" w:rsidRPr="00447E2E">
        <w:t xml:space="preserve">, </w:t>
      </w:r>
      <w:r w:rsidR="0043652C">
        <w:t xml:space="preserve">podczas której zaprezentowane będą </w:t>
      </w:r>
      <w:r w:rsidR="00204491" w:rsidRPr="00447E2E">
        <w:t xml:space="preserve"> </w:t>
      </w:r>
      <w:r w:rsidR="0043652C">
        <w:t>wyniki</w:t>
      </w:r>
      <w:r w:rsidR="00204491" w:rsidRPr="00447E2E">
        <w:t xml:space="preserve">  badań nad awifauną Pomorza</w:t>
      </w:r>
      <w:r w:rsidR="0043652C">
        <w:t xml:space="preserve">, a także </w:t>
      </w:r>
      <w:r w:rsidRPr="00447E2E">
        <w:t xml:space="preserve"> prac</w:t>
      </w:r>
      <w:r w:rsidR="0043652C">
        <w:t>e</w:t>
      </w:r>
      <w:r w:rsidRPr="00447E2E">
        <w:t xml:space="preserve"> o charakterze przeglądowym</w:t>
      </w:r>
      <w:r w:rsidR="008E6874" w:rsidRPr="00447E2E">
        <w:t xml:space="preserve"> </w:t>
      </w:r>
      <w:r w:rsidR="0043652C">
        <w:t>i</w:t>
      </w:r>
      <w:r w:rsidR="008E6874" w:rsidRPr="00447E2E">
        <w:t xml:space="preserve"> metodycznym</w:t>
      </w:r>
      <w:r w:rsidR="0043652C">
        <w:t xml:space="preserve"> z terenu </w:t>
      </w:r>
      <w:r w:rsidR="003E76AF">
        <w:t>całego kraju</w:t>
      </w:r>
      <w:r w:rsidR="00204491" w:rsidRPr="00447E2E">
        <w:t xml:space="preserve">. Zapraszamy wszystkich zainteresowanych do przygotowania i przedstawienia wyników </w:t>
      </w:r>
      <w:r w:rsidR="008C5E78" w:rsidRPr="00447E2E">
        <w:t xml:space="preserve">z </w:t>
      </w:r>
      <w:r w:rsidR="00204491" w:rsidRPr="00447E2E">
        <w:t>badań i akcji terenowych poświęconych awifaunie naszego regionu</w:t>
      </w:r>
      <w:r w:rsidR="0043652C">
        <w:t xml:space="preserve">. </w:t>
      </w:r>
      <w:r w:rsidR="008C5E78" w:rsidRPr="00447E2E">
        <w:t xml:space="preserve"> </w:t>
      </w:r>
      <w:r w:rsidR="0043652C">
        <w:t xml:space="preserve">Propozycje wystąpień prosimy przesyłać do dnia 15 stycznia 2016 r. na adres: </w:t>
      </w:r>
      <w:hyperlink r:id="rId6" w:history="1">
        <w:r w:rsidR="0043652C" w:rsidRPr="0095429A">
          <w:rPr>
            <w:rStyle w:val="Hipercze"/>
          </w:rPr>
          <w:t>zjazd.pro.leba@o2.pl</w:t>
        </w:r>
      </w:hyperlink>
      <w:r w:rsidR="0043652C">
        <w:t xml:space="preserve"> . </w:t>
      </w:r>
      <w:r w:rsidR="00B32F24">
        <w:t>Zapraszamy także artystów do zaprezentowania swoich prac plastycznych lub rzeźbiarskich w czasie trwania zjazdu (informację taką proszę przesłać na powyższy adres).</w:t>
      </w:r>
      <w:r w:rsidR="00E13DD6">
        <w:t xml:space="preserve"> Również w sobotę zostaną wręczone kolejne „Bielaczki” – odznaki Pomorskiego Regionu Ornitologicznego, przyznawane najaktywniejszym współpracownikom kartoteki regionalnej. </w:t>
      </w:r>
    </w:p>
    <w:p w:rsidR="00DC66CF" w:rsidRDefault="00E92197" w:rsidP="00DC66CF">
      <w:pPr>
        <w:spacing w:after="0"/>
        <w:ind w:firstLine="708"/>
        <w:jc w:val="both"/>
      </w:pPr>
      <w:r w:rsidRPr="00447E2E">
        <w:t xml:space="preserve">W ostatnim dniu dla wszystkich chętnych zorganizowana będzie wycieczka po wybrzeżu (port w </w:t>
      </w:r>
      <w:r w:rsidR="00E13DD6">
        <w:t>Łebie</w:t>
      </w:r>
      <w:r w:rsidRPr="00447E2E">
        <w:t xml:space="preserve"> i okolice).</w:t>
      </w:r>
      <w:r w:rsidR="00FF3B1D">
        <w:t xml:space="preserve"> </w:t>
      </w:r>
      <w:r w:rsidR="002B06E5">
        <w:t xml:space="preserve">W przypadku ładnej pogody uczestnicy zjazdu będą mogli wybrać się na niezapomniany rejs na ptaki morskie (nurniki, nurzyki, uhle, markaczki i lodówki). </w:t>
      </w:r>
      <w:r w:rsidR="00DC66CF">
        <w:t xml:space="preserve">Planowane </w:t>
      </w:r>
      <w:r w:rsidR="0058005A">
        <w:t>są</w:t>
      </w:r>
      <w:r w:rsidR="00DC66CF">
        <w:t xml:space="preserve"> dwa rejsy – w piątek i niedzielę, na każdy może popłynąć 18 osób. Szczegóły na </w:t>
      </w:r>
    </w:p>
    <w:p w:rsidR="00204491" w:rsidRPr="00DC66CF" w:rsidRDefault="00DC66CF" w:rsidP="00DC66CF">
      <w:pPr>
        <w:spacing w:after="0"/>
        <w:jc w:val="both"/>
        <w:rPr>
          <w:color w:val="00B0F0"/>
          <w:u w:val="single"/>
        </w:rPr>
      </w:pPr>
      <w:r w:rsidRPr="00DC66CF">
        <w:rPr>
          <w:color w:val="00B0F0"/>
          <w:u w:val="single"/>
        </w:rPr>
        <w:t xml:space="preserve">www.rejsyna ptaki.blogspot.com </w:t>
      </w:r>
    </w:p>
    <w:p w:rsidR="00E92197" w:rsidRPr="00447E2E" w:rsidRDefault="008E6874" w:rsidP="00447E2E">
      <w:pPr>
        <w:spacing w:after="0"/>
        <w:jc w:val="both"/>
        <w:rPr>
          <w:b/>
          <w:u w:val="single"/>
        </w:rPr>
      </w:pPr>
      <w:r w:rsidRPr="00447E2E">
        <w:rPr>
          <w:b/>
          <w:u w:val="single"/>
        </w:rPr>
        <w:t>Terminy i formalności:</w:t>
      </w:r>
    </w:p>
    <w:p w:rsidR="008E6874" w:rsidRPr="00447E2E" w:rsidRDefault="008E6874" w:rsidP="00447E2E">
      <w:pPr>
        <w:spacing w:after="0"/>
        <w:jc w:val="both"/>
      </w:pPr>
      <w:r w:rsidRPr="00447E2E">
        <w:t xml:space="preserve">W oddzielnym załączniku znajduje się </w:t>
      </w:r>
      <w:r w:rsidR="008C5E78" w:rsidRPr="00447E2E">
        <w:t>Karta Zgłoszenia na Zjazd, którą</w:t>
      </w:r>
      <w:r w:rsidRPr="00447E2E">
        <w:t xml:space="preserve"> należy wypełnić i przesłać w </w:t>
      </w:r>
      <w:r w:rsidR="008729BB" w:rsidRPr="00447E2E">
        <w:t xml:space="preserve">nieprzekraczalnym terminie do </w:t>
      </w:r>
      <w:r w:rsidR="00810261">
        <w:rPr>
          <w:b/>
        </w:rPr>
        <w:t>31 stycznia 2016</w:t>
      </w:r>
      <w:r w:rsidR="008C5E78" w:rsidRPr="00447E2E">
        <w:t xml:space="preserve"> </w:t>
      </w:r>
      <w:r w:rsidR="008C5E78" w:rsidRPr="00810261">
        <w:rPr>
          <w:b/>
        </w:rPr>
        <w:t>roku</w:t>
      </w:r>
      <w:r w:rsidR="008C5E78" w:rsidRPr="00447E2E">
        <w:t xml:space="preserve"> na </w:t>
      </w:r>
      <w:r w:rsidR="00810261">
        <w:t xml:space="preserve">dwa </w:t>
      </w:r>
      <w:r w:rsidRPr="00447E2E">
        <w:t>adres</w:t>
      </w:r>
      <w:r w:rsidR="00810261">
        <w:t xml:space="preserve">y mailowe: </w:t>
      </w:r>
      <w:r w:rsidRPr="00447E2E">
        <w:t xml:space="preserve"> </w:t>
      </w:r>
      <w:hyperlink r:id="rId7" w:history="1">
        <w:r w:rsidR="003409BA" w:rsidRPr="0095429A">
          <w:rPr>
            <w:rStyle w:val="Hipercze"/>
          </w:rPr>
          <w:t>zjazd.pro.leba@o2.pl</w:t>
        </w:r>
      </w:hyperlink>
      <w:r w:rsidR="003409BA">
        <w:t xml:space="preserve"> i </w:t>
      </w:r>
      <w:hyperlink r:id="rId8" w:history="1">
        <w:r w:rsidR="007C2BB5" w:rsidRPr="001904C0">
          <w:rPr>
            <w:rStyle w:val="Hipercze"/>
            <w:rFonts w:ascii="Cambria" w:hAnsi="Cambria"/>
            <w:shd w:val="clear" w:color="auto" w:fill="FFFFFF"/>
          </w:rPr>
          <w:t>info@zdrowotel.pl</w:t>
        </w:r>
      </w:hyperlink>
      <w:r w:rsidR="007C2BB5">
        <w:rPr>
          <w:rFonts w:ascii="Cambria" w:hAnsi="Cambria"/>
          <w:shd w:val="clear" w:color="auto" w:fill="FFFFFF"/>
        </w:rPr>
        <w:t xml:space="preserve">. </w:t>
      </w:r>
      <w:r w:rsidRPr="00447E2E">
        <w:t>Ponadto do tego czasu należy dokonać rezerwacji poprzez wpłacenie zaliczki na poczet uczestnictwa w zjeździe</w:t>
      </w:r>
      <w:r w:rsidR="007C2BB5">
        <w:t xml:space="preserve"> (po dokonaniu rezerwacji w hotelu otrzymają Państwo e-maila zwrotnego z podanym kontem bankowym)</w:t>
      </w:r>
      <w:r w:rsidRPr="00447E2E">
        <w:t>.</w:t>
      </w:r>
    </w:p>
    <w:p w:rsidR="008729BB" w:rsidRDefault="008729BB" w:rsidP="00740CC6">
      <w:pPr>
        <w:spacing w:after="0"/>
        <w:jc w:val="both"/>
      </w:pPr>
      <w:r w:rsidRPr="00447E2E">
        <w:t>Dalsze informacje wraz z programem Zjazdu znajdą się w kolejnym komunikacie (</w:t>
      </w:r>
      <w:r w:rsidR="007C2BB5">
        <w:t>po 20 stycznia</w:t>
      </w:r>
      <w:r w:rsidRPr="00447E2E">
        <w:t>).</w:t>
      </w:r>
    </w:p>
    <w:p w:rsidR="00740CC6" w:rsidRPr="00447E2E" w:rsidRDefault="00740CC6" w:rsidP="00740CC6">
      <w:pPr>
        <w:spacing w:after="0"/>
        <w:jc w:val="both"/>
      </w:pPr>
    </w:p>
    <w:p w:rsidR="008E6874" w:rsidRDefault="008E6874" w:rsidP="00E92197">
      <w:pPr>
        <w:jc w:val="both"/>
        <w:rPr>
          <w:sz w:val="24"/>
          <w:szCs w:val="24"/>
        </w:rPr>
      </w:pPr>
      <w:r w:rsidRPr="008729BB">
        <w:rPr>
          <w:b/>
          <w:sz w:val="24"/>
          <w:szCs w:val="24"/>
        </w:rPr>
        <w:t>Dane kontaktowe:</w:t>
      </w:r>
      <w:r>
        <w:rPr>
          <w:sz w:val="24"/>
          <w:szCs w:val="24"/>
        </w:rPr>
        <w:t xml:space="preserve">  </w:t>
      </w:r>
      <w:hyperlink r:id="rId9" w:history="1">
        <w:r w:rsidR="00B9395E" w:rsidRPr="0095429A">
          <w:rPr>
            <w:rStyle w:val="Hipercze"/>
            <w:sz w:val="24"/>
            <w:szCs w:val="24"/>
          </w:rPr>
          <w:t>zjazd.pro.leba@o2.pl</w:t>
        </w:r>
      </w:hyperlink>
    </w:p>
    <w:p w:rsidR="008729BB" w:rsidRPr="008729BB" w:rsidRDefault="008E6874" w:rsidP="008729BB">
      <w:pPr>
        <w:spacing w:after="0" w:line="360" w:lineRule="auto"/>
        <w:jc w:val="both"/>
        <w:rPr>
          <w:b/>
        </w:rPr>
      </w:pPr>
      <w:r w:rsidRPr="008729BB">
        <w:rPr>
          <w:b/>
        </w:rPr>
        <w:t>W sprawach merytorycznych</w:t>
      </w:r>
      <w:r w:rsidR="008729BB" w:rsidRPr="008729BB">
        <w:rPr>
          <w:b/>
        </w:rPr>
        <w:t xml:space="preserve"> związanych z</w:t>
      </w:r>
      <w:r w:rsidR="00B9395E">
        <w:rPr>
          <w:b/>
        </w:rPr>
        <w:t>e</w:t>
      </w:r>
      <w:r w:rsidR="008729BB" w:rsidRPr="008729BB">
        <w:rPr>
          <w:b/>
        </w:rPr>
        <w:t xml:space="preserve"> Z</w:t>
      </w:r>
      <w:r w:rsidRPr="008729BB">
        <w:rPr>
          <w:b/>
        </w:rPr>
        <w:t xml:space="preserve">jazdem </w:t>
      </w:r>
      <w:r w:rsidR="008729BB" w:rsidRPr="008729BB">
        <w:rPr>
          <w:b/>
        </w:rPr>
        <w:t>wyjaśnień udzielać będzie</w:t>
      </w:r>
    </w:p>
    <w:p w:rsidR="008E6874" w:rsidRPr="008729BB" w:rsidRDefault="008E6874" w:rsidP="008729BB">
      <w:pPr>
        <w:spacing w:after="0" w:line="360" w:lineRule="auto"/>
        <w:jc w:val="both"/>
        <w:rPr>
          <w:b/>
        </w:rPr>
      </w:pPr>
      <w:r w:rsidRPr="008729BB">
        <w:rPr>
          <w:b/>
        </w:rPr>
        <w:t xml:space="preserve"> </w:t>
      </w:r>
      <w:r w:rsidR="00B9395E">
        <w:rPr>
          <w:b/>
        </w:rPr>
        <w:t>Bogusław Kotlarz</w:t>
      </w:r>
      <w:r w:rsidRPr="008729BB">
        <w:rPr>
          <w:b/>
        </w:rPr>
        <w:t xml:space="preserve"> (kom.) </w:t>
      </w:r>
      <w:r w:rsidR="00B9395E">
        <w:rPr>
          <w:b/>
        </w:rPr>
        <w:t>600-286-713</w:t>
      </w:r>
      <w:r w:rsidRPr="008729BB">
        <w:rPr>
          <w:b/>
        </w:rPr>
        <w:t>.</w:t>
      </w:r>
    </w:p>
    <w:p w:rsidR="008729BB" w:rsidRDefault="008E6874" w:rsidP="008729BB">
      <w:pPr>
        <w:spacing w:after="0" w:line="360" w:lineRule="auto"/>
        <w:rPr>
          <w:b/>
        </w:rPr>
      </w:pPr>
      <w:r w:rsidRPr="008729BB">
        <w:rPr>
          <w:b/>
        </w:rPr>
        <w:t>W sprawach związanych z zakwaterowaniem</w:t>
      </w:r>
      <w:r w:rsidR="008C5E78">
        <w:rPr>
          <w:b/>
        </w:rPr>
        <w:t xml:space="preserve"> </w:t>
      </w:r>
      <w:r w:rsidRPr="008729BB">
        <w:rPr>
          <w:b/>
        </w:rPr>
        <w:t xml:space="preserve"> ewentualnyc</w:t>
      </w:r>
      <w:r w:rsidR="00B9395E">
        <w:rPr>
          <w:b/>
        </w:rPr>
        <w:t>h wyjaśnień udzielać będzie Pan</w:t>
      </w:r>
      <w:r w:rsidRPr="008729BB">
        <w:rPr>
          <w:b/>
        </w:rPr>
        <w:t xml:space="preserve"> </w:t>
      </w:r>
    </w:p>
    <w:p w:rsidR="008729BB" w:rsidRPr="004921E9" w:rsidRDefault="00B9395E" w:rsidP="008729BB">
      <w:pPr>
        <w:spacing w:after="0" w:line="360" w:lineRule="auto"/>
        <w:rPr>
          <w:rFonts w:eastAsia="Times New Roman" w:cs="Times New Roman"/>
          <w:b/>
          <w:lang w:val="en-US" w:eastAsia="pl-PL"/>
        </w:rPr>
      </w:pPr>
      <w:r>
        <w:rPr>
          <w:b/>
          <w:lang w:val="en-US"/>
        </w:rPr>
        <w:t xml:space="preserve">Adam </w:t>
      </w:r>
      <w:proofErr w:type="spellStart"/>
      <w:r>
        <w:rPr>
          <w:b/>
          <w:lang w:val="en-US"/>
        </w:rPr>
        <w:t>Nowakowski</w:t>
      </w:r>
      <w:proofErr w:type="spellEnd"/>
      <w:r w:rsidR="009722BB">
        <w:rPr>
          <w:b/>
          <w:lang w:val="en-US"/>
        </w:rPr>
        <w:t xml:space="preserve"> tel. 59 86-61-870</w:t>
      </w:r>
    </w:p>
    <w:p w:rsidR="008729BB" w:rsidRPr="008729BB" w:rsidRDefault="008729BB" w:rsidP="008729BB">
      <w:pPr>
        <w:spacing w:after="0" w:line="360" w:lineRule="auto"/>
        <w:jc w:val="right"/>
        <w:rPr>
          <w:rFonts w:eastAsia="Times New Roman" w:cs="Times New Roman"/>
          <w:i/>
          <w:lang w:eastAsia="pl-PL"/>
        </w:rPr>
      </w:pPr>
      <w:r w:rsidRPr="008729BB">
        <w:rPr>
          <w:rFonts w:eastAsia="Times New Roman" w:cs="Times New Roman"/>
          <w:i/>
          <w:lang w:eastAsia="pl-PL"/>
        </w:rPr>
        <w:t>W imieniu organizatorów</w:t>
      </w:r>
    </w:p>
    <w:p w:rsidR="008E6874" w:rsidRPr="002C1FA2" w:rsidRDefault="00740CC6" w:rsidP="002C1FA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bookmarkStart w:id="0" w:name="_GoBack"/>
      <w:bookmarkEnd w:id="0"/>
      <w:r>
        <w:rPr>
          <w:rFonts w:eastAsia="Times New Roman" w:cs="Times New Roman"/>
          <w:i/>
          <w:lang w:eastAsia="pl-PL"/>
        </w:rPr>
        <w:t>Bogusław Kotlarz</w:t>
      </w:r>
    </w:p>
    <w:sectPr w:rsidR="008E6874" w:rsidRPr="002C1FA2" w:rsidSect="004921E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6759"/>
    <w:rsid w:val="00042555"/>
    <w:rsid w:val="00047197"/>
    <w:rsid w:val="00151F2E"/>
    <w:rsid w:val="001E6759"/>
    <w:rsid w:val="00204491"/>
    <w:rsid w:val="002B06E5"/>
    <w:rsid w:val="002C1FA2"/>
    <w:rsid w:val="003163C0"/>
    <w:rsid w:val="003409BA"/>
    <w:rsid w:val="003E0CF4"/>
    <w:rsid w:val="003E76AF"/>
    <w:rsid w:val="0043652C"/>
    <w:rsid w:val="00447E2E"/>
    <w:rsid w:val="004808F6"/>
    <w:rsid w:val="004921E9"/>
    <w:rsid w:val="0058005A"/>
    <w:rsid w:val="0058539B"/>
    <w:rsid w:val="00740CC6"/>
    <w:rsid w:val="00746E8C"/>
    <w:rsid w:val="007B69B2"/>
    <w:rsid w:val="007C2BB5"/>
    <w:rsid w:val="00810261"/>
    <w:rsid w:val="008729BB"/>
    <w:rsid w:val="008C5E78"/>
    <w:rsid w:val="008E6874"/>
    <w:rsid w:val="00950553"/>
    <w:rsid w:val="009722BB"/>
    <w:rsid w:val="009F58A2"/>
    <w:rsid w:val="00B32F24"/>
    <w:rsid w:val="00B90EF9"/>
    <w:rsid w:val="00B9395E"/>
    <w:rsid w:val="00CC4A0F"/>
    <w:rsid w:val="00D15FB7"/>
    <w:rsid w:val="00DB36C1"/>
    <w:rsid w:val="00DC66CF"/>
    <w:rsid w:val="00DD545A"/>
    <w:rsid w:val="00E13DD6"/>
    <w:rsid w:val="00E536ED"/>
    <w:rsid w:val="00E92197"/>
    <w:rsid w:val="00EE1F60"/>
    <w:rsid w:val="00F446C3"/>
    <w:rsid w:val="00FF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4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6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4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68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drowotel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jazd.pro.leba@o2.p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jazd.pro.leba@o2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drowotel.pl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zjazd.pro.leb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Wlascicel</cp:lastModifiedBy>
  <cp:revision>38</cp:revision>
  <cp:lastPrinted>2013-01-11T09:29:00Z</cp:lastPrinted>
  <dcterms:created xsi:type="dcterms:W3CDTF">2013-01-09T17:13:00Z</dcterms:created>
  <dcterms:modified xsi:type="dcterms:W3CDTF">2015-12-14T21:14:00Z</dcterms:modified>
</cp:coreProperties>
</file>