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77F9D" w14:textId="112319BF" w:rsidR="00417FF9" w:rsidRPr="00417FF9" w:rsidRDefault="00015F4D" w:rsidP="00417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</w:t>
      </w:r>
      <w:r w:rsidR="00417FF9" w:rsidRPr="00417FF9">
        <w:rPr>
          <w:rFonts w:ascii="Times New Roman" w:hAnsi="Times New Roman" w:cs="Times New Roman"/>
          <w:sz w:val="24"/>
          <w:szCs w:val="24"/>
        </w:rPr>
        <w:t>, dnia ……………</w:t>
      </w:r>
    </w:p>
    <w:p w14:paraId="36BF778D" w14:textId="77777777" w:rsid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774AB" w14:textId="503FB2E9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……………..…………….……………….…………………</w:t>
      </w:r>
    </w:p>
    <w:p w14:paraId="2C437FCE" w14:textId="13F16AC0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imię/imiona i nazwisko kandydata</w:t>
      </w:r>
    </w:p>
    <w:p w14:paraId="348ABC18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5F3A079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7FF9">
        <w:rPr>
          <w:rFonts w:ascii="Times New Roman" w:hAnsi="Times New Roman" w:cs="Times New Roman"/>
          <w:sz w:val="24"/>
          <w:szCs w:val="24"/>
          <w:lang w:val="de-DE"/>
        </w:rPr>
        <w:t>……………..…………….……………….…………………</w:t>
      </w:r>
    </w:p>
    <w:p w14:paraId="7E6037F7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417F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korespondencyjny</w:t>
      </w:r>
      <w:proofErr w:type="spellEnd"/>
    </w:p>
    <w:p w14:paraId="4C500227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46F8316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7FF9">
        <w:rPr>
          <w:rFonts w:ascii="Times New Roman" w:hAnsi="Times New Roman" w:cs="Times New Roman"/>
          <w:sz w:val="24"/>
          <w:szCs w:val="24"/>
          <w:lang w:val="de-DE"/>
        </w:rPr>
        <w:t>……………..…………….……………….…………………</w:t>
      </w:r>
    </w:p>
    <w:p w14:paraId="3504B291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417F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417FF9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417F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</w:p>
    <w:p w14:paraId="10433AC6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C1FEBB3" w14:textId="0FA1E894" w:rsidR="00FD16F8" w:rsidRPr="00417FF9" w:rsidRDefault="00FD16F8" w:rsidP="00417F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6B5E4" w14:textId="37B8AA01" w:rsidR="00FF4208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>Sz. P.</w:t>
      </w:r>
    </w:p>
    <w:p w14:paraId="425EC3DA" w14:textId="3F5F7C60" w:rsidR="00015F4D" w:rsidRPr="00417FF9" w:rsidRDefault="00015F4D" w:rsidP="00417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783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01AF3">
        <w:rPr>
          <w:rFonts w:ascii="Times New Roman" w:hAnsi="Times New Roman" w:cs="Times New Roman"/>
          <w:b/>
          <w:bCs/>
          <w:sz w:val="24"/>
          <w:szCs w:val="24"/>
        </w:rPr>
        <w:t>rof. d</w:t>
      </w:r>
      <w:r>
        <w:rPr>
          <w:rFonts w:ascii="Times New Roman" w:hAnsi="Times New Roman" w:cs="Times New Roman"/>
          <w:b/>
          <w:bCs/>
          <w:sz w:val="24"/>
          <w:szCs w:val="24"/>
        </w:rPr>
        <w:t>r hab. Joanna N. Izdebska</w:t>
      </w:r>
    </w:p>
    <w:p w14:paraId="34B4F03A" w14:textId="1F40E7E4" w:rsidR="00FF4208" w:rsidRPr="00417FF9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  <w:t>Przewodnicząca</w:t>
      </w:r>
    </w:p>
    <w:p w14:paraId="3CB3FCDC" w14:textId="5482C47C" w:rsidR="00FF4208" w:rsidRPr="00417FF9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Rady Dyscypliny </w:t>
      </w:r>
      <w:r w:rsidR="008D1B2B">
        <w:rPr>
          <w:rFonts w:ascii="Times New Roman" w:hAnsi="Times New Roman" w:cs="Times New Roman"/>
          <w:b/>
          <w:bCs/>
          <w:sz w:val="24"/>
          <w:szCs w:val="24"/>
        </w:rPr>
        <w:t>Nauk</w:t>
      </w:r>
      <w:r w:rsidR="00015F4D">
        <w:rPr>
          <w:rFonts w:ascii="Times New Roman" w:hAnsi="Times New Roman" w:cs="Times New Roman"/>
          <w:b/>
          <w:bCs/>
          <w:sz w:val="24"/>
          <w:szCs w:val="24"/>
        </w:rPr>
        <w:t>i biologiczne</w:t>
      </w:r>
      <w:r w:rsidR="008D1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27A596" w14:textId="48898430" w:rsidR="006B79C4" w:rsidRPr="006B79C4" w:rsidRDefault="006B79C4" w:rsidP="006B79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79C4">
        <w:rPr>
          <w:rFonts w:ascii="Times New Roman" w:hAnsi="Times New Roman" w:cs="Times New Roman"/>
          <w:b/>
          <w:bCs/>
          <w:sz w:val="24"/>
          <w:szCs w:val="24"/>
        </w:rPr>
        <w:t>Uniwersytetu Gdańskiego</w:t>
      </w:r>
    </w:p>
    <w:p w14:paraId="30879EAD" w14:textId="1708141B" w:rsidR="00FF4208" w:rsidRPr="00417FF9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689B6" w14:textId="77777777" w:rsidR="000D59B8" w:rsidRPr="00417FF9" w:rsidRDefault="000D59B8" w:rsidP="00417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DCE1A" w14:textId="6A5A2D11" w:rsidR="000D59B8" w:rsidRPr="00417FF9" w:rsidRDefault="000D59B8" w:rsidP="00417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F9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C08A41F" w14:textId="6863645D" w:rsidR="000D59B8" w:rsidRPr="00417FF9" w:rsidRDefault="000D59B8" w:rsidP="00417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F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03F2A">
        <w:rPr>
          <w:rFonts w:ascii="Times New Roman" w:hAnsi="Times New Roman" w:cs="Times New Roman"/>
          <w:b/>
          <w:sz w:val="24"/>
          <w:szCs w:val="24"/>
        </w:rPr>
        <w:t>procedowania</w:t>
      </w:r>
      <w:r w:rsidRPr="00417FF9">
        <w:rPr>
          <w:rFonts w:ascii="Times New Roman" w:hAnsi="Times New Roman" w:cs="Times New Roman"/>
          <w:b/>
          <w:sz w:val="24"/>
          <w:szCs w:val="24"/>
        </w:rPr>
        <w:t xml:space="preserve"> postępowania w sprawie nadania stopnia doktora</w:t>
      </w:r>
    </w:p>
    <w:p w14:paraId="128D09AA" w14:textId="77777777" w:rsidR="000D59B8" w:rsidRPr="00417FF9" w:rsidRDefault="000D59B8" w:rsidP="00417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D6E099" w14:textId="77777777" w:rsidR="00FD16F8" w:rsidRPr="00417FF9" w:rsidRDefault="00FD16F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6F93E" w14:textId="2B58F665" w:rsidR="00417FF9" w:rsidRDefault="0005089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59B8" w:rsidRPr="00417FF9">
        <w:rPr>
          <w:rFonts w:ascii="Times New Roman" w:hAnsi="Times New Roman" w:cs="Times New Roman"/>
          <w:sz w:val="24"/>
          <w:szCs w:val="24"/>
        </w:rPr>
        <w:t xml:space="preserve">wracam się z prośbą o </w:t>
      </w:r>
      <w:r w:rsidR="00B03F2A">
        <w:rPr>
          <w:rFonts w:ascii="Times New Roman" w:hAnsi="Times New Roman" w:cs="Times New Roman"/>
          <w:sz w:val="24"/>
          <w:szCs w:val="24"/>
        </w:rPr>
        <w:t>procedowanie</w:t>
      </w:r>
      <w:r w:rsidR="000D59B8" w:rsidRPr="00417FF9">
        <w:rPr>
          <w:rFonts w:ascii="Times New Roman" w:hAnsi="Times New Roman" w:cs="Times New Roman"/>
          <w:sz w:val="24"/>
          <w:szCs w:val="24"/>
        </w:rPr>
        <w:t xml:space="preserve"> postępowania w sprawie nadania stopnia doktora </w:t>
      </w:r>
      <w:r w:rsidR="000D59B8" w:rsidRPr="00417FF9">
        <w:rPr>
          <w:rFonts w:ascii="Times New Roman" w:hAnsi="Times New Roman" w:cs="Times New Roman"/>
          <w:sz w:val="24"/>
          <w:szCs w:val="24"/>
        </w:rPr>
        <w:br/>
        <w:t xml:space="preserve">w dziedzinie </w:t>
      </w:r>
      <w:r w:rsidR="00015F4D" w:rsidRPr="00015F4D">
        <w:rPr>
          <w:rFonts w:ascii="Times New Roman" w:hAnsi="Times New Roman" w:cs="Times New Roman"/>
          <w:b/>
          <w:i/>
          <w:sz w:val="24"/>
          <w:szCs w:val="24"/>
        </w:rPr>
        <w:t>nauk ścisłych i przyrodniczych,</w:t>
      </w:r>
      <w:r w:rsidR="000D59B8" w:rsidRPr="00417F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59B8" w:rsidRPr="00417FF9">
        <w:rPr>
          <w:rFonts w:ascii="Times New Roman" w:hAnsi="Times New Roman" w:cs="Times New Roman"/>
          <w:sz w:val="24"/>
          <w:szCs w:val="24"/>
        </w:rPr>
        <w:t xml:space="preserve">w dyscyplinie </w:t>
      </w:r>
      <w:r w:rsidR="00A33A84">
        <w:rPr>
          <w:rFonts w:ascii="Times New Roman" w:hAnsi="Times New Roman" w:cs="Times New Roman"/>
          <w:b/>
          <w:i/>
          <w:sz w:val="24"/>
          <w:szCs w:val="24"/>
        </w:rPr>
        <w:t xml:space="preserve">nauki </w:t>
      </w:r>
      <w:r w:rsidR="00015F4D">
        <w:rPr>
          <w:rFonts w:ascii="Times New Roman" w:hAnsi="Times New Roman" w:cs="Times New Roman"/>
          <w:b/>
          <w:i/>
          <w:sz w:val="24"/>
          <w:szCs w:val="24"/>
        </w:rPr>
        <w:t>biologiczne</w:t>
      </w:r>
      <w:r w:rsidR="000D59B8" w:rsidRPr="00417FF9">
        <w:rPr>
          <w:rFonts w:ascii="Times New Roman" w:hAnsi="Times New Roman" w:cs="Times New Roman"/>
          <w:sz w:val="24"/>
          <w:szCs w:val="24"/>
        </w:rPr>
        <w:t xml:space="preserve"> na podstawie rozprawy doktorskiej</w:t>
      </w:r>
      <w:r w:rsidR="000D59B8" w:rsidRPr="00417F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5F4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0D59B8" w:rsidRPr="00417FF9">
        <w:rPr>
          <w:rFonts w:ascii="Times New Roman" w:hAnsi="Times New Roman" w:cs="Times New Roman"/>
          <w:sz w:val="24"/>
          <w:szCs w:val="24"/>
        </w:rPr>
        <w:t>t.:”………………………………………………………………………………</w:t>
      </w:r>
      <w:r w:rsidR="00417FF9">
        <w:rPr>
          <w:rFonts w:ascii="Times New Roman" w:hAnsi="Times New Roman" w:cs="Times New Roman"/>
          <w:sz w:val="24"/>
          <w:szCs w:val="24"/>
        </w:rPr>
        <w:t>……………..</w:t>
      </w:r>
    </w:p>
    <w:p w14:paraId="0970A011" w14:textId="77777777" w:rsidR="000D59B8" w:rsidRPr="00417FF9" w:rsidRDefault="000D59B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Rozprawa doktorska powstała pod opieką:</w:t>
      </w:r>
    </w:p>
    <w:p w14:paraId="40B9718F" w14:textId="332848A3" w:rsidR="000D59B8" w:rsidRPr="00417FF9" w:rsidRDefault="003A1F3D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p</w:t>
      </w:r>
      <w:r w:rsidR="000D59B8" w:rsidRPr="00417FF9">
        <w:rPr>
          <w:rFonts w:ascii="Times New Roman" w:hAnsi="Times New Roman" w:cs="Times New Roman"/>
          <w:sz w:val="24"/>
          <w:szCs w:val="24"/>
        </w:rPr>
        <w:t>romotora</w:t>
      </w:r>
      <w:r w:rsidR="005F2F8F" w:rsidRPr="00417FF9">
        <w:rPr>
          <w:rFonts w:ascii="Times New Roman" w:hAnsi="Times New Roman" w:cs="Times New Roman"/>
          <w:sz w:val="24"/>
          <w:szCs w:val="24"/>
        </w:rPr>
        <w:t>/ów*</w:t>
      </w:r>
      <w:r w:rsidR="000D59B8" w:rsidRPr="00417FF9">
        <w:rPr>
          <w:rFonts w:ascii="Times New Roman" w:hAnsi="Times New Roman" w:cs="Times New Roman"/>
          <w:sz w:val="24"/>
          <w:szCs w:val="24"/>
        </w:rPr>
        <w:t>: ………………</w:t>
      </w:r>
      <w:r w:rsidR="005F2F8F" w:rsidRPr="00417FF9">
        <w:rPr>
          <w:rFonts w:ascii="Times New Roman" w:hAnsi="Times New Roman" w:cs="Times New Roman"/>
          <w:sz w:val="24"/>
          <w:szCs w:val="24"/>
        </w:rPr>
        <w:t>……</w:t>
      </w:r>
      <w:r w:rsidR="00417FF9">
        <w:rPr>
          <w:rFonts w:ascii="Times New Roman" w:hAnsi="Times New Roman" w:cs="Times New Roman"/>
          <w:sz w:val="24"/>
          <w:szCs w:val="24"/>
        </w:rPr>
        <w:t>……</w:t>
      </w:r>
      <w:r w:rsidR="005F2F8F" w:rsidRPr="00417FF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0D59B8" w:rsidRPr="00417FF9">
        <w:rPr>
          <w:rFonts w:ascii="Times New Roman" w:hAnsi="Times New Roman" w:cs="Times New Roman"/>
          <w:sz w:val="24"/>
          <w:szCs w:val="24"/>
        </w:rPr>
        <w:t>……………</w:t>
      </w:r>
    </w:p>
    <w:p w14:paraId="1754CDDE" w14:textId="6738CDB5" w:rsidR="000D59B8" w:rsidRPr="00417FF9" w:rsidRDefault="000D59B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oraz</w:t>
      </w:r>
      <w:r w:rsidR="00417FF9">
        <w:rPr>
          <w:rFonts w:ascii="Times New Roman" w:hAnsi="Times New Roman" w:cs="Times New Roman"/>
          <w:sz w:val="24"/>
          <w:szCs w:val="24"/>
        </w:rPr>
        <w:t xml:space="preserve"> </w:t>
      </w:r>
      <w:r w:rsidRPr="00417FF9">
        <w:rPr>
          <w:rFonts w:ascii="Times New Roman" w:hAnsi="Times New Roman" w:cs="Times New Roman"/>
          <w:sz w:val="24"/>
          <w:szCs w:val="24"/>
        </w:rPr>
        <w:t>promotora pomocniczego</w:t>
      </w:r>
      <w:bookmarkStart w:id="0" w:name="_Hlk32777220"/>
      <w:r w:rsidRPr="00417FF9">
        <w:rPr>
          <w:rFonts w:ascii="Times New Roman" w:hAnsi="Times New Roman" w:cs="Times New Roman"/>
          <w:sz w:val="24"/>
          <w:szCs w:val="24"/>
        </w:rPr>
        <w:t>*</w:t>
      </w:r>
      <w:bookmarkEnd w:id="0"/>
      <w:r w:rsidRPr="00417FF9">
        <w:rPr>
          <w:rFonts w:ascii="Times New Roman" w:hAnsi="Times New Roman" w:cs="Times New Roman"/>
          <w:sz w:val="24"/>
          <w:szCs w:val="24"/>
        </w:rPr>
        <w:t>: ………………</w:t>
      </w:r>
      <w:r w:rsidR="00417FF9">
        <w:rPr>
          <w:rFonts w:ascii="Times New Roman" w:hAnsi="Times New Roman" w:cs="Times New Roman"/>
          <w:sz w:val="24"/>
          <w:szCs w:val="24"/>
        </w:rPr>
        <w:t>……</w:t>
      </w:r>
      <w:r w:rsidRPr="00417FF9">
        <w:rPr>
          <w:rFonts w:ascii="Times New Roman" w:hAnsi="Times New Roman" w:cs="Times New Roman"/>
          <w:sz w:val="24"/>
          <w:szCs w:val="24"/>
        </w:rPr>
        <w:t>………………………………………....</w:t>
      </w:r>
    </w:p>
    <w:p w14:paraId="2B6A7253" w14:textId="77777777" w:rsidR="000D59B8" w:rsidRPr="00417FF9" w:rsidRDefault="000D59B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D81D7" w14:textId="77777777" w:rsidR="00FD16F8" w:rsidRPr="00417FF9" w:rsidRDefault="00FD16F8" w:rsidP="00417FF9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5152B8F" w14:textId="28EF946C" w:rsidR="009E1D2C" w:rsidRDefault="000D59B8" w:rsidP="00015F4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 xml:space="preserve">Oświadczam, że spełniam wymagania stawiane osobom ubiegającym się o nadanie stopnia doktora określone w art. 186 ust. 1 pkt 1–3 ustawy </w:t>
      </w:r>
      <w:r w:rsidR="00146681" w:rsidRPr="00146681">
        <w:rPr>
          <w:rFonts w:ascii="Times New Roman" w:hAnsi="Times New Roman" w:cs="Times New Roman"/>
          <w:sz w:val="24"/>
          <w:szCs w:val="24"/>
        </w:rPr>
        <w:t>z dnia 20 lipca 2018 r. Prawo o szkolnictwie wyższym i nauce Dz. U. z 2018 r. poz. 1668</w:t>
      </w:r>
      <w:r w:rsidR="00146681">
        <w:rPr>
          <w:rFonts w:ascii="Times New Roman" w:hAnsi="Times New Roman" w:cs="Times New Roman"/>
          <w:sz w:val="24"/>
          <w:szCs w:val="24"/>
        </w:rPr>
        <w:t xml:space="preserve"> </w:t>
      </w:r>
      <w:r w:rsidRPr="00417FF9">
        <w:rPr>
          <w:rFonts w:ascii="Times New Roman" w:hAnsi="Times New Roman" w:cs="Times New Roman"/>
          <w:sz w:val="24"/>
          <w:szCs w:val="24"/>
        </w:rPr>
        <w:t xml:space="preserve">oraz w </w:t>
      </w:r>
      <w:r w:rsidR="00015F4D" w:rsidRPr="00015F4D">
        <w:rPr>
          <w:rFonts w:ascii="Times New Roman" w:hAnsi="Times New Roman" w:cs="Times New Roman"/>
          <w:sz w:val="24"/>
          <w:szCs w:val="24"/>
        </w:rPr>
        <w:t>Uchwa</w:t>
      </w:r>
      <w:r w:rsidR="00015F4D">
        <w:rPr>
          <w:rFonts w:ascii="Times New Roman" w:hAnsi="Times New Roman" w:cs="Times New Roman"/>
          <w:sz w:val="24"/>
          <w:szCs w:val="24"/>
        </w:rPr>
        <w:t>le</w:t>
      </w:r>
      <w:r w:rsidR="00015F4D" w:rsidRPr="00015F4D">
        <w:rPr>
          <w:rFonts w:ascii="Times New Roman" w:hAnsi="Times New Roman" w:cs="Times New Roman"/>
          <w:sz w:val="24"/>
          <w:szCs w:val="24"/>
        </w:rPr>
        <w:t xml:space="preserve"> nr 12/23</w:t>
      </w:r>
      <w:r w:rsidR="00015F4D">
        <w:rPr>
          <w:rFonts w:ascii="Times New Roman" w:hAnsi="Times New Roman" w:cs="Times New Roman"/>
          <w:sz w:val="24"/>
          <w:szCs w:val="24"/>
        </w:rPr>
        <w:t xml:space="preserve"> </w:t>
      </w:r>
      <w:r w:rsidR="00015F4D" w:rsidRPr="00015F4D">
        <w:rPr>
          <w:rFonts w:ascii="Times New Roman" w:hAnsi="Times New Roman" w:cs="Times New Roman"/>
          <w:sz w:val="24"/>
          <w:szCs w:val="24"/>
        </w:rPr>
        <w:t>Senatu Uniwersytetu Gdańskiego</w:t>
      </w:r>
      <w:r w:rsidR="00015F4D">
        <w:rPr>
          <w:rFonts w:ascii="Times New Roman" w:hAnsi="Times New Roman" w:cs="Times New Roman"/>
          <w:sz w:val="24"/>
          <w:szCs w:val="24"/>
        </w:rPr>
        <w:t xml:space="preserve"> </w:t>
      </w:r>
      <w:r w:rsidR="00015F4D" w:rsidRPr="00015F4D">
        <w:rPr>
          <w:rFonts w:ascii="Times New Roman" w:hAnsi="Times New Roman" w:cs="Times New Roman"/>
          <w:sz w:val="24"/>
          <w:szCs w:val="24"/>
        </w:rPr>
        <w:t>z dnia 2 marca 2023 roku</w:t>
      </w:r>
      <w:r w:rsidR="00015F4D">
        <w:rPr>
          <w:rFonts w:ascii="Times New Roman" w:hAnsi="Times New Roman" w:cs="Times New Roman"/>
          <w:sz w:val="24"/>
          <w:szCs w:val="24"/>
        </w:rPr>
        <w:t xml:space="preserve"> </w:t>
      </w:r>
      <w:r w:rsidR="00015F4D" w:rsidRPr="00015F4D">
        <w:rPr>
          <w:rFonts w:ascii="Times New Roman" w:hAnsi="Times New Roman" w:cs="Times New Roman"/>
          <w:sz w:val="24"/>
          <w:szCs w:val="24"/>
        </w:rPr>
        <w:t>w sprawie określenia Procedury nadania stopnia naukowego doktora w Uniwersytecie Gdańskim</w:t>
      </w:r>
    </w:p>
    <w:p w14:paraId="7F253D6B" w14:textId="77777777" w:rsidR="00417FF9" w:rsidRPr="00417FF9" w:rsidRDefault="00417FF9" w:rsidP="00417F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C1CAE" w14:textId="2B775B46" w:rsidR="00602659" w:rsidRPr="00417FF9" w:rsidRDefault="00CF118F" w:rsidP="00417FF9">
      <w:pPr>
        <w:jc w:val="right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7C95CE67" w14:textId="6E55ED7A" w:rsidR="00CF118F" w:rsidRPr="00417FF9" w:rsidRDefault="00CF118F" w:rsidP="00417FF9">
      <w:pPr>
        <w:ind w:left="4956" w:firstLine="1419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 xml:space="preserve">podpis </w:t>
      </w:r>
      <w:r w:rsidR="00A00246" w:rsidRPr="00417FF9">
        <w:rPr>
          <w:rFonts w:ascii="Times New Roman" w:hAnsi="Times New Roman" w:cs="Times New Roman"/>
          <w:sz w:val="24"/>
          <w:szCs w:val="24"/>
        </w:rPr>
        <w:t xml:space="preserve">kandydata </w:t>
      </w:r>
    </w:p>
    <w:p w14:paraId="2D3A0660" w14:textId="77777777" w:rsidR="00FD16F8" w:rsidRPr="00417FF9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2BF10" w14:textId="77777777" w:rsidR="00FD16F8" w:rsidRPr="00417FF9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3F6CD" w14:textId="77777777" w:rsidR="00FD16F8" w:rsidRPr="00417FF9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F3269" w14:textId="36A1E2FC" w:rsidR="00FD16F8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8575B" w14:textId="77777777" w:rsidR="006B79C4" w:rsidRPr="00417FF9" w:rsidRDefault="006B79C4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334C2" w14:textId="2E33E4EF" w:rsidR="001C4797" w:rsidRPr="00015F4D" w:rsidRDefault="00FD16F8" w:rsidP="00015F4D">
      <w:pPr>
        <w:jc w:val="both"/>
        <w:rPr>
          <w:rFonts w:ascii="Times New Roman" w:hAnsi="Times New Roman" w:cs="Times New Roman"/>
          <w:sz w:val="16"/>
          <w:szCs w:val="16"/>
        </w:rPr>
      </w:pPr>
      <w:r w:rsidRPr="006B79C4">
        <w:rPr>
          <w:rFonts w:ascii="Times New Roman" w:hAnsi="Times New Roman" w:cs="Times New Roman"/>
          <w:sz w:val="16"/>
          <w:szCs w:val="16"/>
        </w:rPr>
        <w:t>*</w:t>
      </w:r>
      <w:r w:rsidR="00050898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1C4797" w:rsidRPr="00015F4D" w:rsidSect="00EB66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5796C"/>
    <w:multiLevelType w:val="multilevel"/>
    <w:tmpl w:val="FFD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C5ACB"/>
    <w:multiLevelType w:val="multilevel"/>
    <w:tmpl w:val="E58C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622D9"/>
    <w:multiLevelType w:val="hybridMultilevel"/>
    <w:tmpl w:val="79CCF9E4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1C60"/>
    <w:multiLevelType w:val="hybridMultilevel"/>
    <w:tmpl w:val="47EA3780"/>
    <w:lvl w:ilvl="0" w:tplc="716476F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5D303A"/>
    <w:multiLevelType w:val="hybridMultilevel"/>
    <w:tmpl w:val="D34C89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38559F"/>
    <w:multiLevelType w:val="multilevel"/>
    <w:tmpl w:val="07F2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D2520"/>
    <w:multiLevelType w:val="hybridMultilevel"/>
    <w:tmpl w:val="D2FC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1370"/>
    <w:multiLevelType w:val="hybridMultilevel"/>
    <w:tmpl w:val="0D3637F4"/>
    <w:lvl w:ilvl="0" w:tplc="D4881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53596">
    <w:abstractNumId w:val="3"/>
  </w:num>
  <w:num w:numId="2" w16cid:durableId="677385820">
    <w:abstractNumId w:val="4"/>
  </w:num>
  <w:num w:numId="3" w16cid:durableId="560409401">
    <w:abstractNumId w:val="6"/>
  </w:num>
  <w:num w:numId="4" w16cid:durableId="567036584">
    <w:abstractNumId w:val="2"/>
  </w:num>
  <w:num w:numId="5" w16cid:durableId="278878425">
    <w:abstractNumId w:val="0"/>
  </w:num>
  <w:num w:numId="6" w16cid:durableId="1511487451">
    <w:abstractNumId w:val="1"/>
  </w:num>
  <w:num w:numId="7" w16cid:durableId="1004017154">
    <w:abstractNumId w:val="5"/>
  </w:num>
  <w:num w:numId="8" w16cid:durableId="1747265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FD"/>
    <w:rsid w:val="00001AF3"/>
    <w:rsid w:val="00015029"/>
    <w:rsid w:val="00015F4D"/>
    <w:rsid w:val="000217DB"/>
    <w:rsid w:val="00022836"/>
    <w:rsid w:val="00050898"/>
    <w:rsid w:val="000834B6"/>
    <w:rsid w:val="000A6E42"/>
    <w:rsid w:val="000A774D"/>
    <w:rsid w:val="000B4D03"/>
    <w:rsid w:val="000C04C1"/>
    <w:rsid w:val="000C0684"/>
    <w:rsid w:val="000D2EC1"/>
    <w:rsid w:val="000D59B8"/>
    <w:rsid w:val="000E0551"/>
    <w:rsid w:val="00112D16"/>
    <w:rsid w:val="00146681"/>
    <w:rsid w:val="001C39D0"/>
    <w:rsid w:val="001C4797"/>
    <w:rsid w:val="001F1B20"/>
    <w:rsid w:val="002838F0"/>
    <w:rsid w:val="002C2B76"/>
    <w:rsid w:val="002E13A8"/>
    <w:rsid w:val="00355C04"/>
    <w:rsid w:val="003A1F3D"/>
    <w:rsid w:val="003E4757"/>
    <w:rsid w:val="0040635D"/>
    <w:rsid w:val="00417FF9"/>
    <w:rsid w:val="00431B07"/>
    <w:rsid w:val="00442012"/>
    <w:rsid w:val="004604BB"/>
    <w:rsid w:val="00466C27"/>
    <w:rsid w:val="004A2F23"/>
    <w:rsid w:val="004A5498"/>
    <w:rsid w:val="004D270A"/>
    <w:rsid w:val="004E6ED4"/>
    <w:rsid w:val="005025D6"/>
    <w:rsid w:val="00512B2B"/>
    <w:rsid w:val="005848A7"/>
    <w:rsid w:val="005A1499"/>
    <w:rsid w:val="005F2F8F"/>
    <w:rsid w:val="005F527D"/>
    <w:rsid w:val="00602659"/>
    <w:rsid w:val="00624A1B"/>
    <w:rsid w:val="006335CF"/>
    <w:rsid w:val="006534DE"/>
    <w:rsid w:val="00663C54"/>
    <w:rsid w:val="00696222"/>
    <w:rsid w:val="006B79C4"/>
    <w:rsid w:val="007774F7"/>
    <w:rsid w:val="007B36D1"/>
    <w:rsid w:val="007F4B56"/>
    <w:rsid w:val="007F7DB7"/>
    <w:rsid w:val="008105B6"/>
    <w:rsid w:val="0081570D"/>
    <w:rsid w:val="00844D63"/>
    <w:rsid w:val="008C141A"/>
    <w:rsid w:val="008D1B2B"/>
    <w:rsid w:val="0093706D"/>
    <w:rsid w:val="00940D19"/>
    <w:rsid w:val="00942E44"/>
    <w:rsid w:val="00945961"/>
    <w:rsid w:val="009833B4"/>
    <w:rsid w:val="009E1D2C"/>
    <w:rsid w:val="009E1E77"/>
    <w:rsid w:val="00A00246"/>
    <w:rsid w:val="00A05833"/>
    <w:rsid w:val="00A17615"/>
    <w:rsid w:val="00A33A84"/>
    <w:rsid w:val="00A80F90"/>
    <w:rsid w:val="00AC2D0D"/>
    <w:rsid w:val="00B03F2A"/>
    <w:rsid w:val="00B177B0"/>
    <w:rsid w:val="00B179EC"/>
    <w:rsid w:val="00B50FE9"/>
    <w:rsid w:val="00B6379C"/>
    <w:rsid w:val="00B70F1D"/>
    <w:rsid w:val="00BC480F"/>
    <w:rsid w:val="00BC770B"/>
    <w:rsid w:val="00BD2570"/>
    <w:rsid w:val="00BF783E"/>
    <w:rsid w:val="00C01D18"/>
    <w:rsid w:val="00C61A9D"/>
    <w:rsid w:val="00CF118F"/>
    <w:rsid w:val="00D000D8"/>
    <w:rsid w:val="00D05099"/>
    <w:rsid w:val="00D071D1"/>
    <w:rsid w:val="00D101B1"/>
    <w:rsid w:val="00D34282"/>
    <w:rsid w:val="00D7154B"/>
    <w:rsid w:val="00DC781C"/>
    <w:rsid w:val="00DE30CD"/>
    <w:rsid w:val="00DF054E"/>
    <w:rsid w:val="00DF4959"/>
    <w:rsid w:val="00E15A4B"/>
    <w:rsid w:val="00E613AD"/>
    <w:rsid w:val="00EA07E0"/>
    <w:rsid w:val="00EB666D"/>
    <w:rsid w:val="00EC591A"/>
    <w:rsid w:val="00ED62C8"/>
    <w:rsid w:val="00EE132F"/>
    <w:rsid w:val="00F26DEA"/>
    <w:rsid w:val="00F30EFD"/>
    <w:rsid w:val="00F3258B"/>
    <w:rsid w:val="00F34432"/>
    <w:rsid w:val="00F45205"/>
    <w:rsid w:val="00F617B3"/>
    <w:rsid w:val="00F66638"/>
    <w:rsid w:val="00FD16F8"/>
    <w:rsid w:val="00FF2393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311A"/>
  <w15:chartTrackingRefBased/>
  <w15:docId w15:val="{9463D1E4-E737-4D54-AEBC-03E4E0E6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6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945961"/>
  </w:style>
  <w:style w:type="character" w:customStyle="1" w:styleId="Nagwek2Znak">
    <w:name w:val="Nagłówek 2 Znak"/>
    <w:basedOn w:val="Domylnaczcionkaakapitu"/>
    <w:link w:val="Nagwek2"/>
    <w:uiPriority w:val="9"/>
    <w:rsid w:val="000A6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0A6E42"/>
  </w:style>
  <w:style w:type="paragraph" w:styleId="Akapitzlist">
    <w:name w:val="List Paragraph"/>
    <w:basedOn w:val="Normalny"/>
    <w:uiPriority w:val="34"/>
    <w:qFormat/>
    <w:rsid w:val="00406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D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Krukurka</dc:creator>
  <cp:keywords/>
  <dc:description/>
  <cp:lastModifiedBy>Iwona Mucha</cp:lastModifiedBy>
  <cp:revision>2</cp:revision>
  <cp:lastPrinted>2020-02-21T12:04:00Z</cp:lastPrinted>
  <dcterms:created xsi:type="dcterms:W3CDTF">2024-06-27T12:46:00Z</dcterms:created>
  <dcterms:modified xsi:type="dcterms:W3CDTF">2024-06-27T12:46:00Z</dcterms:modified>
</cp:coreProperties>
</file>