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707E" w14:textId="15DB4D9B" w:rsidR="00AD4FDD" w:rsidRPr="00AD4FDD" w:rsidRDefault="00AD4FDD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B4F257" wp14:editId="31BEE16C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234800" cy="1213200"/>
            <wp:effectExtent l="0" t="0" r="381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5D6D" w14:textId="2C602E82" w:rsidR="000B0216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XXXVII Sympozjum Akarologiczne</w:t>
      </w:r>
    </w:p>
    <w:p w14:paraId="65823080" w14:textId="595DC388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8-11 czerwca 2022</w:t>
      </w:r>
    </w:p>
    <w:p w14:paraId="12326EA4" w14:textId="34D70EDD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Gdańsk-</w:t>
      </w:r>
      <w:proofErr w:type="spellStart"/>
      <w:r w:rsidRPr="00AD4FDD">
        <w:rPr>
          <w:sz w:val="28"/>
          <w:szCs w:val="28"/>
        </w:rPr>
        <w:t>Sobieszewo</w:t>
      </w:r>
      <w:proofErr w:type="spellEnd"/>
    </w:p>
    <w:p w14:paraId="51BC82CA" w14:textId="5718DA4E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F7BC47D" w14:textId="77777777" w:rsidR="00AD4FDD" w:rsidRDefault="00AD4FDD" w:rsidP="00CC037C">
      <w:pPr>
        <w:spacing w:after="0" w:line="240" w:lineRule="auto"/>
        <w:jc w:val="center"/>
        <w:rPr>
          <w:sz w:val="28"/>
          <w:szCs w:val="28"/>
        </w:rPr>
      </w:pPr>
    </w:p>
    <w:p w14:paraId="3AFEDE39" w14:textId="77777777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E325EC3" w14:textId="05F70025" w:rsidR="001C502A" w:rsidRPr="00AE36B3" w:rsidRDefault="002945E9" w:rsidP="00CC03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36B3">
        <w:rPr>
          <w:b/>
          <w:bCs/>
          <w:sz w:val="28"/>
          <w:szCs w:val="28"/>
        </w:rPr>
        <w:t>DANE DO WYSTAWIENIA FAKTURY VAT</w:t>
      </w:r>
    </w:p>
    <w:p w14:paraId="2A79B90C" w14:textId="1ABCC0C0" w:rsidR="001C502A" w:rsidRDefault="001C502A" w:rsidP="001C502A">
      <w:pPr>
        <w:spacing w:after="0" w:line="240" w:lineRule="auto"/>
      </w:pPr>
    </w:p>
    <w:p w14:paraId="563B52DA" w14:textId="6165C8DD" w:rsidR="001C502A" w:rsidRDefault="001C502A" w:rsidP="001C502A">
      <w:pPr>
        <w:spacing w:after="0" w:line="240" w:lineRule="auto"/>
      </w:pPr>
    </w:p>
    <w:p w14:paraId="18D7B0C3" w14:textId="4DC346C6" w:rsidR="001C502A" w:rsidRDefault="00D026A9" w:rsidP="00153AF9">
      <w:pPr>
        <w:spacing w:after="0" w:line="240" w:lineRule="auto"/>
        <w:jc w:val="both"/>
      </w:pPr>
      <w:r>
        <w:t xml:space="preserve">Imię i nazwisko: </w:t>
      </w:r>
      <w:r w:rsidR="001C502A">
        <w:t>…………………………………………………………………………………………………………………………………</w:t>
      </w:r>
      <w:r w:rsidR="000571BE">
        <w:t>………</w:t>
      </w:r>
    </w:p>
    <w:p w14:paraId="2BD3665E" w14:textId="680AE51C" w:rsidR="001C502A" w:rsidRDefault="001C502A" w:rsidP="00153AF9">
      <w:pPr>
        <w:spacing w:after="0" w:line="240" w:lineRule="auto"/>
        <w:jc w:val="both"/>
      </w:pPr>
    </w:p>
    <w:p w14:paraId="05044F86" w14:textId="116B6DD2" w:rsidR="001C502A" w:rsidRDefault="001C502A" w:rsidP="00153AF9">
      <w:pPr>
        <w:spacing w:after="0" w:line="240" w:lineRule="auto"/>
        <w:jc w:val="both"/>
      </w:pPr>
    </w:p>
    <w:p w14:paraId="6160D639" w14:textId="3C2E2974" w:rsidR="001C502A" w:rsidRDefault="002945E9" w:rsidP="00153AF9">
      <w:pPr>
        <w:spacing w:after="0" w:line="240" w:lineRule="auto"/>
        <w:jc w:val="both"/>
      </w:pPr>
      <w:r>
        <w:t>Adres</w:t>
      </w:r>
      <w:r w:rsidR="00CD4F76">
        <w:t xml:space="preserve"> instytucji </w:t>
      </w:r>
      <w:r w:rsidR="00D026A9">
        <w:t>:</w:t>
      </w:r>
      <w:r w:rsidR="00CA7262">
        <w:t>………………………………………………………………………………………………………</w:t>
      </w:r>
      <w:r w:rsidR="000571BE">
        <w:t>……</w:t>
      </w:r>
      <w:r>
        <w:t>……………………</w:t>
      </w:r>
      <w:r w:rsidR="00CD4F76">
        <w:t>……..</w:t>
      </w:r>
    </w:p>
    <w:p w14:paraId="29232654" w14:textId="448224F4" w:rsidR="00CA7262" w:rsidRDefault="00CA7262" w:rsidP="00153AF9">
      <w:pPr>
        <w:spacing w:after="0" w:line="240" w:lineRule="auto"/>
        <w:jc w:val="both"/>
      </w:pPr>
    </w:p>
    <w:p w14:paraId="4FD08692" w14:textId="0DC77864" w:rsidR="00CA7262" w:rsidRDefault="00CA7262" w:rsidP="00153AF9">
      <w:pPr>
        <w:spacing w:after="0" w:line="240" w:lineRule="auto"/>
        <w:jc w:val="both"/>
      </w:pPr>
    </w:p>
    <w:p w14:paraId="386256A4" w14:textId="146BE9A3" w:rsidR="00CA7262" w:rsidRDefault="00CA7262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571BE">
        <w:t>…….</w:t>
      </w:r>
    </w:p>
    <w:p w14:paraId="0AEECCE3" w14:textId="0636DC90" w:rsidR="002945E9" w:rsidRDefault="002945E9" w:rsidP="00153AF9">
      <w:pPr>
        <w:spacing w:after="0" w:line="240" w:lineRule="auto"/>
        <w:jc w:val="both"/>
      </w:pPr>
    </w:p>
    <w:p w14:paraId="01B8275B" w14:textId="1C91548F" w:rsidR="002945E9" w:rsidRDefault="002945E9" w:rsidP="00153AF9">
      <w:pPr>
        <w:spacing w:after="0" w:line="240" w:lineRule="auto"/>
        <w:jc w:val="both"/>
      </w:pPr>
      <w:r>
        <w:t>NIP: …………………………………………………………………………………………………………………………………………………………..</w:t>
      </w:r>
    </w:p>
    <w:p w14:paraId="513CA845" w14:textId="672CA254" w:rsidR="00CA7262" w:rsidRDefault="00CA7262" w:rsidP="00153AF9">
      <w:pPr>
        <w:spacing w:after="0" w:line="240" w:lineRule="auto"/>
        <w:jc w:val="both"/>
      </w:pPr>
    </w:p>
    <w:p w14:paraId="365C6CBF" w14:textId="12C4BB5F" w:rsidR="00CA7262" w:rsidRDefault="00CA7262" w:rsidP="00153AF9">
      <w:pPr>
        <w:spacing w:after="0" w:line="240" w:lineRule="auto"/>
        <w:jc w:val="both"/>
      </w:pPr>
    </w:p>
    <w:p w14:paraId="2054F924" w14:textId="49E923FD" w:rsidR="00CA7262" w:rsidRDefault="00CA7262" w:rsidP="00153AF9">
      <w:pPr>
        <w:spacing w:after="0" w:line="240" w:lineRule="auto"/>
        <w:jc w:val="both"/>
      </w:pPr>
      <w:r>
        <w:t>telefon: ………………………………………………</w:t>
      </w:r>
      <w:r w:rsidR="000571BE">
        <w:t>…</w:t>
      </w:r>
      <w:r>
        <w:t>……</w:t>
      </w:r>
      <w:r w:rsidR="000571BE">
        <w:t>.…</w:t>
      </w:r>
      <w:r>
        <w:t>, e-mail: ……………</w:t>
      </w:r>
      <w:r w:rsidR="000571BE">
        <w:t>…</w:t>
      </w:r>
      <w:r>
        <w:t>…………………………………………………………</w:t>
      </w:r>
      <w:r w:rsidR="000571BE">
        <w:t>…</w:t>
      </w:r>
    </w:p>
    <w:p w14:paraId="05464F15" w14:textId="11F9932B" w:rsidR="00EB5243" w:rsidRDefault="00EB5243" w:rsidP="00153AF9">
      <w:pPr>
        <w:spacing w:after="0" w:line="240" w:lineRule="auto"/>
        <w:jc w:val="both"/>
      </w:pPr>
    </w:p>
    <w:p w14:paraId="65254CE1" w14:textId="7D6CCF4E" w:rsidR="00BF0BC3" w:rsidRDefault="00BF0BC3" w:rsidP="00153AF9">
      <w:pPr>
        <w:spacing w:after="0" w:line="240" w:lineRule="auto"/>
        <w:jc w:val="both"/>
      </w:pPr>
    </w:p>
    <w:p w14:paraId="5259F06D" w14:textId="307C6C67" w:rsidR="002945E9" w:rsidRDefault="002945E9" w:rsidP="00153AF9">
      <w:pPr>
        <w:spacing w:after="0" w:line="240" w:lineRule="auto"/>
        <w:jc w:val="both"/>
      </w:pPr>
      <w:r>
        <w:t>Kwota wpłaty:……………………………………………………………………………………………………………………………………………</w:t>
      </w:r>
    </w:p>
    <w:p w14:paraId="305779F2" w14:textId="26EDFA2E" w:rsidR="00AE36B3" w:rsidRDefault="00AE36B3" w:rsidP="00153AF9">
      <w:pPr>
        <w:spacing w:after="0" w:line="240" w:lineRule="auto"/>
        <w:jc w:val="both"/>
      </w:pPr>
    </w:p>
    <w:p w14:paraId="73817CF3" w14:textId="7BC7B37F" w:rsidR="00AE36B3" w:rsidRDefault="00AE36B3" w:rsidP="00153AF9">
      <w:pPr>
        <w:spacing w:after="0" w:line="240" w:lineRule="auto"/>
        <w:jc w:val="both"/>
      </w:pPr>
    </w:p>
    <w:p w14:paraId="7D14D5EF" w14:textId="5A8A17AF" w:rsidR="00AE36B3" w:rsidRPr="00AE36B3" w:rsidRDefault="00AE36B3" w:rsidP="00AE36B3">
      <w:pPr>
        <w:spacing w:after="0" w:line="240" w:lineRule="auto"/>
        <w:jc w:val="both"/>
        <w:rPr>
          <w:b/>
          <w:bCs/>
        </w:rPr>
      </w:pPr>
      <w:r w:rsidRPr="00AE36B3">
        <w:rPr>
          <w:b/>
          <w:bCs/>
        </w:rPr>
        <w:t>Dane rachunku bankowego:</w:t>
      </w:r>
    </w:p>
    <w:p w14:paraId="23602118" w14:textId="77777777" w:rsidR="00AE36B3" w:rsidRDefault="00AE36B3" w:rsidP="00AE36B3">
      <w:pPr>
        <w:spacing w:after="0" w:line="240" w:lineRule="auto"/>
        <w:jc w:val="both"/>
      </w:pPr>
      <w:r>
        <w:t>SANTANDER BANK POLSKA S.A., I/O Gdańsk, ul 3-go Maja 3, 80-958 Gdańsk</w:t>
      </w:r>
    </w:p>
    <w:p w14:paraId="39E26585" w14:textId="765F4342" w:rsidR="00AE36B3" w:rsidRDefault="00AE36B3" w:rsidP="00AE36B3">
      <w:pPr>
        <w:spacing w:after="0" w:line="240" w:lineRule="auto"/>
        <w:jc w:val="both"/>
      </w:pPr>
      <w:r>
        <w:t>Numer konta: dla wpłat w PLN 19 1090 1098 0000 0001 3148 3897</w:t>
      </w:r>
    </w:p>
    <w:p w14:paraId="3D5D63F4" w14:textId="10CDF11E" w:rsidR="00AE36B3" w:rsidRDefault="00AE36B3" w:rsidP="00AE36B3">
      <w:pPr>
        <w:spacing w:after="0" w:line="240" w:lineRule="auto"/>
        <w:jc w:val="both"/>
      </w:pPr>
      <w:r>
        <w:t xml:space="preserve">                          dla wpłat w EURO 12 1090 1098 0000 0001 1104 3019</w:t>
      </w:r>
    </w:p>
    <w:p w14:paraId="42D049CD" w14:textId="78BA7EFF" w:rsidR="00AE36B3" w:rsidRDefault="00AE36B3" w:rsidP="00AE36B3">
      <w:pPr>
        <w:spacing w:after="0" w:line="240" w:lineRule="auto"/>
        <w:jc w:val="both"/>
      </w:pPr>
      <w:r>
        <w:t>Posiadacz rachunku: Fundacja Rozwoju Uniwersytetu Gdańskiego, u. Bażyńskiego 1A, 80-952 Gdańsk</w:t>
      </w:r>
    </w:p>
    <w:p w14:paraId="4BAC2639" w14:textId="77777777" w:rsidR="00AE36B3" w:rsidRDefault="00AE36B3" w:rsidP="00AE36B3">
      <w:pPr>
        <w:spacing w:after="0" w:line="240" w:lineRule="auto"/>
        <w:jc w:val="both"/>
      </w:pPr>
      <w:proofErr w:type="spellStart"/>
      <w:r>
        <w:t>Iban</w:t>
      </w:r>
      <w:proofErr w:type="spellEnd"/>
      <w:r>
        <w:t xml:space="preserve"> </w:t>
      </w:r>
      <w:proofErr w:type="spellStart"/>
      <w:r>
        <w:t>code</w:t>
      </w:r>
      <w:proofErr w:type="spellEnd"/>
      <w:r>
        <w:t>:</w:t>
      </w:r>
      <w:r>
        <w:tab/>
        <w:t>19 1090 1098 0000 0001 3148 3897 ( dla wpłat w PLN)</w:t>
      </w:r>
    </w:p>
    <w:p w14:paraId="26433000" w14:textId="4CB057F1" w:rsidR="00AE36B3" w:rsidRDefault="00AE36B3" w:rsidP="00AE36B3">
      <w:pPr>
        <w:spacing w:after="0" w:line="240" w:lineRule="auto"/>
        <w:jc w:val="both"/>
      </w:pPr>
      <w:r>
        <w:t xml:space="preserve">                             PL 12 1090 1098 0000 0001 1104 3019 ( dla wpłat w EUR)</w:t>
      </w:r>
    </w:p>
    <w:p w14:paraId="7A953AED" w14:textId="77777777" w:rsidR="00AE36B3" w:rsidRDefault="00AE36B3" w:rsidP="00AE36B3">
      <w:pPr>
        <w:spacing w:after="0" w:line="240" w:lineRule="auto"/>
        <w:jc w:val="both"/>
      </w:pPr>
      <w:r>
        <w:t xml:space="preserve">BIC </w:t>
      </w:r>
      <w:proofErr w:type="spellStart"/>
      <w:r>
        <w:t>code</w:t>
      </w:r>
      <w:proofErr w:type="spellEnd"/>
      <w:r>
        <w:t xml:space="preserve"> (Swift </w:t>
      </w:r>
      <w:proofErr w:type="spellStart"/>
      <w:r>
        <w:t>address</w:t>
      </w:r>
      <w:proofErr w:type="spellEnd"/>
      <w:r>
        <w:t>): WBKPPLPP</w:t>
      </w:r>
    </w:p>
    <w:p w14:paraId="373E0EBE" w14:textId="4A028883" w:rsidR="00AE36B3" w:rsidRDefault="00AE36B3" w:rsidP="00AE36B3">
      <w:pPr>
        <w:spacing w:after="0" w:line="240" w:lineRule="auto"/>
        <w:jc w:val="both"/>
      </w:pPr>
      <w:r>
        <w:t xml:space="preserve">Komentarz: </w:t>
      </w:r>
      <w:r w:rsidRPr="00AE36B3">
        <w:rPr>
          <w:b/>
          <w:bCs/>
        </w:rPr>
        <w:t>Imię i nazwisko uczestnika,  XXVII SYMPOZJUM</w:t>
      </w:r>
    </w:p>
    <w:p w14:paraId="0F48524A" w14:textId="77777777" w:rsidR="00BF0BC3" w:rsidRDefault="00BF0BC3" w:rsidP="00153AF9">
      <w:pPr>
        <w:spacing w:after="0" w:line="240" w:lineRule="auto"/>
        <w:jc w:val="both"/>
      </w:pPr>
    </w:p>
    <w:p w14:paraId="6295628E" w14:textId="4C0BC2F5" w:rsidR="00153AF9" w:rsidRDefault="00153AF9" w:rsidP="00153AF9">
      <w:pPr>
        <w:spacing w:after="0" w:line="240" w:lineRule="auto"/>
        <w:jc w:val="both"/>
      </w:pPr>
    </w:p>
    <w:p w14:paraId="64432190" w14:textId="10FC0C9C" w:rsidR="002945E9" w:rsidRDefault="002945E9" w:rsidP="00153AF9">
      <w:pPr>
        <w:spacing w:after="0" w:line="240" w:lineRule="auto"/>
        <w:jc w:val="both"/>
      </w:pPr>
      <w:r>
        <w:t>W razie pytań, proszę o kontakt z FUNDACJĄ ROZWOJU UNIWERSYTETU GDAŃSKIEGO</w:t>
      </w:r>
      <w:r w:rsidR="00AE36B3">
        <w:t>, 58/5233363, klaudia.korniaho@ug.edu.pl</w:t>
      </w:r>
    </w:p>
    <w:p w14:paraId="06D89B68" w14:textId="3ECE98DB" w:rsidR="00153AF9" w:rsidRDefault="00153AF9" w:rsidP="00153AF9">
      <w:pPr>
        <w:spacing w:after="0" w:line="240" w:lineRule="auto"/>
        <w:jc w:val="both"/>
      </w:pPr>
    </w:p>
    <w:p w14:paraId="16CAEC9E" w14:textId="01E421D3" w:rsidR="00153AF9" w:rsidRDefault="00153AF9" w:rsidP="00153AF9">
      <w:pPr>
        <w:spacing w:after="0" w:line="240" w:lineRule="auto"/>
        <w:jc w:val="both"/>
      </w:pPr>
    </w:p>
    <w:p w14:paraId="27F24683" w14:textId="1487E58A" w:rsidR="00153AF9" w:rsidRDefault="00153AF9" w:rsidP="00153AF9">
      <w:pPr>
        <w:spacing w:after="0" w:line="240" w:lineRule="auto"/>
        <w:jc w:val="both"/>
      </w:pPr>
    </w:p>
    <w:p w14:paraId="3C7D905C" w14:textId="075DA92E" w:rsidR="00153AF9" w:rsidRDefault="00CC037C" w:rsidP="000571BE">
      <w:pPr>
        <w:spacing w:after="0" w:line="240" w:lineRule="auto"/>
        <w:ind w:left="5103"/>
        <w:jc w:val="center"/>
      </w:pPr>
      <w:r>
        <w:t>……….…………………………………………………………….</w:t>
      </w:r>
    </w:p>
    <w:p w14:paraId="4870EAAD" w14:textId="3C3AC60D" w:rsidR="00CC037C" w:rsidRDefault="00CC037C" w:rsidP="00CC037C">
      <w:pPr>
        <w:spacing w:after="0" w:line="240" w:lineRule="auto"/>
        <w:ind w:left="4962"/>
        <w:jc w:val="center"/>
      </w:pPr>
      <w:r>
        <w:t>data i podpis</w:t>
      </w:r>
    </w:p>
    <w:p w14:paraId="6E628D85" w14:textId="55DC10F7" w:rsidR="0017079F" w:rsidRDefault="0017079F" w:rsidP="00CC037C">
      <w:pPr>
        <w:spacing w:after="0" w:line="240" w:lineRule="auto"/>
        <w:ind w:left="4962"/>
        <w:jc w:val="center"/>
      </w:pPr>
    </w:p>
    <w:p w14:paraId="7683B210" w14:textId="4FB672DD" w:rsidR="0017079F" w:rsidRDefault="0017079F">
      <w:r>
        <w:br w:type="page"/>
      </w:r>
    </w:p>
    <w:p w14:paraId="652A6B65" w14:textId="708E71BE" w:rsidR="0017079F" w:rsidRDefault="0017079F" w:rsidP="00170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707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lastRenderedPageBreak/>
        <w:t>Klauzula Informacyjna</w:t>
      </w:r>
    </w:p>
    <w:p w14:paraId="23AE6748" w14:textId="77777777" w:rsidR="00E123E7" w:rsidRPr="0017079F" w:rsidRDefault="00E123E7" w:rsidP="00170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66DD08" w14:textId="77777777" w:rsidR="0017079F" w:rsidRPr="0017079F" w:rsidRDefault="0017079F" w:rsidP="00170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Zgodnie z ogólnym rozporządzeniem o ochronie danych z dnia 27 kwietnia 2016 r. zwanym dalej RODO informujemy, iż:</w:t>
      </w:r>
    </w:p>
    <w:p w14:paraId="303A3F7E" w14:textId="77777777" w:rsidR="0017079F" w:rsidRPr="0017079F" w:rsidRDefault="0017079F" w:rsidP="00170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Administratorem Pani/Pana danych osobowych jest Uniwersytet Gdański z siedzibą w (80-309) Gdańsku przy ul. Jana Bażyńskiego 8.</w:t>
      </w:r>
    </w:p>
    <w:p w14:paraId="45A29878" w14:textId="77777777" w:rsidR="0017079F" w:rsidRPr="0017079F" w:rsidRDefault="0017079F" w:rsidP="00170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Administrator powołał Inspektora Ochrony Danych, z którym można skontaktować się pod numerem telefonu (58) 523 31 30 lub adresem e-mail: </w:t>
      </w:r>
      <w:hyperlink r:id="rId6" w:history="1">
        <w:r w:rsidRPr="0017079F">
          <w:rPr>
            <w:rFonts w:ascii="Times New Roman" w:eastAsia="Times New Roman" w:hAnsi="Times New Roman" w:cs="Times New Roman"/>
            <w:u w:val="single"/>
            <w:lang w:eastAsia="pl-PL"/>
          </w:rPr>
          <w:t>iod@ug.edu.pl</w:t>
        </w:r>
      </w:hyperlink>
      <w:r w:rsidRPr="0017079F">
        <w:rPr>
          <w:rFonts w:ascii="Times New Roman" w:eastAsia="Times New Roman" w:hAnsi="Times New Roman" w:cs="Times New Roman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09C00951" w14:textId="77777777" w:rsidR="0017079F" w:rsidRPr="0017079F" w:rsidRDefault="0017079F" w:rsidP="0017079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Uniwersytet Gdański będzie przetwarzał następujące dane osobowe: imię i nazwisko, stopień/tytuł naukowy, e-mail, telefon, informacje o zatrudnieniu/ jednostce nadrzędnej do wystawienia faktury.</w:t>
      </w:r>
    </w:p>
    <w:p w14:paraId="2732141C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079F">
        <w:rPr>
          <w:rFonts w:ascii="Times New Roman" w:eastAsia="Calibri" w:hAnsi="Times New Roman" w:cs="Times New Roman"/>
          <w:lang w:eastAsia="pl-PL"/>
        </w:rPr>
        <w:t>Pani/Pana dane osobowe przetwarzane będą</w:t>
      </w:r>
      <w:r w:rsidRPr="0017079F">
        <w:rPr>
          <w:rFonts w:ascii="Times New Roman" w:eastAsia="Calibri" w:hAnsi="Times New Roman" w:cs="Times New Roman"/>
        </w:rPr>
        <w:t xml:space="preserve"> </w:t>
      </w:r>
      <w:r w:rsidRPr="0017079F">
        <w:rPr>
          <w:rFonts w:ascii="Times New Roman" w:eastAsia="Calibri" w:hAnsi="Times New Roman" w:cs="Times New Roman"/>
          <w:lang w:eastAsia="pl-PL"/>
        </w:rPr>
        <w:t>w celu</w:t>
      </w:r>
      <w:r w:rsidRPr="0017079F">
        <w:rPr>
          <w:rFonts w:ascii="Times New Roman" w:eastAsia="Times New Roman" w:hAnsi="Times New Roman" w:cs="Times New Roman"/>
          <w:lang w:eastAsia="pl-PL"/>
        </w:rPr>
        <w:t xml:space="preserve"> organizacji i przeprowadzenia </w:t>
      </w:r>
      <w:r w:rsidRPr="0017079F">
        <w:rPr>
          <w:rFonts w:ascii="Times New Roman" w:eastAsia="Times New Roman" w:hAnsi="Times New Roman" w:cs="Times New Roman"/>
          <w:b/>
          <w:bCs/>
          <w:lang w:eastAsia="pl-PL"/>
        </w:rPr>
        <w:t>XXVII SYMPOZJUM AKAROLOGICZNEGO, które odbędzie  się w dniach 08-11.06.2022 r.</w:t>
      </w:r>
    </w:p>
    <w:p w14:paraId="473A4C0A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Podstawą prawną do przetwarzania Pani/Pana danych osobowych jest Art. 6 ust. 1 lit. a – zgoda osoby, której dane dotyczą.</w:t>
      </w:r>
    </w:p>
    <w:p w14:paraId="2283FB9E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Podanie przez Panią/ Pana danych osobowych jest dobrowolne, ale niezbędne do realizacji celów, do jakich zostały zebrane. Niepodanie danych będzie skutkowało brakiem możliwości wzięcia udziału w w/w sympozjum.</w:t>
      </w:r>
      <w:r w:rsidRPr="0017079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3C58AA06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Pani/Pana dane osobowe będą przetwarzane w imieniu administratora danych przez upoważnionych pracowników  wyłącznie w celach, o których mowa w ust. 4.</w:t>
      </w:r>
    </w:p>
    <w:p w14:paraId="307F88EA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Pani/ Pana dane osobowe będą przechowywane na podstawie zgody, w okresie jej obowiązywania, jednak nie dłużej niż przez okres niezbędny do realizacji celów wskazanych w ust. 3. tj. do dnia 31 grudnia, 2022.</w:t>
      </w:r>
    </w:p>
    <w:p w14:paraId="27B43F98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Pani/Pana dane osobowe będą udostępniane następującym podmiotom zewnętrznym:</w:t>
      </w:r>
    </w:p>
    <w:p w14:paraId="48F861BE" w14:textId="77777777" w:rsidR="0017079F" w:rsidRPr="0017079F" w:rsidRDefault="0017079F" w:rsidP="0017079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Fundacji Rozwoju Uniwersytetu Gdańskiego, 80-952 Gdańsk, ul. Bażyńskiego 1 A – instytucji odpowiedzialnej za obsługę finansowo-księgową i prawno-organizacyjną wydarzenia.</w:t>
      </w:r>
    </w:p>
    <w:p w14:paraId="7BCA8059" w14:textId="77777777" w:rsidR="0017079F" w:rsidRPr="0017079F" w:rsidRDefault="0017079F" w:rsidP="0017079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Na zasadach określonych przepisami RODO przysługuje Pani/Panu:</w:t>
      </w:r>
    </w:p>
    <w:p w14:paraId="22AADDBB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prawo dostępu do treści swoich danych,</w:t>
      </w:r>
    </w:p>
    <w:p w14:paraId="10090B1B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prawo do ich sprostowania, gdy są niezgodne ze stanem rzeczywistym,</w:t>
      </w:r>
    </w:p>
    <w:p w14:paraId="45FBB8D1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prawo do ich usunięcia, ograniczenia przetwarzania, a także przenoszenia danych – w przypadkach przewidzianych prawem,</w:t>
      </w:r>
    </w:p>
    <w:p w14:paraId="64EDF1A1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prawo do wniesienia sprzeciwu wobec przetwarzania danych,</w:t>
      </w:r>
    </w:p>
    <w:p w14:paraId="175BA72D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32291C3A" w14:textId="77777777" w:rsidR="0017079F" w:rsidRPr="0017079F" w:rsidRDefault="0017079F" w:rsidP="001707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79F">
        <w:rPr>
          <w:rFonts w:ascii="Times New Roman" w:eastAsia="Times New Roman" w:hAnsi="Times New Roman" w:cs="Times New Roman"/>
          <w:lang w:eastAsia="pl-PL"/>
        </w:rPr>
        <w:t>do cofnięcia zgody w dowolnym momencie bez wpływu na zgodność z prawem przetwarzania, którego dokonano na podstawie zgody przed jej cofnięciem.</w:t>
      </w:r>
    </w:p>
    <w:p w14:paraId="6E2C9D5B" w14:textId="77777777" w:rsidR="0017079F" w:rsidRPr="0017079F" w:rsidRDefault="0017079F" w:rsidP="0017079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09DA66B" w14:textId="77777777" w:rsidR="0017079F" w:rsidRPr="0017079F" w:rsidRDefault="0017079F" w:rsidP="001707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06222C" w14:textId="77777777" w:rsidR="0017079F" w:rsidRPr="0017079F" w:rsidRDefault="0017079F" w:rsidP="001707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</w:t>
      </w:r>
    </w:p>
    <w:p w14:paraId="3559E0E1" w14:textId="77777777" w:rsidR="0017079F" w:rsidRPr="0017079F" w:rsidRDefault="0017079F" w:rsidP="0017079F">
      <w:pPr>
        <w:spacing w:line="240" w:lineRule="auto"/>
        <w:rPr>
          <w:rFonts w:ascii="Times New Roman" w:eastAsia="Calibri" w:hAnsi="Times New Roman" w:cs="Times New Roman"/>
        </w:rPr>
      </w:pPr>
      <w:r w:rsidRPr="001707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Data i czytelny podpis</w:t>
      </w:r>
    </w:p>
    <w:p w14:paraId="256175D5" w14:textId="5414EAFC" w:rsidR="0017079F" w:rsidRDefault="0017079F" w:rsidP="0017079F">
      <w:pPr>
        <w:spacing w:after="0" w:line="240" w:lineRule="auto"/>
      </w:pPr>
    </w:p>
    <w:p w14:paraId="418797D2" w14:textId="09D817B4" w:rsidR="0017079F" w:rsidRDefault="0017079F">
      <w:r>
        <w:br w:type="page"/>
      </w:r>
    </w:p>
    <w:p w14:paraId="270DB087" w14:textId="77777777" w:rsidR="0017079F" w:rsidRPr="0017079F" w:rsidRDefault="0017079F" w:rsidP="00170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1707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lastRenderedPageBreak/>
        <w:t>Klauzula zgody</w:t>
      </w:r>
    </w:p>
    <w:p w14:paraId="5339FDEA" w14:textId="77777777" w:rsidR="0017079F" w:rsidRPr="0017079F" w:rsidRDefault="0017079F" w:rsidP="00170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2CECFCC" w14:textId="389DFD0B" w:rsidR="0017079F" w:rsidRPr="0017079F" w:rsidRDefault="0017079F" w:rsidP="00170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„Wyrażam zgodę na przetwarzanie moich danych osobowych w zakresie</w:t>
      </w:r>
      <w:r w:rsidRPr="0017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obejmującym:</w:t>
      </w:r>
      <w:r w:rsidRPr="0017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imię i nazwisko, stopień/tytuł naukowy, e-mail, telefon, informacje o zatrudnieniu</w:t>
      </w:r>
      <w:r w:rsidR="00E123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170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 jednostce nadrzędnej do wystawienia faktury</w:t>
      </w: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przez</w:t>
      </w:r>
      <w:r w:rsidRPr="00170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Uniwersytet Gdański  z siedzibą w Gdańsku (80-309) przy ul. Bażyńskiego 8 i przez Fundację Rozwoju UG z siedzibą w Gdańsku</w:t>
      </w:r>
      <w:r w:rsidR="00E123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(80-952 Gdańsk) przy ul. Bażyńskiego 1A, </w:t>
      </w:r>
      <w:r w:rsidRPr="001707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celu</w:t>
      </w: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organizacji i przeprowadzenia </w:t>
      </w:r>
      <w:r w:rsidRPr="00170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XXVII SYMPOZJUM AKAROLOGICZNEGO.</w:t>
      </w:r>
    </w:p>
    <w:p w14:paraId="0306C47E" w14:textId="77777777" w:rsidR="0017079F" w:rsidRPr="0017079F" w:rsidRDefault="0017079F" w:rsidP="00170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07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14:paraId="35ACC128" w14:textId="77777777" w:rsidR="0017079F" w:rsidRPr="0017079F" w:rsidRDefault="0017079F" w:rsidP="001707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AFBE4" w14:textId="77777777" w:rsidR="0017079F" w:rsidRPr="0017079F" w:rsidRDefault="0017079F" w:rsidP="001707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E3AEF" w14:textId="77777777" w:rsidR="0017079F" w:rsidRPr="0017079F" w:rsidRDefault="0017079F" w:rsidP="001707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707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14:paraId="5EC7CC3F" w14:textId="77777777" w:rsidR="0017079F" w:rsidRPr="0017079F" w:rsidRDefault="0017079F" w:rsidP="001707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707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Data, czytelny podpis </w:t>
      </w:r>
    </w:p>
    <w:p w14:paraId="421201A6" w14:textId="77777777" w:rsidR="0017079F" w:rsidRDefault="0017079F" w:rsidP="0017079F">
      <w:pPr>
        <w:spacing w:after="0" w:line="240" w:lineRule="auto"/>
      </w:pPr>
    </w:p>
    <w:sectPr w:rsidR="0017079F" w:rsidSect="00C23D0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9"/>
    <w:rsid w:val="000571BE"/>
    <w:rsid w:val="000B0216"/>
    <w:rsid w:val="00153AF9"/>
    <w:rsid w:val="0017079F"/>
    <w:rsid w:val="001C502A"/>
    <w:rsid w:val="002945E9"/>
    <w:rsid w:val="00437799"/>
    <w:rsid w:val="004E32F9"/>
    <w:rsid w:val="00A66EF8"/>
    <w:rsid w:val="00AD4FDD"/>
    <w:rsid w:val="00AE36B3"/>
    <w:rsid w:val="00B71FFD"/>
    <w:rsid w:val="00BF0BC3"/>
    <w:rsid w:val="00C23D04"/>
    <w:rsid w:val="00CA7262"/>
    <w:rsid w:val="00CC037C"/>
    <w:rsid w:val="00CD4F76"/>
    <w:rsid w:val="00D026A9"/>
    <w:rsid w:val="00D27D81"/>
    <w:rsid w:val="00DA3E45"/>
    <w:rsid w:val="00E123E7"/>
    <w:rsid w:val="00E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824"/>
  <w15:chartTrackingRefBased/>
  <w15:docId w15:val="{02089BB8-4EE5-4726-9ED7-9193B47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Januszkiewicz</dc:creator>
  <cp:keywords/>
  <dc:description/>
  <cp:lastModifiedBy>Adam Januszkiewicz</cp:lastModifiedBy>
  <cp:revision>5</cp:revision>
  <dcterms:created xsi:type="dcterms:W3CDTF">2022-03-25T10:31:00Z</dcterms:created>
  <dcterms:modified xsi:type="dcterms:W3CDTF">2022-03-28T08:40:00Z</dcterms:modified>
</cp:coreProperties>
</file>