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7308" w14:textId="54C04097" w:rsidR="00DE5772" w:rsidRPr="00E65FC6" w:rsidRDefault="00DE5772" w:rsidP="001C75E2">
      <w:pPr>
        <w:pageBreakBefore/>
        <w:spacing w:line="100" w:lineRule="atLeast"/>
        <w:jc w:val="right"/>
        <w:rPr>
          <w:rFonts w:ascii="Calibri" w:hAnsi="Calibri"/>
        </w:rPr>
      </w:pPr>
      <w:r w:rsidRPr="00E65FC6">
        <w:rPr>
          <w:rFonts w:ascii="Calibri" w:hAnsi="Calibri"/>
        </w:rPr>
        <w:t xml:space="preserve">Gdańsk, </w:t>
      </w:r>
      <w:r w:rsidR="00814475" w:rsidRPr="00E65FC6">
        <w:rPr>
          <w:rFonts w:ascii="Calibri" w:hAnsi="Calibri"/>
        </w:rPr>
        <w:t>…………………………………….</w:t>
      </w:r>
    </w:p>
    <w:p w14:paraId="06CBE9C7" w14:textId="77777777" w:rsidR="00DE5772" w:rsidRPr="00E65FC6" w:rsidRDefault="00DE5772">
      <w:pPr>
        <w:spacing w:line="100" w:lineRule="atLeast"/>
        <w:rPr>
          <w:rFonts w:ascii="Calibri" w:hAnsi="Calibri"/>
        </w:rPr>
      </w:pPr>
      <w:r w:rsidRPr="00E65FC6">
        <w:rPr>
          <w:rFonts w:ascii="Calibri" w:hAnsi="Calibri"/>
        </w:rPr>
        <w:t>........................................</w:t>
      </w:r>
    </w:p>
    <w:p w14:paraId="57D43209" w14:textId="60E36913" w:rsidR="00DE5772" w:rsidRPr="00E65FC6" w:rsidRDefault="00DE5772" w:rsidP="001C75E2">
      <w:pPr>
        <w:spacing w:line="100" w:lineRule="atLeast"/>
        <w:ind w:left="142"/>
        <w:rPr>
          <w:rFonts w:ascii="Calibri" w:hAnsi="Calibri"/>
          <w:sz w:val="20"/>
          <w:szCs w:val="20"/>
        </w:rPr>
      </w:pPr>
      <w:r w:rsidRPr="00E65FC6">
        <w:rPr>
          <w:rFonts w:ascii="Calibri" w:hAnsi="Calibri"/>
          <w:sz w:val="20"/>
          <w:szCs w:val="20"/>
        </w:rPr>
        <w:t xml:space="preserve">pieczęć </w:t>
      </w:r>
      <w:r w:rsidR="00814475" w:rsidRPr="00E65FC6">
        <w:rPr>
          <w:rFonts w:ascii="Calibri" w:hAnsi="Calibri"/>
          <w:sz w:val="20"/>
          <w:szCs w:val="20"/>
        </w:rPr>
        <w:t xml:space="preserve">Wydziału Biologii </w:t>
      </w:r>
    </w:p>
    <w:p w14:paraId="02906CB3" w14:textId="77777777" w:rsidR="00DE5772" w:rsidRPr="00E65FC6" w:rsidRDefault="00DE5772">
      <w:pPr>
        <w:spacing w:line="360" w:lineRule="auto"/>
        <w:rPr>
          <w:rFonts w:ascii="Calibri" w:hAnsi="Calibri"/>
        </w:rPr>
      </w:pPr>
    </w:p>
    <w:p w14:paraId="79A6B1F1" w14:textId="77777777" w:rsidR="00DE5772" w:rsidRPr="00E65FC6" w:rsidRDefault="00DE5772">
      <w:pPr>
        <w:spacing w:line="360" w:lineRule="auto"/>
        <w:rPr>
          <w:rFonts w:ascii="Calibri" w:hAnsi="Calibri"/>
        </w:rPr>
      </w:pPr>
    </w:p>
    <w:p w14:paraId="20554253" w14:textId="77777777" w:rsidR="00DE5772" w:rsidRPr="00E65FC6" w:rsidRDefault="00DE5772" w:rsidP="00814475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E65FC6">
        <w:rPr>
          <w:rFonts w:ascii="Calibri" w:hAnsi="Calibri"/>
          <w:b/>
          <w:bCs/>
          <w:sz w:val="32"/>
          <w:szCs w:val="32"/>
        </w:rPr>
        <w:t>Ocena pracy dyplomowej</w:t>
      </w:r>
    </w:p>
    <w:p w14:paraId="38738133" w14:textId="77777777" w:rsidR="001074A3" w:rsidRPr="00E65FC6" w:rsidRDefault="001074A3" w:rsidP="00814475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7DF23696" w14:textId="38BB13A6" w:rsidR="00E65FC6" w:rsidRPr="00E65FC6" w:rsidRDefault="00E65FC6" w:rsidP="00E65FC6">
      <w:pPr>
        <w:spacing w:line="360" w:lineRule="auto"/>
        <w:rPr>
          <w:rFonts w:ascii="Calibri" w:hAnsi="Calibri"/>
        </w:rPr>
      </w:pPr>
      <w:r w:rsidRPr="00E65FC6">
        <w:rPr>
          <w:rFonts w:ascii="Calibri" w:hAnsi="Calibri"/>
        </w:rPr>
        <w:t>Imię i nazwisko opiekuna / recenzenta pracy</w:t>
      </w:r>
      <w:r w:rsidRPr="00E65FC6">
        <w:rPr>
          <w:rFonts w:ascii="Calibri" w:hAnsi="Calibri"/>
        </w:rPr>
        <w:t>…………………………………………………………………</w:t>
      </w:r>
      <w:r w:rsidRPr="00E65FC6">
        <w:rPr>
          <w:rFonts w:ascii="Calibri" w:hAnsi="Calibri"/>
        </w:rPr>
        <w:t>……………..</w:t>
      </w:r>
    </w:p>
    <w:p w14:paraId="5D4597AF" w14:textId="77777777" w:rsidR="00E65FC6" w:rsidRPr="00E65FC6" w:rsidRDefault="00E65FC6" w:rsidP="00E65FC6">
      <w:pPr>
        <w:spacing w:line="360" w:lineRule="auto"/>
        <w:jc w:val="both"/>
        <w:rPr>
          <w:rFonts w:ascii="Calibri" w:hAnsi="Calibri"/>
        </w:rPr>
      </w:pPr>
      <w:r w:rsidRPr="00E65FC6">
        <w:rPr>
          <w:rFonts w:ascii="Calibri" w:hAnsi="Calibri"/>
        </w:rPr>
        <w:t xml:space="preserve">Imię i nazwisko studenta: </w:t>
      </w:r>
      <w:bookmarkStart w:id="0" w:name="IMIE_1_"/>
      <w:bookmarkEnd w:id="0"/>
      <w:r w:rsidRPr="00E65FC6">
        <w:rPr>
          <w:rFonts w:ascii="Calibri" w:hAnsi="Calibri"/>
        </w:rPr>
        <w:t>………………………………………………………………………………………………………………..</w:t>
      </w:r>
    </w:p>
    <w:p w14:paraId="41A7CBE3" w14:textId="2ED18907" w:rsidR="00E65FC6" w:rsidRPr="00E65FC6" w:rsidRDefault="00E65FC6" w:rsidP="00E65FC6">
      <w:pPr>
        <w:spacing w:line="360" w:lineRule="auto"/>
        <w:jc w:val="both"/>
        <w:rPr>
          <w:rFonts w:ascii="Calibri" w:hAnsi="Calibri"/>
          <w:b/>
          <w:bCs/>
        </w:rPr>
      </w:pPr>
      <w:r w:rsidRPr="00E65FC6">
        <w:rPr>
          <w:rFonts w:ascii="Calibri" w:hAnsi="Calibri"/>
        </w:rPr>
        <w:t>Nr albumu:</w:t>
      </w:r>
      <w:bookmarkStart w:id="1" w:name="NUMER_0_"/>
      <w:bookmarkEnd w:id="1"/>
      <w:r w:rsidRPr="00E65FC6"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14:paraId="52C0E73E" w14:textId="24982B64" w:rsidR="001074A3" w:rsidRPr="00E65FC6" w:rsidRDefault="001074A3" w:rsidP="001074A3">
      <w:pPr>
        <w:spacing w:line="360" w:lineRule="auto"/>
        <w:rPr>
          <w:rFonts w:ascii="Calibri" w:hAnsi="Calibri"/>
        </w:rPr>
      </w:pPr>
      <w:r w:rsidRPr="00E65FC6">
        <w:rPr>
          <w:rFonts w:ascii="Calibri" w:hAnsi="Calibri"/>
        </w:rPr>
        <w:t>Kierunek studiów: …………………………………………………………………………………………………………………</w:t>
      </w:r>
      <w:r w:rsidR="00651BFC" w:rsidRPr="00E65FC6">
        <w:rPr>
          <w:rFonts w:ascii="Calibri" w:hAnsi="Calibri"/>
        </w:rPr>
        <w:t>………</w:t>
      </w:r>
      <w:r w:rsidR="00C80F12" w:rsidRPr="00E65FC6">
        <w:rPr>
          <w:rFonts w:ascii="Calibri" w:hAnsi="Calibri"/>
        </w:rPr>
        <w:t>…</w:t>
      </w:r>
    </w:p>
    <w:p w14:paraId="3F3E3561" w14:textId="7CC56355" w:rsidR="001074A3" w:rsidRPr="00E65FC6" w:rsidRDefault="001074A3" w:rsidP="001074A3">
      <w:pPr>
        <w:spacing w:line="360" w:lineRule="auto"/>
        <w:rPr>
          <w:rFonts w:ascii="Calibri" w:hAnsi="Calibri"/>
        </w:rPr>
      </w:pPr>
      <w:r w:rsidRPr="00E65FC6">
        <w:rPr>
          <w:rFonts w:ascii="Calibri" w:hAnsi="Calibri"/>
        </w:rPr>
        <w:t>Stopień studiów: …………………………………………………………………………………………………………………</w:t>
      </w:r>
      <w:r w:rsidR="00651BFC" w:rsidRPr="00E65FC6">
        <w:rPr>
          <w:rFonts w:ascii="Calibri" w:hAnsi="Calibri"/>
        </w:rPr>
        <w:t>………….</w:t>
      </w:r>
      <w:r w:rsidR="00C80F12" w:rsidRPr="00E65FC6">
        <w:rPr>
          <w:rFonts w:ascii="Calibri" w:hAnsi="Calibri"/>
        </w:rPr>
        <w:t>.</w:t>
      </w:r>
    </w:p>
    <w:p w14:paraId="01DE35D6" w14:textId="68C1078C" w:rsidR="00DE5772" w:rsidRPr="00E65FC6" w:rsidRDefault="001074A3" w:rsidP="001074A3">
      <w:pPr>
        <w:spacing w:line="360" w:lineRule="auto"/>
        <w:jc w:val="both"/>
        <w:rPr>
          <w:rFonts w:ascii="Calibri" w:hAnsi="Calibri"/>
        </w:rPr>
      </w:pPr>
      <w:r w:rsidRPr="00E65FC6">
        <w:rPr>
          <w:rFonts w:ascii="Calibri" w:hAnsi="Calibri"/>
        </w:rPr>
        <w:t>Katedra</w:t>
      </w:r>
      <w:bookmarkStart w:id="2" w:name="DYPL_GDZIE_0_"/>
      <w:bookmarkEnd w:id="2"/>
      <w:r w:rsidRPr="00E65FC6">
        <w:rPr>
          <w:rFonts w:ascii="Calibri" w:hAnsi="Calibri"/>
        </w:rPr>
        <w:t>:…………………………………………………………………………………………………………………………………………</w:t>
      </w:r>
      <w:r w:rsidR="00651BFC" w:rsidRPr="00E65FC6">
        <w:rPr>
          <w:rFonts w:ascii="Calibri" w:hAnsi="Calibri"/>
        </w:rPr>
        <w:t>…</w:t>
      </w:r>
    </w:p>
    <w:p w14:paraId="44C3F163" w14:textId="1A85F8D8" w:rsidR="00DE5772" w:rsidRPr="00E65FC6" w:rsidRDefault="00DE5772" w:rsidP="001C75E2">
      <w:pPr>
        <w:spacing w:line="360" w:lineRule="auto"/>
        <w:jc w:val="both"/>
        <w:rPr>
          <w:rFonts w:ascii="Calibri" w:hAnsi="Calibri"/>
        </w:rPr>
      </w:pPr>
      <w:r w:rsidRPr="00E65FC6">
        <w:rPr>
          <w:rFonts w:ascii="Calibri" w:hAnsi="Calibri"/>
        </w:rPr>
        <w:t>Temat pracy:</w:t>
      </w:r>
      <w:bookmarkStart w:id="3" w:name="TYTUL_PRACY_0_"/>
      <w:bookmarkEnd w:id="3"/>
      <w:r w:rsidR="00814475" w:rsidRPr="00E65FC6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 w:rsidR="00651BFC" w:rsidRPr="00E65FC6">
        <w:rPr>
          <w:rFonts w:ascii="Calibri" w:hAnsi="Calibri"/>
        </w:rPr>
        <w:t>….</w:t>
      </w:r>
    </w:p>
    <w:p w14:paraId="51A50645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Czy treść pracy odpowiada tematowi określonemu w tytule............................</w:t>
      </w:r>
      <w:r>
        <w:rPr>
          <w:rFonts w:ascii="Calibri" w:hAnsi="Calibri"/>
        </w:rPr>
        <w:t>...............................</w:t>
      </w:r>
    </w:p>
    <w:p w14:paraId="42EE5D1C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D76CA85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Ocena układu pracy, struktury, podziału, treści, kolejności rozdziałów, kompletności tez itp. .......</w:t>
      </w:r>
    </w:p>
    <w:p w14:paraId="614437DE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11201A8A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7A6E046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Merytoryczna ocena pracy: 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7F6A37C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BEAC5E1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8B63011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505EC228" w14:textId="77777777" w:rsidR="00DE5772" w:rsidRPr="001C75E2" w:rsidRDefault="00DE5772" w:rsidP="001C75E2">
      <w:pPr>
        <w:spacing w:line="360" w:lineRule="auto"/>
        <w:ind w:left="284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  <w:r w:rsidRPr="001C75E2">
        <w:rPr>
          <w:rFonts w:ascii="Calibri" w:hAnsi="Calibri"/>
        </w:rPr>
        <w:t>.</w:t>
      </w:r>
    </w:p>
    <w:p w14:paraId="5E4B6B6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E63ECFE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2A8783F2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2BDDB32E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32FC480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A9245B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2888F71D" w14:textId="77777777" w:rsidR="00DE5772" w:rsidRPr="001C75E2" w:rsidRDefault="00DE5772" w:rsidP="0049632B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297CDC84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Inne uwagi ..</w:t>
      </w:r>
      <w:r w:rsidRPr="001C75E2">
        <w:rPr>
          <w:rFonts w:ascii="Calibri" w:hAnsi="Calibri"/>
        </w:rPr>
        <w:t>.....................................................................................................................................</w:t>
      </w:r>
    </w:p>
    <w:p w14:paraId="36248AA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2E7BBDA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lastRenderedPageBreak/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F1E60D9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B76700C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9B56915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Czy i w jakim zakresie praca stanowi nowe ujęcie problemu ..........................................................</w:t>
      </w:r>
    </w:p>
    <w:p w14:paraId="5F8D139C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2361E5D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137B5B2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1423452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Charakterystyka doboru i wykorzystania źródeł...............................................................................</w:t>
      </w:r>
    </w:p>
    <w:p w14:paraId="23DE12A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97E0A27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3583537" w14:textId="77777777" w:rsidR="00DE577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Ocena formalnej strony pracy (poprawność języka, opanowan</w:t>
      </w:r>
      <w:r>
        <w:rPr>
          <w:rFonts w:ascii="Calibri" w:hAnsi="Calibri"/>
        </w:rPr>
        <w:t>ie techniki pisania pracy, spis</w:t>
      </w:r>
    </w:p>
    <w:p w14:paraId="39FE378D" w14:textId="77777777" w:rsidR="00DE5772" w:rsidRPr="001C75E2" w:rsidRDefault="00DE5772" w:rsidP="00D15D04">
      <w:pPr>
        <w:spacing w:line="360" w:lineRule="auto"/>
        <w:ind w:left="284"/>
        <w:rPr>
          <w:rFonts w:ascii="Calibri" w:hAnsi="Calibri"/>
        </w:rPr>
      </w:pPr>
      <w:r w:rsidRPr="001C75E2">
        <w:rPr>
          <w:rFonts w:ascii="Calibri" w:hAnsi="Calibri"/>
        </w:rPr>
        <w:t>rzeczy, ods</w:t>
      </w:r>
      <w:r>
        <w:rPr>
          <w:rFonts w:ascii="Calibri" w:hAnsi="Calibri"/>
        </w:rPr>
        <w:t>yłacze) ...</w:t>
      </w:r>
      <w:r w:rsidRPr="001C75E2">
        <w:rPr>
          <w:rFonts w:ascii="Calibri" w:hAnsi="Calibri"/>
        </w:rPr>
        <w:t>.........................................................................................................................</w:t>
      </w:r>
    </w:p>
    <w:p w14:paraId="68A5FB61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2A9AC4D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0243EDAD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301C850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Sposób wykorzystania pracy (publikacja, udostępnienie instytu</w:t>
      </w:r>
      <w:r>
        <w:rPr>
          <w:rFonts w:ascii="Calibri" w:hAnsi="Calibri"/>
        </w:rPr>
        <w:t>cjom, materiał źródłowy) ......</w:t>
      </w:r>
      <w:r w:rsidRPr="001C75E2">
        <w:rPr>
          <w:rFonts w:ascii="Calibri" w:hAnsi="Calibri"/>
        </w:rPr>
        <w:t>......</w:t>
      </w:r>
    </w:p>
    <w:p w14:paraId="766E5CF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2F1272D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878A536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Pracę ocen</w:t>
      </w:r>
      <w:r>
        <w:rPr>
          <w:rFonts w:ascii="Calibri" w:hAnsi="Calibri"/>
        </w:rPr>
        <w:t>iam jako ........</w:t>
      </w:r>
      <w:r w:rsidRPr="001C75E2">
        <w:rPr>
          <w:rFonts w:ascii="Calibri" w:hAnsi="Calibri"/>
        </w:rPr>
        <w:t>..................................................................................................................</w:t>
      </w:r>
    </w:p>
    <w:p w14:paraId="47670DD8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578AE05F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05CE929A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60DADB9C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3969"/>
        <w:gridCol w:w="3969"/>
      </w:tblGrid>
      <w:tr w:rsidR="00DE5772" w:rsidRPr="001C75E2" w14:paraId="7376B143" w14:textId="77777777" w:rsidTr="00401E26">
        <w:trPr>
          <w:trHeight w:val="293"/>
          <w:jc w:val="center"/>
        </w:trPr>
        <w:tc>
          <w:tcPr>
            <w:tcW w:w="3969" w:type="dxa"/>
            <w:vAlign w:val="center"/>
          </w:tcPr>
          <w:p w14:paraId="4727DC51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</w:rPr>
              <w:t>....................................................</w:t>
            </w:r>
          </w:p>
          <w:p w14:paraId="5F3BF7CD" w14:textId="77777777" w:rsidR="00DE5772" w:rsidRPr="00401E26" w:rsidRDefault="00DE5772" w:rsidP="00401E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01E26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1A9E4E4A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</w:rPr>
              <w:t>....................................................</w:t>
            </w:r>
          </w:p>
          <w:p w14:paraId="462E260E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  <w:sz w:val="20"/>
                <w:szCs w:val="20"/>
              </w:rPr>
              <w:t>podpis</w:t>
            </w:r>
          </w:p>
        </w:tc>
      </w:tr>
    </w:tbl>
    <w:p w14:paraId="2B7B50CD" w14:textId="77777777" w:rsidR="00DE5772" w:rsidRPr="001C75E2" w:rsidRDefault="00DE5772">
      <w:pPr>
        <w:spacing w:line="360" w:lineRule="auto"/>
        <w:rPr>
          <w:rFonts w:ascii="Calibri" w:hAnsi="Calibri"/>
          <w:sz w:val="20"/>
          <w:szCs w:val="20"/>
        </w:rPr>
      </w:pPr>
    </w:p>
    <w:sectPr w:rsidR="00DE5772" w:rsidRPr="001C75E2" w:rsidSect="00E72010">
      <w:footnotePr>
        <w:pos w:val="beneathText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12068707">
    <w:abstractNumId w:val="0"/>
  </w:num>
  <w:num w:numId="2" w16cid:durableId="194160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C3"/>
    <w:rsid w:val="0001329C"/>
    <w:rsid w:val="000162C3"/>
    <w:rsid w:val="00044F66"/>
    <w:rsid w:val="00060B66"/>
    <w:rsid w:val="000F1D5F"/>
    <w:rsid w:val="001074A3"/>
    <w:rsid w:val="001216BC"/>
    <w:rsid w:val="001470E9"/>
    <w:rsid w:val="0017352D"/>
    <w:rsid w:val="001C75E2"/>
    <w:rsid w:val="00244729"/>
    <w:rsid w:val="0027032E"/>
    <w:rsid w:val="002C1D85"/>
    <w:rsid w:val="002F6290"/>
    <w:rsid w:val="003C798D"/>
    <w:rsid w:val="00401E26"/>
    <w:rsid w:val="00411A12"/>
    <w:rsid w:val="004144C4"/>
    <w:rsid w:val="00434E86"/>
    <w:rsid w:val="0049632B"/>
    <w:rsid w:val="00564704"/>
    <w:rsid w:val="00572DED"/>
    <w:rsid w:val="005B57FC"/>
    <w:rsid w:val="00604AAF"/>
    <w:rsid w:val="00651BFC"/>
    <w:rsid w:val="007123CE"/>
    <w:rsid w:val="0072365B"/>
    <w:rsid w:val="00782B44"/>
    <w:rsid w:val="007B16EE"/>
    <w:rsid w:val="0080098D"/>
    <w:rsid w:val="0080743D"/>
    <w:rsid w:val="00814475"/>
    <w:rsid w:val="00822BDF"/>
    <w:rsid w:val="00912E43"/>
    <w:rsid w:val="009B3667"/>
    <w:rsid w:val="00A15D95"/>
    <w:rsid w:val="00A672A9"/>
    <w:rsid w:val="00AA7867"/>
    <w:rsid w:val="00B97A69"/>
    <w:rsid w:val="00BF0A28"/>
    <w:rsid w:val="00C65B2F"/>
    <w:rsid w:val="00C80F12"/>
    <w:rsid w:val="00CB4D34"/>
    <w:rsid w:val="00D06EAF"/>
    <w:rsid w:val="00D15D04"/>
    <w:rsid w:val="00D84813"/>
    <w:rsid w:val="00DC0413"/>
    <w:rsid w:val="00DC0839"/>
    <w:rsid w:val="00DE5772"/>
    <w:rsid w:val="00E14436"/>
    <w:rsid w:val="00E203CD"/>
    <w:rsid w:val="00E334F9"/>
    <w:rsid w:val="00E560AE"/>
    <w:rsid w:val="00E65FC6"/>
    <w:rsid w:val="00E72010"/>
    <w:rsid w:val="00E748C3"/>
    <w:rsid w:val="00EE0984"/>
    <w:rsid w:val="00F00059"/>
    <w:rsid w:val="00F065D6"/>
    <w:rsid w:val="00F11802"/>
    <w:rsid w:val="00F2366C"/>
    <w:rsid w:val="00F247C8"/>
    <w:rsid w:val="00F7231E"/>
    <w:rsid w:val="00FC1369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04D2C"/>
  <w15:docId w15:val="{75F79257-AA14-407B-BA64-B23A41C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12"/>
    <w:pPr>
      <w:widowControl w:val="0"/>
      <w:suppressAutoHyphens/>
    </w:pPr>
    <w:rPr>
      <w:rFonts w:eastAsia="Arial Unicode MS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411A12"/>
  </w:style>
  <w:style w:type="character" w:customStyle="1" w:styleId="NumberingSymbols">
    <w:name w:val="Numbering Symbols"/>
    <w:uiPriority w:val="99"/>
    <w:rsid w:val="00411A12"/>
  </w:style>
  <w:style w:type="character" w:customStyle="1" w:styleId="EndnoteCharacters">
    <w:name w:val="Endnote Characters"/>
    <w:uiPriority w:val="99"/>
    <w:rsid w:val="00411A12"/>
  </w:style>
  <w:style w:type="character" w:styleId="Odwoanieprzypisudolnego">
    <w:name w:val="footnote reference"/>
    <w:basedOn w:val="Domylnaczcionkaakapitu"/>
    <w:uiPriority w:val="99"/>
    <w:semiHidden/>
    <w:rsid w:val="00411A1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11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Legenda">
    <w:name w:val="caption"/>
    <w:basedOn w:val="Normalny"/>
    <w:uiPriority w:val="99"/>
    <w:qFormat/>
    <w:rsid w:val="00411A1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411A12"/>
  </w:style>
  <w:style w:type="paragraph" w:styleId="Stopka">
    <w:name w:val="footer"/>
    <w:basedOn w:val="Normalny"/>
    <w:link w:val="StopkaZnak"/>
    <w:uiPriority w:val="99"/>
    <w:rsid w:val="00411A1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A1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22BDF"/>
    <w:rPr>
      <w:rFonts w:eastAsia="Arial Unicode MS" w:cs="Tahoma"/>
      <w:sz w:val="20"/>
      <w:szCs w:val="20"/>
    </w:rPr>
  </w:style>
  <w:style w:type="paragraph" w:customStyle="1" w:styleId="Index">
    <w:name w:val="Index"/>
    <w:basedOn w:val="Normalny"/>
    <w:uiPriority w:val="99"/>
    <w:rsid w:val="00411A12"/>
    <w:pPr>
      <w:suppressLineNumbers/>
    </w:pPr>
  </w:style>
  <w:style w:type="table" w:styleId="Tabela-Siatka">
    <w:name w:val="Table Grid"/>
    <w:basedOn w:val="Standardowy"/>
    <w:uiPriority w:val="99"/>
    <w:locked/>
    <w:rsid w:val="001C75E2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6124</Characters>
  <Application>Microsoft Office Word</Application>
  <DocSecurity>0</DocSecurity>
  <Lines>51</Lines>
  <Paragraphs>12</Paragraphs>
  <ScaleCrop>false</ScaleCrop>
  <Company>Uniwersytet Gdanski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a.krajewska</dc:creator>
  <cp:keywords/>
  <dc:description/>
  <cp:lastModifiedBy>Anna Kot</cp:lastModifiedBy>
  <cp:revision>9</cp:revision>
  <dcterms:created xsi:type="dcterms:W3CDTF">2025-04-24T07:26:00Z</dcterms:created>
  <dcterms:modified xsi:type="dcterms:W3CDTF">2025-05-19T06:52:00Z</dcterms:modified>
</cp:coreProperties>
</file>