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93CF" w14:textId="77777777" w:rsidR="00AF3E76" w:rsidRDefault="00971C24" w:rsidP="00426251">
      <w:pPr>
        <w:shd w:val="clear" w:color="auto" w:fill="FFFFFF" w:themeFill="background1"/>
        <w:rPr>
          <w:rFonts w:ascii="Arial" w:hAnsi="Arial" w:cs="Arial"/>
        </w:rPr>
      </w:pPr>
      <w:r w:rsidRPr="00971C24">
        <w:rPr>
          <w:rFonts w:ascii="Arial" w:hAnsi="Arial" w:cs="Arial"/>
        </w:rPr>
        <w:t>BIOLOGIA I stopień</w:t>
      </w:r>
    </w:p>
    <w:tbl>
      <w:tblPr>
        <w:tblW w:w="16565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609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35"/>
        <w:gridCol w:w="349"/>
        <w:gridCol w:w="348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9"/>
        <w:gridCol w:w="349"/>
        <w:gridCol w:w="348"/>
        <w:gridCol w:w="348"/>
        <w:gridCol w:w="348"/>
        <w:gridCol w:w="349"/>
        <w:gridCol w:w="348"/>
        <w:gridCol w:w="348"/>
        <w:gridCol w:w="349"/>
        <w:gridCol w:w="349"/>
      </w:tblGrid>
      <w:tr w:rsidR="00543391" w:rsidRPr="00A50B34" w14:paraId="60A76598" w14:textId="77777777" w:rsidTr="00543391">
        <w:trPr>
          <w:trHeight w:val="918"/>
        </w:trPr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54464" w14:textId="77777777" w:rsidR="00543391" w:rsidRDefault="00543391" w:rsidP="0053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4229636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Efekt </w:t>
            </w:r>
          </w:p>
          <w:p w14:paraId="04DD8227" w14:textId="77777777" w:rsidR="00543391" w:rsidRPr="00F6214B" w:rsidRDefault="00543391" w:rsidP="0053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uczenia się</w:t>
            </w:r>
          </w:p>
          <w:p w14:paraId="40D6D322" w14:textId="77777777" w:rsidR="00543391" w:rsidRPr="00F6214B" w:rsidRDefault="00543391" w:rsidP="00F6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C6E8557" w14:textId="77777777" w:rsidR="00543391" w:rsidRDefault="00543391" w:rsidP="00F6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6FE00BF" w14:textId="77777777" w:rsidR="00543391" w:rsidRPr="00F6214B" w:rsidRDefault="00543391" w:rsidP="00F6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6F6452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87BD4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6325EB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B_W03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28129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B_W04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1E519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B_W05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EDCCE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B_W06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B993E5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B_W07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B6F7D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B_W08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0EA32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B_W09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456D90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B_W10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8E849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B_W11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3EA20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79A18C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373C1E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0A36F2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EAB8E8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B_W16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471B4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B_W17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134ABC91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3530C6AA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B_W19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2463E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B_U01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D943D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B_U02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7CA839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B_U03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E7828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B_U04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4947D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B_U05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A13FED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B_U06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E29A3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B_U07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01114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B_U08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C1551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B_U09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9A913A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B_U10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23EE1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B_U11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30B4B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04EFA6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B_U1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4351B1" w14:textId="7BAF5B34" w:rsidR="00543391" w:rsidRPr="00F6214B" w:rsidRDefault="00543391" w:rsidP="00543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B_U1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A7E02" w14:textId="12D4796F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B_K01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0F03C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B_K02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2202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B_K03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E9C5D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B_K04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17C84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B_K05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2C0E6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B_K06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4F1571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B_K07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65A60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B_K08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34F61C45" w14:textId="77777777" w:rsidR="00543391" w:rsidRPr="00F6214B" w:rsidRDefault="00543391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9</w:t>
            </w:r>
          </w:p>
        </w:tc>
      </w:tr>
      <w:tr w:rsidR="00543391" w:rsidRPr="00A50B34" w14:paraId="19D3C25A" w14:textId="77777777" w:rsidTr="00543391">
        <w:trPr>
          <w:trHeight w:val="92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4AEC7" w14:textId="77777777" w:rsidR="00543391" w:rsidRPr="00F23196" w:rsidRDefault="00543391" w:rsidP="00D9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bookmarkEnd w:id="0"/>
        <w:tc>
          <w:tcPr>
            <w:tcW w:w="1621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172F4" w14:textId="3DA1E03F" w:rsidR="00543391" w:rsidRPr="00A50B34" w:rsidRDefault="00543391" w:rsidP="00D9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1, semestr 1</w:t>
            </w:r>
          </w:p>
        </w:tc>
      </w:tr>
      <w:tr w:rsidR="00543391" w:rsidRPr="00A50B34" w14:paraId="1C921B13" w14:textId="77777777" w:rsidTr="00543391">
        <w:trPr>
          <w:trHeight w:val="92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A3A6" w14:textId="77777777" w:rsidR="00543391" w:rsidRPr="00D9072B" w:rsidRDefault="00543391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72B">
              <w:rPr>
                <w:rFonts w:ascii="Arial" w:hAnsi="Arial" w:cs="Arial"/>
                <w:color w:val="000000"/>
                <w:sz w:val="16"/>
                <w:szCs w:val="16"/>
              </w:rPr>
              <w:t>Statystyka z elementami matematyki w naukach biologicznych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16E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A90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8CB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296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631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FC0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E1B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CE8450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B0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EFD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B03031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759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40E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B5D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C89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B16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C1F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2E5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CB5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E60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C7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5BC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1860EB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A29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CE2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90B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F76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CBC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CB3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9D0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11E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52A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10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8D405E4" w14:textId="4851AC42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E20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1D7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CF1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B16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5C4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57D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F94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7B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245DE047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618" w14:textId="77777777" w:rsidR="00543391" w:rsidRPr="00D9072B" w:rsidRDefault="00543391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72B">
              <w:rPr>
                <w:rFonts w:ascii="Arial" w:hAnsi="Arial" w:cs="Arial"/>
                <w:color w:val="000000"/>
                <w:sz w:val="16"/>
                <w:szCs w:val="16"/>
              </w:rPr>
              <w:t>Chemia ogólna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776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0F6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997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3DA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296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1AC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335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718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14FC30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907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57B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DFE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07F6610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88B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433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F07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E1ADA1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15F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A9B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F6C2E3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F88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394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F66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44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5D7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B11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99C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E3C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0E4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CB3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397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979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47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7F4F" w14:textId="3BACCC2F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DDA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355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D7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C9A8FA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086377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877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41F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458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6ABA3309" w14:textId="77777777" w:rsidTr="00543391">
        <w:trPr>
          <w:trHeight w:val="27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B8EB" w14:textId="77777777" w:rsidR="00543391" w:rsidRPr="00D9072B" w:rsidRDefault="00543391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72B">
              <w:rPr>
                <w:rFonts w:ascii="Arial" w:hAnsi="Arial" w:cs="Arial"/>
                <w:color w:val="000000"/>
                <w:sz w:val="16"/>
                <w:szCs w:val="16"/>
              </w:rPr>
              <w:t xml:space="preserve">Biologia komórki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5CFEF4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63D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6D1076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5A3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526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33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1B7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5E5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3AD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770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771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C43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EB5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72555A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BFF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C66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CBB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CA3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189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66D4CE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A2CBB1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8A5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F00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C32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150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51B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AF1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039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53F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BBF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EA1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81D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43E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52E6" w14:textId="04ACC68A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1F1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9D0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E4D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068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B35883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4BE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8CA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B0E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1474C15C" w14:textId="77777777" w:rsidTr="00543391">
        <w:trPr>
          <w:trHeight w:val="233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04B" w14:textId="77777777" w:rsidR="00543391" w:rsidRPr="00D9072B" w:rsidRDefault="00543391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72B">
              <w:rPr>
                <w:rFonts w:ascii="Arial" w:hAnsi="Arial" w:cs="Arial"/>
                <w:color w:val="000000"/>
                <w:sz w:val="16"/>
                <w:szCs w:val="16"/>
              </w:rPr>
              <w:t>Różnorodność roślin zarodnikowych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EF76F9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C87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7A2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88C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D3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E4A22B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06F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243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411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1E2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134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9B6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D41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C8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4BD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4B8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2EF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DCA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BB9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43C7FE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003A32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C7A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9CF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E81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EE6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F82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67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64B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51C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AA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DB1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0AE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36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EC74" w14:textId="5CBF7984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0D7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24B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46A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F59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9CE9C6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2EB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737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19E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411D59F2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55C" w14:textId="77777777" w:rsidR="00543391" w:rsidRPr="00D9072B" w:rsidRDefault="00543391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72B">
              <w:rPr>
                <w:rFonts w:ascii="Arial" w:hAnsi="Arial" w:cs="Arial"/>
                <w:color w:val="000000"/>
                <w:sz w:val="16"/>
                <w:szCs w:val="16"/>
              </w:rPr>
              <w:t>Zoologia bezkręgowców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AA7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79B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E6BDC1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350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337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532313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70B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CC8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819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AE4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4A1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F5B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612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E01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C50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FAC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996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70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A43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54EB0C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6E1468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2FF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D8F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455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898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B6FC9B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A9AC6C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855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E61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125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3AC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9DC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37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148E1AC" w14:textId="47E0CA04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444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F60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F29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429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F1CC71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E0E6DF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320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8D2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0347A528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77C7" w14:textId="77777777" w:rsidR="00543391" w:rsidRPr="00D9072B" w:rsidRDefault="00543391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72B">
              <w:rPr>
                <w:rFonts w:ascii="Arial" w:hAnsi="Arial" w:cs="Arial"/>
                <w:color w:val="000000"/>
                <w:sz w:val="16"/>
                <w:szCs w:val="16"/>
              </w:rPr>
              <w:t>Technologie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9072B">
              <w:rPr>
                <w:rFonts w:ascii="Arial" w:hAnsi="Arial" w:cs="Arial"/>
                <w:color w:val="000000"/>
                <w:sz w:val="16"/>
                <w:szCs w:val="16"/>
              </w:rPr>
              <w:t>informacyjne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BF1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DA1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3EF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02F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706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577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681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EC4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78C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DA6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762B48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0B381D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122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8EE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1B5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9F8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77E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576907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096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AF4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CC8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099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427739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D4B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DD9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191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41E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28F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453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C1A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CA2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74B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66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558" w14:textId="0868730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58E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208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DFD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4FD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2D7B40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A6E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3D7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C06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619BD56D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A76D" w14:textId="266E140B" w:rsidR="00543391" w:rsidRPr="00670A05" w:rsidRDefault="00543391" w:rsidP="00426251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A05">
              <w:rPr>
                <w:rFonts w:ascii="Arial" w:hAnsi="Arial" w:cs="Arial"/>
                <w:sz w:val="16"/>
                <w:szCs w:val="16"/>
              </w:rPr>
              <w:t xml:space="preserve">Zasady savoir vivre w życiu zawodowym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EDC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81F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EEE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D08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EF9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22D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415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5E2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9C1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23F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1C4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E64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1AF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5D0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14A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3F7B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1103257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1995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4B23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47AC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4FAC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708B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7676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7159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2D24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6E55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8BD2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212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EAA8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F8C4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207D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3879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F16D14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445C" w14:textId="7AF77932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656C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BE92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B4D0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87E3B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8223" w14:textId="77777777" w:rsidR="00543391" w:rsidRPr="00DC2A8C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575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73DAF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AD5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63F6AE3D" w14:textId="77777777" w:rsidTr="00543391">
        <w:trPr>
          <w:trHeight w:val="28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9EA8BD" w14:textId="77777777" w:rsidR="00543391" w:rsidRPr="00F23196" w:rsidRDefault="00543391" w:rsidP="00D9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578E31" w14:textId="02F239C3" w:rsidR="00543391" w:rsidRPr="00A50B34" w:rsidRDefault="00543391" w:rsidP="00D9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Rok 1, semestr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43391" w:rsidRPr="00A50B34" w14:paraId="1F7505E7" w14:textId="77777777" w:rsidTr="008C4E15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3C18" w14:textId="77777777" w:rsidR="00543391" w:rsidRPr="004F4A46" w:rsidRDefault="00543391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A46">
              <w:rPr>
                <w:rFonts w:ascii="Arial" w:hAnsi="Arial" w:cs="Arial"/>
                <w:color w:val="000000"/>
                <w:sz w:val="16"/>
                <w:szCs w:val="16"/>
              </w:rPr>
              <w:t>Chemia organiczna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27B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0D1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57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9E8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52E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2CE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651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6A9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8BCFC0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2B8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A5B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491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0E29119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93D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6B9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049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9CE8C5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E43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AA9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9971FB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C6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8AF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3C9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852E63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B90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19D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CE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7C6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3F4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A2C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003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B51DF2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63FE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EE9CCF4" w14:textId="5EBC1C4B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901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DDC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E47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4D10DF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455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3CE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2E0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A0A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38BCB305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4396" w14:textId="77777777" w:rsidR="00543391" w:rsidRPr="004F4A46" w:rsidRDefault="00543391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A46">
              <w:rPr>
                <w:rFonts w:ascii="Arial" w:hAnsi="Arial" w:cs="Arial"/>
                <w:color w:val="000000"/>
                <w:sz w:val="16"/>
                <w:szCs w:val="16"/>
              </w:rPr>
              <w:t>Ewolucja i systematyka strunowców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B51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5CB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08A996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B69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01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919F88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67A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66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EE9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4B0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525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CAC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D39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050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B2F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63E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7B4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E48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D0F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474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F9B47B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A77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0F2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DDA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50B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FD7480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0F3784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408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A95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C20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372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686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7B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13F5" w14:textId="2C1FBA19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5DF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87CB7C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693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3CD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CFB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5D4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470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9FA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134957F4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8921" w14:textId="77777777" w:rsidR="00543391" w:rsidRPr="004F4A46" w:rsidRDefault="00543391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A46">
              <w:rPr>
                <w:rFonts w:ascii="Arial" w:hAnsi="Arial" w:cs="Arial"/>
                <w:color w:val="000000"/>
                <w:sz w:val="16"/>
                <w:szCs w:val="16"/>
              </w:rPr>
              <w:t>Ewolucja roślin nasiennych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874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D71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3F3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E5F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FFE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C8B882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195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B1B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792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8C24FB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262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A93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974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084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9B2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534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AD6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FD6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CF4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47AAA7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532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EB0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8E3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949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6E8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E22AB9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1C5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31C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04F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ADB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9A8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C3A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82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56EB801" w14:textId="3B229284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395C0F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FCA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779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F5C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F0C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482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57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8F8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0F1BBCED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EA80" w14:textId="77777777" w:rsidR="00543391" w:rsidRPr="004F4A46" w:rsidRDefault="00543391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A46">
              <w:rPr>
                <w:rFonts w:ascii="Arial" w:hAnsi="Arial" w:cs="Arial"/>
                <w:color w:val="000000"/>
                <w:sz w:val="16"/>
                <w:szCs w:val="16"/>
              </w:rPr>
              <w:t>Wychowanie fizyczne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3FE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C0F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5B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478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B25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016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B1C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B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83D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4A1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76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97B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7C7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50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20A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1E0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FD0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E31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85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E87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C2B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F99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B26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213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337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391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1D1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B68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4C1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82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3B0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234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EE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58CA" w14:textId="2CE93E4E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37F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DED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9FD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205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D77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86E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A05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B7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349A003E" w14:textId="77777777" w:rsidTr="0068348C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8F43" w14:textId="77777777" w:rsidR="00543391" w:rsidRPr="004F4A46" w:rsidRDefault="00543391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A46">
              <w:rPr>
                <w:rFonts w:ascii="Arial" w:hAnsi="Arial" w:cs="Arial"/>
                <w:color w:val="000000"/>
                <w:sz w:val="16"/>
                <w:szCs w:val="16"/>
              </w:rPr>
              <w:t xml:space="preserve">Ochrona własności intelektualnej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DBE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93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851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1C4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D8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69B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B57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945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759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081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1E1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39F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6C7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C4B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256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9FF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7B2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0D58B97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FC9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4DE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2B4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324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3D90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C81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609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329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A558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E12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749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E19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D0D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F0F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1C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2A26" w14:textId="4A651971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C09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BCDB1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2EDB7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A48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333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090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4F2927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8EA6E6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37A8B3D4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256A" w14:textId="77777777" w:rsidR="00543391" w:rsidRPr="004F4A46" w:rsidRDefault="00543391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A46">
              <w:rPr>
                <w:rFonts w:ascii="Arial" w:hAnsi="Arial" w:cs="Arial"/>
                <w:color w:val="000000"/>
                <w:sz w:val="16"/>
                <w:szCs w:val="16"/>
              </w:rPr>
              <w:t>Mykologia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3A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8D5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491FC4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30C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93C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09DA77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50F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AC1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7CB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5A1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29B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849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FA3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C38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110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CEA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51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CB9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173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EED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8D3FDE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4EC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94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DDD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E7C039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1E6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525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C5E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FC2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E1E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29B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151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169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5CE00DE" w14:textId="12B49A74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B0440B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17F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CE2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88A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3F2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3C1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38E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094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7ABE48A1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9239" w14:textId="77777777" w:rsidR="00543391" w:rsidRPr="004F4A46" w:rsidRDefault="00543391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A46">
              <w:rPr>
                <w:rFonts w:ascii="Arial" w:hAnsi="Arial" w:cs="Arial"/>
                <w:color w:val="000000"/>
                <w:sz w:val="16"/>
                <w:szCs w:val="16"/>
              </w:rPr>
              <w:t>Anatomia roślin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761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157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D4D7BC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09168F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9B0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55F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03E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5AD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99D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9B5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FDB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23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83C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3DE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C3D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6DB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F86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132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FFA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7EF9C2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E45734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799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EB1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F63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872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F34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5CDE9C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E64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4F7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827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A03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6D2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81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C2C9" w14:textId="59EDF034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888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EE3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B20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FB8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9B2323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5F1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1A9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FA8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252522CC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EE8" w14:textId="77777777" w:rsidR="00543391" w:rsidRPr="004F4A46" w:rsidRDefault="00543391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A46">
              <w:rPr>
                <w:rFonts w:ascii="Arial" w:hAnsi="Arial" w:cs="Arial"/>
                <w:color w:val="000000"/>
                <w:sz w:val="16"/>
                <w:szCs w:val="16"/>
              </w:rPr>
              <w:t>Anatomia funkcjonalna człowieka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56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619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FF2A38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BC2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ED0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9B8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96D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4ED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18F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C8E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DB1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1D9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D25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1B870A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AC1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6D4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34B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E8D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0E7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CD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44B4E1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710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589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137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2F06CB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49A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373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B3E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FDE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AEA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2423DA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ED7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A7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8245" w14:textId="5AE77A3D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61D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479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B84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A99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74D227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52FAE1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263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CEB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341D933B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A26F" w14:textId="77777777" w:rsidR="00543391" w:rsidRPr="004F4A46" w:rsidRDefault="00543391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A46">
              <w:rPr>
                <w:rFonts w:ascii="Arial" w:hAnsi="Arial" w:cs="Arial"/>
                <w:color w:val="000000"/>
                <w:sz w:val="16"/>
                <w:szCs w:val="16"/>
              </w:rPr>
              <w:t>Florystyka - zajęcia terenowe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4A4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4F7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713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EA2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C95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03C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75439C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CE3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6AB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2B6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D87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32B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614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057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233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847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FD7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BD0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4C7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ADD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7F0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180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06D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F2F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DD6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9E2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B43CB1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E14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772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084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623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494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459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F197" w14:textId="02214F92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29C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979EEA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F5A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D21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9E5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65F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74B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955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1A942E68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FE7F" w14:textId="77777777" w:rsidR="00543391" w:rsidRPr="004F4A46" w:rsidRDefault="00543391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A46">
              <w:rPr>
                <w:rFonts w:ascii="Arial" w:hAnsi="Arial" w:cs="Arial"/>
                <w:color w:val="000000"/>
                <w:sz w:val="16"/>
                <w:szCs w:val="16"/>
              </w:rPr>
              <w:t>Zwierzęta bezkręgowe - zajęcia terenowe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4A9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77D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7B8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7B0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847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259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84619E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6D8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3C3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130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D5B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320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771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19F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576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888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27F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348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C8B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7AE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89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35A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7AF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496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530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BD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63196C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BE9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459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2A7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0B4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23F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D5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E3BD" w14:textId="4CD7A7FD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A7E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36FCF8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D3E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E90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ECF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E2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089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C52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3C8FE383" w14:textId="77777777" w:rsidTr="00543391">
        <w:trPr>
          <w:trHeight w:val="28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C5EA4E" w14:textId="77777777" w:rsidR="00543391" w:rsidRPr="00F23196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4F8F7" w14:textId="2C5A1434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semestr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43391" w:rsidRPr="00A50B34" w14:paraId="208C5FC7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F2E0" w14:textId="77777777" w:rsidR="00543391" w:rsidRPr="00DF02AF" w:rsidRDefault="00543391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Ekologia ogólna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76D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969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C90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689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A00285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A5E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9AF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BB9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8E6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40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81E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495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20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6E5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093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837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F33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BFFE77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841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825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30F978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B73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AAC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047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ED5D66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E5B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345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B02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606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0FC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469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C608D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066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14F3" w14:textId="41BA7CE4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821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203C2E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7B5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03B6" w14:textId="77777777" w:rsidR="00543391" w:rsidRPr="00D3778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077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B8A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558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15D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238C433A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F23" w14:textId="45BF4140" w:rsidR="00543391" w:rsidRPr="00DF02AF" w:rsidRDefault="00543391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Biochemia</w:t>
            </w:r>
            <w:r w:rsidRPr="00670A05">
              <w:rPr>
                <w:rFonts w:ascii="Arial" w:hAnsi="Arial" w:cs="Arial"/>
                <w:sz w:val="16"/>
                <w:szCs w:val="16"/>
              </w:rPr>
              <w:t xml:space="preserve"> ogólna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943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D4C094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F0B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3CF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64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2A8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6B3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A48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BC2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476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ABE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CDC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FD0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C66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7D9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1D6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0B8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59F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3DD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2F0D0B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B84451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5A5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7A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86F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0E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488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AB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43D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BA1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F18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659947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A3E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71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76E5" w14:textId="41407383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E0B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CF2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02F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1031BAB" w14:textId="77777777" w:rsidR="00543391" w:rsidRPr="00D3778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F4949B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95B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96E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FA6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3CBE0433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C5CF" w14:textId="77777777" w:rsidR="00543391" w:rsidRPr="00DF02AF" w:rsidRDefault="00543391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Fizjologia zwierząt i człowieka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9D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D4D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BD8311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FE1018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33C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EE1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4E5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1C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752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BD1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570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67F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305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3E6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526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682001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E3D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E62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5CC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E012CD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E20FE5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C36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BC3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E24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66A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1932E3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150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41E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35E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CAD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C6C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E77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5C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568E" w14:textId="63FB3B29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8AB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0161F9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E73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FB0" w14:textId="77777777" w:rsidR="00543391" w:rsidRPr="00D3778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F1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A1D906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DD7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14F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2A39597A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E27B" w14:textId="77777777" w:rsidR="00543391" w:rsidRPr="00DF02AF" w:rsidRDefault="00543391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Genetyka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6D3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4DF8DD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FC8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852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D6E3FA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ACC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04F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4EA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2AE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850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9A4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D19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62A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2BE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469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CFA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8B7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1EC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AE7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CE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C3B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7B7DE4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3D6777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5B138B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985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8BC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4E0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DDA52F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401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D66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11E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6E4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3C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B62A" w14:textId="43C72922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CC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FE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7D98B9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ADDE" w14:textId="77777777" w:rsidR="00543391" w:rsidRPr="00D3778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F63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6A4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1EE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659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5CA713DC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E51" w14:textId="77777777" w:rsidR="00543391" w:rsidRPr="00DF02AF" w:rsidRDefault="00543391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Wychowanie fizyczne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00D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91F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9F8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B08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F4E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B93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BD3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A40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3BA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25B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1D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2A7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536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215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40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D65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4C0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778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EE0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4BA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EA1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323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BC7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D2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FF6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EBC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0C5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E6F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02F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C63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5D2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0A7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8DA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4FA6" w14:textId="6F40C5F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53A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A21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ED1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C062" w14:textId="77777777" w:rsidR="00543391" w:rsidRPr="00D3778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5A7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C88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488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E4C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54657CE3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C4E7" w14:textId="77777777" w:rsidR="00543391" w:rsidRPr="00DF02AF" w:rsidRDefault="00543391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Fizyka z elementami biofizyki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8D9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974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F04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E4A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8C6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1C4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EFF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548EA7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95778A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529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666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B82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397096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9E5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961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E1B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232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B56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196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6E1FD8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6C7E29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47D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2D1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B73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47E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D54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3B1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DF0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4106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46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609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161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02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26CC" w14:textId="0E02930B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48C9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175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5A0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5E93D7F" w14:textId="77777777" w:rsidR="00543391" w:rsidRPr="00D3778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F64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8E3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37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0A4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3391" w:rsidRPr="00A50B34" w14:paraId="4230E7FD" w14:textId="77777777" w:rsidTr="00543391">
        <w:trPr>
          <w:trHeight w:val="28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F46B" w14:textId="77777777" w:rsidR="00543391" w:rsidRPr="00DF02AF" w:rsidRDefault="00543391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Język obcy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928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F15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0A7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8D44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4F75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089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F8A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F58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23D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1EF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A91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D75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F81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FE2C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BA1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2771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114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10C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840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EE8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F07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A26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560F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54F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679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5E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09C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43A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69C026B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A1569B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2843BD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463A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407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2111" w14:textId="2670789A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DE98F13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962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5698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EBCC" w14:textId="77777777" w:rsidR="00543391" w:rsidRPr="00D3778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BE22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1410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915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77AD" w14:textId="77777777" w:rsidR="00543391" w:rsidRPr="00A50B34" w:rsidRDefault="0054339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9409AF7" w14:textId="77777777" w:rsidR="002D7791" w:rsidRDefault="002D7791"/>
    <w:tbl>
      <w:tblPr>
        <w:tblW w:w="165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609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35"/>
        <w:gridCol w:w="349"/>
        <w:gridCol w:w="348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9"/>
        <w:gridCol w:w="349"/>
        <w:gridCol w:w="348"/>
        <w:gridCol w:w="348"/>
        <w:gridCol w:w="348"/>
        <w:gridCol w:w="349"/>
        <w:gridCol w:w="348"/>
        <w:gridCol w:w="348"/>
        <w:gridCol w:w="349"/>
        <w:gridCol w:w="349"/>
      </w:tblGrid>
      <w:tr w:rsidR="00711B06" w:rsidRPr="00A50B34" w14:paraId="5C9222FF" w14:textId="77777777" w:rsidTr="00711B06">
        <w:trPr>
          <w:trHeight w:val="824"/>
        </w:trPr>
        <w:tc>
          <w:tcPr>
            <w:tcW w:w="1958" w:type="dxa"/>
            <w:gridSpan w:val="2"/>
          </w:tcPr>
          <w:p w14:paraId="6E85EF90" w14:textId="77777777" w:rsidR="00711B06" w:rsidRPr="00F6214B" w:rsidRDefault="00711B06" w:rsidP="002D7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3444E7E" w14:textId="77777777" w:rsidR="00711B06" w:rsidRPr="00F6214B" w:rsidRDefault="00711B06" w:rsidP="002D7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E83EFE6" w14:textId="77777777" w:rsidR="00711B06" w:rsidRPr="00F6214B" w:rsidRDefault="00711B06" w:rsidP="002D7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14:paraId="7696FFE7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B_W01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14:paraId="19E42759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B_W02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14:paraId="60C6407F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B_W03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30A526B3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14:paraId="4ACA5D58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14:paraId="506BDB46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B_W06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14:paraId="54C7F242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B_W07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15A5A20D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B_W08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14:paraId="0E46788F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B_W09</w:t>
            </w:r>
          </w:p>
        </w:tc>
        <w:tc>
          <w:tcPr>
            <w:tcW w:w="335" w:type="dxa"/>
            <w:shd w:val="clear" w:color="auto" w:fill="auto"/>
            <w:textDirection w:val="btLr"/>
            <w:vAlign w:val="center"/>
          </w:tcPr>
          <w:p w14:paraId="408BC364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B_W10</w:t>
            </w:r>
          </w:p>
        </w:tc>
        <w:tc>
          <w:tcPr>
            <w:tcW w:w="349" w:type="dxa"/>
            <w:shd w:val="clear" w:color="auto" w:fill="auto"/>
            <w:textDirection w:val="btLr"/>
            <w:vAlign w:val="center"/>
          </w:tcPr>
          <w:p w14:paraId="4CD3AB12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B_W11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6F569FE9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B_W12</w:t>
            </w:r>
          </w:p>
        </w:tc>
        <w:tc>
          <w:tcPr>
            <w:tcW w:w="348" w:type="dxa"/>
            <w:shd w:val="clear" w:color="auto" w:fill="auto"/>
            <w:textDirection w:val="btLr"/>
          </w:tcPr>
          <w:p w14:paraId="6941ADB2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B_W13</w:t>
            </w:r>
          </w:p>
        </w:tc>
        <w:tc>
          <w:tcPr>
            <w:tcW w:w="348" w:type="dxa"/>
            <w:shd w:val="clear" w:color="auto" w:fill="auto"/>
            <w:textDirection w:val="btLr"/>
          </w:tcPr>
          <w:p w14:paraId="17B16FD7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B_W14</w:t>
            </w:r>
          </w:p>
        </w:tc>
        <w:tc>
          <w:tcPr>
            <w:tcW w:w="349" w:type="dxa"/>
            <w:shd w:val="clear" w:color="auto" w:fill="auto"/>
            <w:textDirection w:val="btLr"/>
          </w:tcPr>
          <w:p w14:paraId="0D1C4D58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B_W15</w:t>
            </w:r>
          </w:p>
        </w:tc>
        <w:tc>
          <w:tcPr>
            <w:tcW w:w="348" w:type="dxa"/>
            <w:shd w:val="clear" w:color="auto" w:fill="auto"/>
            <w:textDirection w:val="btLr"/>
          </w:tcPr>
          <w:p w14:paraId="11CFF254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B_W16</w:t>
            </w:r>
          </w:p>
        </w:tc>
        <w:tc>
          <w:tcPr>
            <w:tcW w:w="348" w:type="dxa"/>
            <w:shd w:val="clear" w:color="auto" w:fill="auto"/>
            <w:textDirection w:val="btLr"/>
          </w:tcPr>
          <w:p w14:paraId="71902D52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B_W17</w:t>
            </w:r>
          </w:p>
        </w:tc>
        <w:tc>
          <w:tcPr>
            <w:tcW w:w="348" w:type="dxa"/>
            <w:shd w:val="clear" w:color="auto" w:fill="auto"/>
            <w:textDirection w:val="btLr"/>
          </w:tcPr>
          <w:p w14:paraId="43279475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B_W18</w:t>
            </w:r>
          </w:p>
        </w:tc>
        <w:tc>
          <w:tcPr>
            <w:tcW w:w="349" w:type="dxa"/>
            <w:shd w:val="clear" w:color="auto" w:fill="auto"/>
            <w:textDirection w:val="btLr"/>
          </w:tcPr>
          <w:p w14:paraId="6077151C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B_W19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5371AD62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B_U01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4B157D1D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B_U02</w:t>
            </w:r>
          </w:p>
        </w:tc>
        <w:tc>
          <w:tcPr>
            <w:tcW w:w="349" w:type="dxa"/>
            <w:shd w:val="clear" w:color="auto" w:fill="auto"/>
            <w:textDirection w:val="btLr"/>
            <w:vAlign w:val="center"/>
          </w:tcPr>
          <w:p w14:paraId="126DACB0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B_U03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148685AD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B_U04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07C2F7FF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B_U05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5DB0A350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B_U06</w:t>
            </w:r>
          </w:p>
        </w:tc>
        <w:tc>
          <w:tcPr>
            <w:tcW w:w="349" w:type="dxa"/>
            <w:shd w:val="clear" w:color="auto" w:fill="auto"/>
            <w:textDirection w:val="btLr"/>
            <w:vAlign w:val="center"/>
          </w:tcPr>
          <w:p w14:paraId="5C761E4F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B_U07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3A75AC45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B_U08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4F5E984D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B_U09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7B059584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B_U10</w:t>
            </w:r>
          </w:p>
        </w:tc>
        <w:tc>
          <w:tcPr>
            <w:tcW w:w="349" w:type="dxa"/>
            <w:shd w:val="clear" w:color="auto" w:fill="auto"/>
            <w:textDirection w:val="btLr"/>
            <w:vAlign w:val="center"/>
          </w:tcPr>
          <w:p w14:paraId="2045D71A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B_U11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3259B486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B_U12</w:t>
            </w:r>
          </w:p>
        </w:tc>
        <w:tc>
          <w:tcPr>
            <w:tcW w:w="348" w:type="dxa"/>
            <w:shd w:val="clear" w:color="auto" w:fill="auto"/>
            <w:textDirection w:val="btLr"/>
          </w:tcPr>
          <w:p w14:paraId="366F355F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B_U1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" w:type="dxa"/>
            <w:textDirection w:val="btLr"/>
          </w:tcPr>
          <w:p w14:paraId="137D8E26" w14:textId="4CDB3350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B_U1</w:t>
            </w:r>
            <w:r w:rsidR="008F313A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9" w:type="dxa"/>
            <w:shd w:val="clear" w:color="auto" w:fill="auto"/>
            <w:textDirection w:val="btLr"/>
            <w:vAlign w:val="center"/>
          </w:tcPr>
          <w:p w14:paraId="635F5C4B" w14:textId="40CCFFC9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B_K01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5C64A0D5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B_K02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1B7AE153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B_K03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5422EDBD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B_K04</w:t>
            </w:r>
          </w:p>
        </w:tc>
        <w:tc>
          <w:tcPr>
            <w:tcW w:w="349" w:type="dxa"/>
            <w:shd w:val="clear" w:color="auto" w:fill="auto"/>
            <w:textDirection w:val="btLr"/>
            <w:vAlign w:val="center"/>
          </w:tcPr>
          <w:p w14:paraId="5B075B87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B_K05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444F2B26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B_K06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14:paraId="2C373A3B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B_K07</w:t>
            </w:r>
          </w:p>
        </w:tc>
        <w:tc>
          <w:tcPr>
            <w:tcW w:w="349" w:type="dxa"/>
            <w:shd w:val="clear" w:color="auto" w:fill="auto"/>
            <w:textDirection w:val="btLr"/>
            <w:vAlign w:val="center"/>
          </w:tcPr>
          <w:p w14:paraId="5DC1B2B6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B_K08</w:t>
            </w:r>
          </w:p>
        </w:tc>
        <w:tc>
          <w:tcPr>
            <w:tcW w:w="349" w:type="dxa"/>
            <w:shd w:val="clear" w:color="auto" w:fill="auto"/>
            <w:textDirection w:val="btLr"/>
          </w:tcPr>
          <w:p w14:paraId="6AF1E2AE" w14:textId="77777777" w:rsidR="00711B06" w:rsidRPr="00F6214B" w:rsidRDefault="00711B06" w:rsidP="002D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B_K0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9</w:t>
            </w:r>
          </w:p>
        </w:tc>
      </w:tr>
      <w:tr w:rsidR="00711B06" w:rsidRPr="00A50B34" w14:paraId="03FBF84D" w14:textId="77777777" w:rsidTr="00711B06">
        <w:trPr>
          <w:trHeight w:val="281"/>
        </w:trPr>
        <w:tc>
          <w:tcPr>
            <w:tcW w:w="349" w:type="dxa"/>
            <w:shd w:val="clear" w:color="auto" w:fill="BFBFBF" w:themeFill="background1" w:themeFillShade="BF"/>
          </w:tcPr>
          <w:p w14:paraId="601C1CC8" w14:textId="77777777" w:rsidR="00711B06" w:rsidRPr="00F23196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6" w:type="dxa"/>
            <w:gridSpan w:val="43"/>
            <w:shd w:val="clear" w:color="auto" w:fill="BFBFBF" w:themeFill="background1" w:themeFillShade="BF"/>
            <w:vAlign w:val="center"/>
          </w:tcPr>
          <w:p w14:paraId="6D557F27" w14:textId="442BD1CA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semestr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11B06" w:rsidRPr="00A50B34" w14:paraId="227554CE" w14:textId="77777777" w:rsidTr="00711B06">
        <w:trPr>
          <w:trHeight w:val="281"/>
        </w:trPr>
        <w:tc>
          <w:tcPr>
            <w:tcW w:w="1958" w:type="dxa"/>
            <w:gridSpan w:val="2"/>
            <w:vAlign w:val="center"/>
          </w:tcPr>
          <w:p w14:paraId="747162A2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Fizjologia roślin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3CE1D7B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F1C581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5B9BD5" w:themeFill="accent5"/>
            <w:vAlign w:val="center"/>
          </w:tcPr>
          <w:p w14:paraId="3D6BA24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5B9BD5" w:themeFill="accent5"/>
            <w:vAlign w:val="center"/>
          </w:tcPr>
          <w:p w14:paraId="653D3B4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919246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4969A6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0AE153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16FE65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CE4AD3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4BD6CCE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A7EDE2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01C84A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119233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C6942E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4D37B7A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D8CB26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49A49FC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4B92CCC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59C75B5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5008F3E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028194B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03352B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BF8808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767DAA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63B9B5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7C4648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45160C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0FB05D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91AF40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A0F6C0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CAF5D0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0E906FE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149F24D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62261D0" w14:textId="38223D8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00F416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44DDCC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 w:themeFill="accent4"/>
            <w:vAlign w:val="center"/>
          </w:tcPr>
          <w:p w14:paraId="1A1B5A2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265EFA9D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4C12E7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21FF4A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EFA773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29BBBE0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096B4F79" w14:textId="77777777" w:rsidTr="00711B06">
        <w:trPr>
          <w:trHeight w:val="281"/>
        </w:trPr>
        <w:tc>
          <w:tcPr>
            <w:tcW w:w="1958" w:type="dxa"/>
            <w:gridSpan w:val="2"/>
            <w:vAlign w:val="center"/>
          </w:tcPr>
          <w:p w14:paraId="0A4322E7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 xml:space="preserve">Podstawy immunologii molekularnej i komórkowej 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4C9EB70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FDF9F5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0EFCD3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AA10C0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F56455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BAF500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F9D2D0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BD61AC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FCDE99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987CAD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197D19F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F5997E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B25793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47A74BC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7813F31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062216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FA8817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E7AFD7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0F5B365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93FAB1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A92D61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E2BF03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6AA7EB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5CBF01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0BC5C83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D9ED27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10FD6CC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542318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7730D3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3CDE20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C64D62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3774A3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3FA2C4F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FFC000" w:themeFill="accent4"/>
            <w:vAlign w:val="center"/>
          </w:tcPr>
          <w:p w14:paraId="7266E97B" w14:textId="71575D4A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1181B2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4D6909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675E09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23353A93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C14E4D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89C7C0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64EE38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1B7C44E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31C1B61C" w14:textId="77777777" w:rsidTr="00711B06">
        <w:trPr>
          <w:trHeight w:val="281"/>
        </w:trPr>
        <w:tc>
          <w:tcPr>
            <w:tcW w:w="1958" w:type="dxa"/>
            <w:gridSpan w:val="2"/>
            <w:vAlign w:val="center"/>
          </w:tcPr>
          <w:p w14:paraId="74D47F5D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Mikrobiologia</w:t>
            </w:r>
          </w:p>
        </w:tc>
        <w:tc>
          <w:tcPr>
            <w:tcW w:w="347" w:type="dxa"/>
            <w:shd w:val="clear" w:color="auto" w:fill="5B9BD5" w:themeFill="accent5"/>
            <w:vAlign w:val="center"/>
          </w:tcPr>
          <w:p w14:paraId="17270BA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FF6925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158951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5B9BD5" w:themeFill="accent5"/>
            <w:vAlign w:val="center"/>
          </w:tcPr>
          <w:p w14:paraId="7E5CF88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FB8784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5B9BD5" w:themeFill="accent5"/>
            <w:vAlign w:val="center"/>
          </w:tcPr>
          <w:p w14:paraId="72EB8FE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1FCE67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E2230C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0B6426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5B9BD5" w:themeFill="accent5"/>
            <w:vAlign w:val="center"/>
          </w:tcPr>
          <w:p w14:paraId="5B1EF41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D86DB7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99D43A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1397A6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051A346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59597C4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902A63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5AF325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D2B33C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3D6F5DD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74710D6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01BF6A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BD1E3B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E18EFA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DAE477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1F84E7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70AD47" w:themeFill="accent6"/>
            <w:vAlign w:val="center"/>
          </w:tcPr>
          <w:p w14:paraId="6DE6E17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D64F2A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4BD580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EE6748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A107E0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5BF0A4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CFB750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5E11DF4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15C48E65" w14:textId="51EBCC85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09762C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 w:themeFill="accent4"/>
            <w:vAlign w:val="center"/>
          </w:tcPr>
          <w:p w14:paraId="3AB62F7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A47854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FFC000" w:themeFill="accent4"/>
            <w:vAlign w:val="center"/>
          </w:tcPr>
          <w:p w14:paraId="24D1C719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ECFC1C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348E16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DFB1F0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65E232B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222B3128" w14:textId="77777777" w:rsidTr="00711B06">
        <w:trPr>
          <w:trHeight w:val="281"/>
        </w:trPr>
        <w:tc>
          <w:tcPr>
            <w:tcW w:w="1958" w:type="dxa"/>
            <w:gridSpan w:val="2"/>
            <w:vAlign w:val="center"/>
          </w:tcPr>
          <w:p w14:paraId="6F741926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Ochrona przyrody i środowiska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53F5C3D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667AEE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2ADC7E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FDAF00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D36900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140874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393939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F9253B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BA3420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2127F56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14FE76D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121EAB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0D35B1A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FECA78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5B9BD5" w:themeFill="accent5"/>
          </w:tcPr>
          <w:p w14:paraId="14E418A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5B9BD5" w:themeFill="accent5"/>
          </w:tcPr>
          <w:p w14:paraId="0D91E98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1B992E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7446E3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57463CA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C92B83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3B25AD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C52E44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30C8EA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3C85C4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887F21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25E68D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AE7F05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EFB3DD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77FB5D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9710D4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116E13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5CACA0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49E4FC5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FFC000" w:themeFill="accent4"/>
            <w:vAlign w:val="center"/>
          </w:tcPr>
          <w:p w14:paraId="2FB56096" w14:textId="3D5D9334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C472AF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14822B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768B04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63F7FEA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D1B11F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28D286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C53613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05C643F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7F263BD8" w14:textId="77777777" w:rsidTr="00711B06">
        <w:trPr>
          <w:trHeight w:val="281"/>
        </w:trPr>
        <w:tc>
          <w:tcPr>
            <w:tcW w:w="1958" w:type="dxa"/>
            <w:gridSpan w:val="2"/>
            <w:vAlign w:val="center"/>
          </w:tcPr>
          <w:p w14:paraId="6E0982C0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 xml:space="preserve">Biologia molekularna z biotechnologią 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7DE9FAE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5B9BD5" w:themeFill="accent5"/>
            <w:vAlign w:val="center"/>
          </w:tcPr>
          <w:p w14:paraId="144C6DF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323F0D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4DBBDA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D077D1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355E75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199D41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56A797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0C3389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4C5E57E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A5E7C4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5D371D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4BC2ECB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5B9BD5" w:themeFill="accent5"/>
          </w:tcPr>
          <w:p w14:paraId="1001125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1428400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72C685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DAC973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1330F1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2ED7094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A8C92F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4DEDAAF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1C5E01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F338C7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47A028C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648ACE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D1D577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9B0F8E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54A524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F43076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980725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FAFE8C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A81B3F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2A1EA8B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CE2FCCC" w14:textId="03D554B0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B09230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 w:themeFill="accent4"/>
            <w:vAlign w:val="center"/>
          </w:tcPr>
          <w:p w14:paraId="1891CCB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C68388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54DE3B8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 w:themeFill="accent4"/>
            <w:vAlign w:val="center"/>
          </w:tcPr>
          <w:p w14:paraId="0825DEA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FDBEAE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22CFCD9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190F686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2D3E070C" w14:textId="77777777" w:rsidTr="00711B06">
        <w:trPr>
          <w:trHeight w:val="281"/>
        </w:trPr>
        <w:tc>
          <w:tcPr>
            <w:tcW w:w="1958" w:type="dxa"/>
            <w:gridSpan w:val="2"/>
            <w:vAlign w:val="center"/>
          </w:tcPr>
          <w:p w14:paraId="78D2BF48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Język obcy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48012A1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6FB779D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6CCAC2C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99F9F8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BB7669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5E78E5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F4B7CA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DF9506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08F764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2AB99EB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2E09D3C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A0E4D3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1B4FB3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7173F3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11E0AB4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7316654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D393DD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8077A7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31F1002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59F3CA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8E752E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D6509A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830A81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DADFCA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6C1B11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FB46C5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7AD387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B5C3EF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7CE86EB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70AD47" w:themeFill="accent6"/>
            <w:vAlign w:val="center"/>
          </w:tcPr>
          <w:p w14:paraId="7BECF67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4CB7264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944CB9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5F9BE87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F43FAA2" w14:textId="4D4B5F82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 w:themeFill="accent4"/>
            <w:vAlign w:val="center"/>
          </w:tcPr>
          <w:p w14:paraId="7DF3065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F46601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9E1263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D835642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290F2D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DC0621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880EE1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353AD65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5D2CB5DB" w14:textId="77777777" w:rsidTr="005B50FE">
        <w:trPr>
          <w:trHeight w:val="281"/>
        </w:trPr>
        <w:tc>
          <w:tcPr>
            <w:tcW w:w="1958" w:type="dxa"/>
            <w:gridSpan w:val="2"/>
            <w:vAlign w:val="center"/>
          </w:tcPr>
          <w:p w14:paraId="3FA134B8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Kręgowce - zajęcia terenowe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26705D1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FB145C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ECEC32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D2088A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4283DD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6D88D7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5B9BD5" w:themeFill="accent5"/>
            <w:vAlign w:val="center"/>
          </w:tcPr>
          <w:p w14:paraId="5CB8B2F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4B6EDF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68D52CE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14:paraId="5529390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297E36A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A02C44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0731F44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274F8A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7C73BC4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7F0A4CD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4934150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E1682E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70A9CDC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3D49670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44022F8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22E5A8B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F86D63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2D5C6D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E3AEAE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6553230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173552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09686F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9C3BA3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4CBDB0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B9F457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839EB1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30B6C96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0FD6013" w14:textId="2951585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35B76A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6E3653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CADF88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9254962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 w:themeFill="accent4"/>
            <w:vAlign w:val="center"/>
          </w:tcPr>
          <w:p w14:paraId="367D20B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95D372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81A3DE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71C63D5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6DC9CE31" w14:textId="77777777" w:rsidTr="00F72EBA">
        <w:trPr>
          <w:trHeight w:val="281"/>
        </w:trPr>
        <w:tc>
          <w:tcPr>
            <w:tcW w:w="1958" w:type="dxa"/>
            <w:gridSpan w:val="2"/>
            <w:vAlign w:val="center"/>
          </w:tcPr>
          <w:p w14:paraId="17497EAF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Roślinność Pomorza - zajęcia terenowe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798DB72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CB8E44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6C1A7B2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EF2FDE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B02667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622F41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5B9BD5" w:themeFill="accent5"/>
            <w:vAlign w:val="center"/>
          </w:tcPr>
          <w:p w14:paraId="05FB346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1154A2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8CA76A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A36151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7D4177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E949FE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6C6FD7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AF6A00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22656E8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84D156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03B797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74AEE08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73E7A9C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1968126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4895CEC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62B9E3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26059C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55FEB1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14:paraId="4BCA06F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20798A5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1BC30C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BA8E71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9B717A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014476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5030DB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0131BED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11BD94D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C71DB72" w14:textId="414F13F6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6FC92D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29ADD4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A2716E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18A755CC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/>
            <w:vAlign w:val="center"/>
          </w:tcPr>
          <w:p w14:paraId="6693397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9101D9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A4C61E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1F53D2C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22C718CD" w14:textId="77777777" w:rsidTr="00711B06">
        <w:trPr>
          <w:trHeight w:val="281"/>
        </w:trPr>
        <w:tc>
          <w:tcPr>
            <w:tcW w:w="1958" w:type="dxa"/>
            <w:gridSpan w:val="2"/>
            <w:vAlign w:val="center"/>
          </w:tcPr>
          <w:p w14:paraId="71F82CF4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 xml:space="preserve">Podstawy przedsiębiorczości 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58E16FE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B8F7E2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AE6D08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3DB377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BEAC6D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8D9EE9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BA3905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CE63AB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76867A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B5C9F2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B53355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232736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482B2C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5114D2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53C9378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964A4B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50EE1E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6FE5A2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5B9BD5" w:themeFill="accent5"/>
          </w:tcPr>
          <w:p w14:paraId="56D64DB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66FFF0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197AD6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2E4E81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2A7BA3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07A02C3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6CC4DF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6D6A68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3BEBD8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779473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2AD25B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78C2A7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745899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71BC7AC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0360A1E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6C05B4C" w14:textId="17E6914B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C7B557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28999E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3E31D3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AE3E9EC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491C5A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7582CA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1CB5B0C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FFC000" w:themeFill="accent4"/>
          </w:tcPr>
          <w:p w14:paraId="014A846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4B3580" w14:paraId="1EDA5ED7" w14:textId="77777777" w:rsidTr="00711B06">
        <w:trPr>
          <w:trHeight w:val="281"/>
        </w:trPr>
        <w:tc>
          <w:tcPr>
            <w:tcW w:w="349" w:type="dxa"/>
            <w:shd w:val="clear" w:color="auto" w:fill="BFBFBF" w:themeFill="background1" w:themeFillShade="BF"/>
          </w:tcPr>
          <w:p w14:paraId="20799E66" w14:textId="77777777" w:rsidR="00711B06" w:rsidRPr="00F23196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6" w:type="dxa"/>
            <w:gridSpan w:val="43"/>
            <w:shd w:val="clear" w:color="auto" w:fill="BFBFBF" w:themeFill="background1" w:themeFillShade="BF"/>
            <w:vAlign w:val="center"/>
          </w:tcPr>
          <w:p w14:paraId="4B0F23B9" w14:textId="46756391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semestr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11B06" w:rsidRPr="00A50B34" w14:paraId="19E45135" w14:textId="77777777" w:rsidTr="00397238">
        <w:trPr>
          <w:trHeight w:val="281"/>
        </w:trPr>
        <w:tc>
          <w:tcPr>
            <w:tcW w:w="1958" w:type="dxa"/>
            <w:gridSpan w:val="2"/>
            <w:vAlign w:val="center"/>
          </w:tcPr>
          <w:p w14:paraId="3A752C2E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Mechanizmy ewolucji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3C2CC4E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C8A330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CD5337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A25445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2BB6FE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5B9BD5" w:themeFill="accent5"/>
            <w:vAlign w:val="center"/>
          </w:tcPr>
          <w:p w14:paraId="0BC0066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60C1391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FB8D5C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0ED9DF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0070C0"/>
            <w:vAlign w:val="center"/>
          </w:tcPr>
          <w:p w14:paraId="56D0E30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26A200B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0018A4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46218E1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05413B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04844E4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2BB157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E3347C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054829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5521CB2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C7B157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8F2896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B8F4B0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33F28D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90F526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BD9AC3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92D050"/>
            <w:vAlign w:val="center"/>
          </w:tcPr>
          <w:p w14:paraId="78AF8BB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18F18D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9B8963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968B3D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0C768C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D0BDDA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B42580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2388325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B371B7E" w14:textId="5A770859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C2697A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F94A44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46F23F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6C485D6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C4F564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AADE59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C4DBF2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0DABFBB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2963DBF8" w14:textId="77777777" w:rsidTr="00711B06">
        <w:trPr>
          <w:trHeight w:val="281"/>
        </w:trPr>
        <w:tc>
          <w:tcPr>
            <w:tcW w:w="1958" w:type="dxa"/>
            <w:gridSpan w:val="2"/>
            <w:vAlign w:val="center"/>
          </w:tcPr>
          <w:p w14:paraId="670C1ACB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Bioinformatyka</w:t>
            </w:r>
            <w:proofErr w:type="spellEnd"/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biologów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566CD4F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832947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77694C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B36D10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60FD52C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15E863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24F127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E8350A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EB98A6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EFE8D2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5B9BD5" w:themeFill="accent5"/>
            <w:vAlign w:val="center"/>
          </w:tcPr>
          <w:p w14:paraId="467A93F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5B9BD5" w:themeFill="accent5"/>
            <w:vAlign w:val="center"/>
          </w:tcPr>
          <w:p w14:paraId="678B79C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CCB4AE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4E04DBE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2B74127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EF637C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6C5A1A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46D6985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31A04A2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D49AB9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E4959A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1F01881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18CE3F6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B625D7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7A8169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1677647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D55F94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6480C2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507106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2B0D304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401431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F77D7D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28EF5A7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23A14BEC" w14:textId="56056B39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DEA624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3C8BA2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69914F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19C75D65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 w:themeFill="accent4"/>
            <w:vAlign w:val="center"/>
          </w:tcPr>
          <w:p w14:paraId="1056AE9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8752BA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2187A1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3011793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3B175248" w14:textId="77777777" w:rsidTr="00711B06">
        <w:trPr>
          <w:trHeight w:val="281"/>
        </w:trPr>
        <w:tc>
          <w:tcPr>
            <w:tcW w:w="1958" w:type="dxa"/>
            <w:gridSpan w:val="2"/>
            <w:vAlign w:val="center"/>
          </w:tcPr>
          <w:p w14:paraId="76FA7A47" w14:textId="0ADC6FF2" w:rsidR="00711B06" w:rsidRPr="00DF02AF" w:rsidRDefault="00711B06" w:rsidP="00DC2A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 xml:space="preserve">Pracownia </w:t>
            </w:r>
            <w:r w:rsidRPr="00B54273">
              <w:rPr>
                <w:rFonts w:ascii="Arial" w:hAnsi="Arial" w:cs="Arial"/>
                <w:sz w:val="16"/>
                <w:szCs w:val="16"/>
              </w:rPr>
              <w:t>specjalnościowa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0231F70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1DF479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DC99F6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AF6255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0024CB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345325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0A8053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8DE281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DB4CAE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7BD8E3D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AAAC7B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4BB978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7BB037A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5B9BD5" w:themeFill="accent5"/>
          </w:tcPr>
          <w:p w14:paraId="325320C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5B9BD5" w:themeFill="accent5"/>
          </w:tcPr>
          <w:p w14:paraId="3A1D9E4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D4CF84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CDDC5B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2F7A67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01BB30E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54ED9F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D0BC0D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70AD47" w:themeFill="accent6"/>
            <w:vAlign w:val="center"/>
          </w:tcPr>
          <w:p w14:paraId="06F254E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9B0448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A41359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2B1160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70AD47" w:themeFill="accent6"/>
            <w:vAlign w:val="center"/>
          </w:tcPr>
          <w:p w14:paraId="6EA6EB4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49CC96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5DE645E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614D3E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8126A6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58A078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</w:tcPr>
          <w:p w14:paraId="1B4FB2C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1399426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B89D22F" w14:textId="3D3ACB62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 w:themeFill="accent4"/>
            <w:vAlign w:val="center"/>
          </w:tcPr>
          <w:p w14:paraId="51512BC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208DE1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 w:themeFill="accent4"/>
            <w:vAlign w:val="center"/>
          </w:tcPr>
          <w:p w14:paraId="193DC53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1C2CDA7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9586C3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03D41A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90C167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1FC747B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2E799192" w14:textId="77777777" w:rsidTr="00217BC4">
        <w:trPr>
          <w:trHeight w:val="281"/>
        </w:trPr>
        <w:tc>
          <w:tcPr>
            <w:tcW w:w="1958" w:type="dxa"/>
            <w:gridSpan w:val="2"/>
            <w:vAlign w:val="center"/>
          </w:tcPr>
          <w:p w14:paraId="08BC7857" w14:textId="1D0DCFFD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A8C">
              <w:rPr>
                <w:rFonts w:ascii="Arial" w:hAnsi="Arial" w:cs="Arial"/>
                <w:color w:val="000000"/>
                <w:sz w:val="16"/>
                <w:szCs w:val="16"/>
              </w:rPr>
              <w:t>Seminarium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41614F7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D32420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C1AD59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C7FCDC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E071F2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2438B7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44A1BB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A15F9E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820ABC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5B9BD5" w:themeFill="accent5"/>
            <w:vAlign w:val="center"/>
          </w:tcPr>
          <w:p w14:paraId="086B704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1CBF0BF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83BCB9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8FE422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5B9BD5" w:themeFill="accent5"/>
          </w:tcPr>
          <w:p w14:paraId="2D3D04B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18EB014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0A9CD2F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D5717B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1359F3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112A1C1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7842B5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47EAC8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AAD725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B07348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5E7764E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567CD5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92D050"/>
            <w:vAlign w:val="center"/>
          </w:tcPr>
          <w:p w14:paraId="1A3E268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D58D64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421DF8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12880CB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85B97F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92D050"/>
            <w:vAlign w:val="center"/>
          </w:tcPr>
          <w:p w14:paraId="3CE1213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3C40FF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575338C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3A4B65E" w14:textId="678AEA81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0F50CD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3FB568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C331D2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FF27681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3B8E6B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777C8A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FFC000" w:themeFill="accent4"/>
            <w:vAlign w:val="center"/>
          </w:tcPr>
          <w:p w14:paraId="5958B3A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3AF0445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3647667C" w14:textId="77777777" w:rsidTr="00F869F7">
        <w:trPr>
          <w:trHeight w:val="281"/>
        </w:trPr>
        <w:tc>
          <w:tcPr>
            <w:tcW w:w="1958" w:type="dxa"/>
            <w:gridSpan w:val="2"/>
            <w:vAlign w:val="center"/>
          </w:tcPr>
          <w:p w14:paraId="08D26615" w14:textId="77777777" w:rsidR="00711B06" w:rsidRPr="00DF02AF" w:rsidRDefault="00711B06" w:rsidP="00036D7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Praktyki zawodowe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0AA2F784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8FE4C29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EBC8621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1727388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EC7168C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6B8F983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148EBC8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58A45A7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49EE404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E9E712E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F68B1C6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E78DE63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DF82D58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4F05758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2353A4A9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AE0AB21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7811F29E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3958B3C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7B0B761A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14:paraId="01BEC693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14:paraId="0ED4A416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EA799B1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14:paraId="4EBFE089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215BB51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6BFDA36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922FD8C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14:paraId="1E65929E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14:paraId="39B67810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828CE4A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07EA381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55375A9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7DD5C083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00325982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FFC000"/>
            <w:vAlign w:val="center"/>
          </w:tcPr>
          <w:p w14:paraId="0C4765EB" w14:textId="0167A505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/>
            <w:vAlign w:val="center"/>
          </w:tcPr>
          <w:p w14:paraId="2A1D9375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BAEB3FD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/>
            <w:vAlign w:val="center"/>
          </w:tcPr>
          <w:p w14:paraId="083BCB81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8FAB820" w14:textId="77777777" w:rsidR="00711B06" w:rsidRPr="00D3778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576A088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2F95373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FFC000"/>
            <w:vAlign w:val="center"/>
          </w:tcPr>
          <w:p w14:paraId="62035F02" w14:textId="77777777" w:rsidR="00711B06" w:rsidRPr="00A50B34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FFC000"/>
            <w:vAlign w:val="center"/>
          </w:tcPr>
          <w:p w14:paraId="3660AFDC" w14:textId="77777777" w:rsidR="00711B06" w:rsidRPr="006368F6" w:rsidRDefault="00711B06" w:rsidP="00036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11B06" w:rsidRPr="00A50B34" w14:paraId="0E172478" w14:textId="77777777" w:rsidTr="00711B06">
        <w:trPr>
          <w:trHeight w:val="281"/>
        </w:trPr>
        <w:tc>
          <w:tcPr>
            <w:tcW w:w="349" w:type="dxa"/>
            <w:shd w:val="clear" w:color="auto" w:fill="BFBFBF" w:themeFill="background1" w:themeFillShade="BF"/>
          </w:tcPr>
          <w:p w14:paraId="286DE8CF" w14:textId="77777777" w:rsidR="00711B06" w:rsidRPr="00F23196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6" w:type="dxa"/>
            <w:gridSpan w:val="43"/>
            <w:shd w:val="clear" w:color="auto" w:fill="BFBFBF" w:themeFill="background1" w:themeFillShade="BF"/>
            <w:vAlign w:val="center"/>
          </w:tcPr>
          <w:p w14:paraId="6C337B89" w14:textId="0A20D3E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semestr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711B06" w:rsidRPr="00A50B34" w14:paraId="26372B99" w14:textId="77777777" w:rsidTr="00711B06">
        <w:trPr>
          <w:trHeight w:val="281"/>
        </w:trPr>
        <w:tc>
          <w:tcPr>
            <w:tcW w:w="1958" w:type="dxa"/>
            <w:gridSpan w:val="2"/>
            <w:vAlign w:val="center"/>
          </w:tcPr>
          <w:p w14:paraId="28DEC013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Seminarium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047B606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C2D746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6D692D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0CC27A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319506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D2EAED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2F5B6F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778BAD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DA4517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5B9BD5" w:themeFill="accent5"/>
            <w:vAlign w:val="center"/>
          </w:tcPr>
          <w:p w14:paraId="23D57AF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FDB865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3BD6FF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057CADE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5B9BD5" w:themeFill="accent5"/>
          </w:tcPr>
          <w:p w14:paraId="1B28044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6938183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804DCD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D98805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E81575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0300592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F682D7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AA600D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D7AD5D9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C6AEA4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4CAB919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CFC62B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70AD47" w:themeFill="accent6"/>
            <w:vAlign w:val="center"/>
          </w:tcPr>
          <w:p w14:paraId="29639D5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D97AF2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F274CD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51BD01D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AFBA40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02D0E9C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3A632F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357DBF6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9FE113D" w14:textId="539FD366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2E8240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EBB1CB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B48D80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494EFBE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0BE2C7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ABC559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FFC000" w:themeFill="accent4"/>
            <w:vAlign w:val="center"/>
          </w:tcPr>
          <w:p w14:paraId="062BD6C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5ADB32C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B06" w:rsidRPr="00A50B34" w14:paraId="5884BED7" w14:textId="77777777" w:rsidTr="00711B06">
        <w:trPr>
          <w:trHeight w:val="281"/>
        </w:trPr>
        <w:tc>
          <w:tcPr>
            <w:tcW w:w="1958" w:type="dxa"/>
            <w:gridSpan w:val="2"/>
            <w:vAlign w:val="center"/>
          </w:tcPr>
          <w:p w14:paraId="2D904E5F" w14:textId="77777777" w:rsidR="00711B06" w:rsidRPr="00DF02AF" w:rsidRDefault="00711B06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Pracownia dyplomowa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141B586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81BECC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62570A9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03F537F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87311E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182411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D08642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5F7009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3FDF55B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75E7F650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EE15B0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5B9BD5" w:themeFill="accent5"/>
            <w:vAlign w:val="center"/>
          </w:tcPr>
          <w:p w14:paraId="066E71C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60F2B9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F08335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18A5A71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6089A3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311F16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2679F37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6C53D8CB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7B0DF7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7793ACA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50D0FC19" w14:textId="77777777" w:rsidR="00711B06" w:rsidRPr="007441E8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14:paraId="7C64251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8EF032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14:paraId="745899F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70AD47" w:themeFill="accent6"/>
            <w:vAlign w:val="center"/>
          </w:tcPr>
          <w:p w14:paraId="0616F49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9B3164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  <w:vAlign w:val="center"/>
          </w:tcPr>
          <w:p w14:paraId="2669B90C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0ECB76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4440304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14:paraId="5034972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70AD47" w:themeFill="accent6"/>
          </w:tcPr>
          <w:p w14:paraId="0C989AAD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</w:tcPr>
          <w:p w14:paraId="6F6B7DFE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572A5F4" w14:textId="7D6038AF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/>
            <w:vAlign w:val="center"/>
          </w:tcPr>
          <w:p w14:paraId="2A5569F1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9CE1666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FFC000" w:themeFill="accent4"/>
            <w:vAlign w:val="center"/>
          </w:tcPr>
          <w:p w14:paraId="623E0458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0399424" w14:textId="77777777" w:rsidR="00711B06" w:rsidRPr="00D3778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BF4D955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B426AD2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E08D37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33A4E8D3" w14:textId="77777777" w:rsidR="00711B06" w:rsidRPr="00A50B34" w:rsidRDefault="00711B06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79A364A" w14:textId="77777777" w:rsidR="00A50B34" w:rsidRDefault="00A50B34" w:rsidP="007441E8">
      <w:pPr>
        <w:spacing w:after="0" w:line="240" w:lineRule="auto"/>
        <w:jc w:val="center"/>
      </w:pPr>
    </w:p>
    <w:sectPr w:rsidR="00A50B34" w:rsidSect="002D779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34"/>
    <w:rsid w:val="0002607A"/>
    <w:rsid w:val="00036D76"/>
    <w:rsid w:val="000F0B96"/>
    <w:rsid w:val="001E68DC"/>
    <w:rsid w:val="00217BC4"/>
    <w:rsid w:val="00260713"/>
    <w:rsid w:val="00272A00"/>
    <w:rsid w:val="002C18C1"/>
    <w:rsid w:val="002D332C"/>
    <w:rsid w:val="002D7791"/>
    <w:rsid w:val="00381CCD"/>
    <w:rsid w:val="00397238"/>
    <w:rsid w:val="003B7DC1"/>
    <w:rsid w:val="004172DC"/>
    <w:rsid w:val="00426251"/>
    <w:rsid w:val="00475DAC"/>
    <w:rsid w:val="004A36E0"/>
    <w:rsid w:val="004B3580"/>
    <w:rsid w:val="004B650C"/>
    <w:rsid w:val="004D480B"/>
    <w:rsid w:val="004F4A46"/>
    <w:rsid w:val="0053122B"/>
    <w:rsid w:val="00543391"/>
    <w:rsid w:val="005B50FE"/>
    <w:rsid w:val="006368F6"/>
    <w:rsid w:val="00670A05"/>
    <w:rsid w:val="0068348C"/>
    <w:rsid w:val="0069714F"/>
    <w:rsid w:val="006C11DE"/>
    <w:rsid w:val="006C6806"/>
    <w:rsid w:val="00711B06"/>
    <w:rsid w:val="00717584"/>
    <w:rsid w:val="007228AE"/>
    <w:rsid w:val="00743EEE"/>
    <w:rsid w:val="007441E8"/>
    <w:rsid w:val="00790285"/>
    <w:rsid w:val="007E4DFB"/>
    <w:rsid w:val="008C11A2"/>
    <w:rsid w:val="008C4E15"/>
    <w:rsid w:val="008F13B1"/>
    <w:rsid w:val="008F313A"/>
    <w:rsid w:val="00971C24"/>
    <w:rsid w:val="00993D29"/>
    <w:rsid w:val="009A7BA5"/>
    <w:rsid w:val="00A25810"/>
    <w:rsid w:val="00A325C8"/>
    <w:rsid w:val="00A50B34"/>
    <w:rsid w:val="00A91BBC"/>
    <w:rsid w:val="00AA76B3"/>
    <w:rsid w:val="00AF3E76"/>
    <w:rsid w:val="00B1105E"/>
    <w:rsid w:val="00B368BA"/>
    <w:rsid w:val="00B54273"/>
    <w:rsid w:val="00B8799B"/>
    <w:rsid w:val="00BD35B0"/>
    <w:rsid w:val="00BD4C64"/>
    <w:rsid w:val="00BE5306"/>
    <w:rsid w:val="00C87FA4"/>
    <w:rsid w:val="00CB34D1"/>
    <w:rsid w:val="00CF7343"/>
    <w:rsid w:val="00D200B3"/>
    <w:rsid w:val="00D37784"/>
    <w:rsid w:val="00D46CB2"/>
    <w:rsid w:val="00D87E4B"/>
    <w:rsid w:val="00D9072B"/>
    <w:rsid w:val="00DC2A8C"/>
    <w:rsid w:val="00DC6011"/>
    <w:rsid w:val="00DF02AF"/>
    <w:rsid w:val="00EA45D3"/>
    <w:rsid w:val="00F23196"/>
    <w:rsid w:val="00F6214B"/>
    <w:rsid w:val="00F72EBA"/>
    <w:rsid w:val="00F82FC5"/>
    <w:rsid w:val="00F869F7"/>
    <w:rsid w:val="00FA7524"/>
    <w:rsid w:val="00FB1516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89AE"/>
  <w15:docId w15:val="{032BFDA0-71EE-4EE4-BE7B-1F2A7A9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Wysocka</cp:lastModifiedBy>
  <cp:revision>42</cp:revision>
  <dcterms:created xsi:type="dcterms:W3CDTF">2021-05-04T08:28:00Z</dcterms:created>
  <dcterms:modified xsi:type="dcterms:W3CDTF">2022-03-04T15:39:00Z</dcterms:modified>
</cp:coreProperties>
</file>