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F477" w14:textId="77777777" w:rsidR="00A81409" w:rsidRDefault="00A81409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F42551">
        <w:rPr>
          <w:rFonts w:ascii="Times New Roman" w:hAnsi="Times New Roman" w:cs="Times New Roman"/>
          <w:b/>
          <w:sz w:val="24"/>
          <w:szCs w:val="24"/>
        </w:rPr>
        <w:t xml:space="preserve">ZAKŁADANYCH </w:t>
      </w:r>
      <w:r>
        <w:rPr>
          <w:rFonts w:ascii="Times New Roman" w:hAnsi="Times New Roman" w:cs="Times New Roman"/>
          <w:b/>
          <w:sz w:val="24"/>
          <w:szCs w:val="24"/>
        </w:rPr>
        <w:t>EFEKTÓW KSZTAŁCENIA</w:t>
      </w:r>
    </w:p>
    <w:p w14:paraId="3A7F37A5" w14:textId="77777777" w:rsidR="00C6050A" w:rsidRDefault="00C6050A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69A8B" w14:textId="77777777" w:rsidR="00A81409" w:rsidRDefault="00A81409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F42551">
        <w:rPr>
          <w:rFonts w:ascii="Times New Roman" w:hAnsi="Times New Roman" w:cs="Times New Roman"/>
          <w:b/>
          <w:sz w:val="24"/>
          <w:szCs w:val="24"/>
        </w:rPr>
        <w:t>KIERUNKU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D7C">
        <w:rPr>
          <w:rFonts w:ascii="Times New Roman" w:hAnsi="Times New Roman" w:cs="Times New Roman"/>
          <w:b/>
          <w:sz w:val="24"/>
          <w:szCs w:val="24"/>
          <w:u w:val="single"/>
        </w:rPr>
        <w:t>OCHRONA ZASOBÓW PRZYRODNICZYCH</w:t>
      </w:r>
    </w:p>
    <w:p w14:paraId="6FE3AC05" w14:textId="77777777"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9946B9">
        <w:rPr>
          <w:rFonts w:ascii="Times New Roman" w:hAnsi="Times New Roman" w:cs="Times New Roman"/>
          <w:b/>
          <w:sz w:val="24"/>
          <w:szCs w:val="24"/>
        </w:rPr>
        <w:t xml:space="preserve"> PIERWSZY</w:t>
      </w:r>
    </w:p>
    <w:p w14:paraId="0C4B40BE" w14:textId="77777777"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STUDIÓW:</w:t>
      </w:r>
      <w:r w:rsidR="009946B9">
        <w:rPr>
          <w:rFonts w:ascii="Times New Roman" w:hAnsi="Times New Roman" w:cs="Times New Roman"/>
          <w:b/>
          <w:sz w:val="24"/>
          <w:szCs w:val="24"/>
        </w:rPr>
        <w:t xml:space="preserve"> OGÓLNO</w:t>
      </w:r>
      <w:r w:rsidR="00C0674C">
        <w:rPr>
          <w:rFonts w:ascii="Times New Roman" w:hAnsi="Times New Roman" w:cs="Times New Roman"/>
          <w:b/>
          <w:sz w:val="24"/>
          <w:szCs w:val="24"/>
        </w:rPr>
        <w:t>AKADEMICKI</w:t>
      </w:r>
    </w:p>
    <w:p w14:paraId="3DFF757E" w14:textId="77777777" w:rsidR="00A81409" w:rsidRDefault="00A81409" w:rsidP="00A81409">
      <w:pPr>
        <w:rPr>
          <w:rFonts w:ascii="Times New Roman" w:hAnsi="Times New Roman" w:cs="Times New Roman"/>
          <w:b/>
          <w:sz w:val="24"/>
          <w:szCs w:val="24"/>
        </w:rPr>
      </w:pPr>
    </w:p>
    <w:p w14:paraId="0C4B2CA8" w14:textId="2192A359"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9">
        <w:rPr>
          <w:rFonts w:ascii="Times New Roman" w:hAnsi="Times New Roman" w:cs="Times New Roman"/>
          <w:sz w:val="24"/>
          <w:szCs w:val="24"/>
        </w:rPr>
        <w:t xml:space="preserve">Opis zakładanych efektów </w:t>
      </w:r>
      <w:r w:rsidR="00F42551">
        <w:rPr>
          <w:rFonts w:ascii="Times New Roman" w:hAnsi="Times New Roman" w:cs="Times New Roman"/>
          <w:sz w:val="24"/>
          <w:szCs w:val="24"/>
        </w:rPr>
        <w:t>uczenia się</w:t>
      </w:r>
      <w:r w:rsidRPr="00A81409">
        <w:rPr>
          <w:rFonts w:ascii="Times New Roman" w:hAnsi="Times New Roman" w:cs="Times New Roman"/>
          <w:sz w:val="24"/>
          <w:szCs w:val="24"/>
        </w:rPr>
        <w:t xml:space="preserve"> uwzględnia uniwersalne charakterystyki pierwszego stopnia 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409">
        <w:rPr>
          <w:rFonts w:ascii="Times New Roman" w:hAnsi="Times New Roman" w:cs="Times New Roman"/>
          <w:sz w:val="24"/>
          <w:szCs w:val="24"/>
        </w:rPr>
        <w:t xml:space="preserve"> poziomów 6-7 określone w ustawie z dnia 22 grudnia 2015 r. 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81409">
        <w:rPr>
          <w:rFonts w:ascii="Times New Roman" w:hAnsi="Times New Roman" w:cs="Times New Roman"/>
          <w:sz w:val="24"/>
          <w:szCs w:val="24"/>
        </w:rPr>
        <w:t xml:space="preserve">integrowanym Systemie Kwalifikacji (Dz. U. z 2016 r., poz. 64 i 1010) oraz charakterystyki drugiego stopnia określone </w:t>
      </w:r>
      <w:r w:rsidR="00A14A2C">
        <w:rPr>
          <w:rFonts w:ascii="Times New Roman" w:hAnsi="Times New Roman" w:cs="Times New Roman"/>
          <w:sz w:val="24"/>
          <w:szCs w:val="24"/>
        </w:rPr>
        <w:br/>
      </w:r>
      <w:r w:rsidRPr="00A81409">
        <w:rPr>
          <w:rFonts w:ascii="Times New Roman" w:hAnsi="Times New Roman" w:cs="Times New Roman"/>
          <w:sz w:val="24"/>
          <w:szCs w:val="24"/>
        </w:rPr>
        <w:t xml:space="preserve">w rozporządzeniu Ministra Nauki i Szkolnictwa Wyższego z dnia </w:t>
      </w:r>
      <w:r w:rsidR="00152386">
        <w:rPr>
          <w:rFonts w:ascii="Times New Roman" w:hAnsi="Times New Roman" w:cs="Times New Roman"/>
          <w:sz w:val="24"/>
          <w:szCs w:val="24"/>
        </w:rPr>
        <w:t>28 listopada 2018</w:t>
      </w:r>
      <w:r w:rsidRPr="00A81409">
        <w:rPr>
          <w:rFonts w:ascii="Times New Roman" w:hAnsi="Times New Roman" w:cs="Times New Roman"/>
          <w:sz w:val="24"/>
          <w:szCs w:val="24"/>
        </w:rPr>
        <w:t xml:space="preserve"> r. w sprawie charakterystyk drugiego stopnia </w:t>
      </w:r>
      <w:r w:rsidR="00152386">
        <w:rPr>
          <w:rFonts w:ascii="Times New Roman" w:hAnsi="Times New Roman" w:cs="Times New Roman"/>
          <w:sz w:val="24"/>
          <w:szCs w:val="24"/>
        </w:rPr>
        <w:t>efektów uczenia się dla kwalifikacji na poziomach 6-8 Polskiej Ramy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CE041" w14:textId="77777777"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1683"/>
        <w:gridCol w:w="3685"/>
        <w:gridCol w:w="2552"/>
        <w:gridCol w:w="6965"/>
      </w:tblGrid>
      <w:tr w:rsidR="009946B9" w14:paraId="17B7B2D0" w14:textId="77777777" w:rsidTr="00777573">
        <w:tc>
          <w:tcPr>
            <w:tcW w:w="1683" w:type="dxa"/>
            <w:vAlign w:val="center"/>
          </w:tcPr>
          <w:p w14:paraId="1233F26F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3685" w:type="dxa"/>
            <w:vAlign w:val="center"/>
          </w:tcPr>
          <w:p w14:paraId="6DE8577A" w14:textId="77777777" w:rsidR="00536C7E" w:rsidRPr="00A81409" w:rsidRDefault="00536C7E" w:rsidP="0099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Absolwent studiów pierwszego stopnia</w:t>
            </w:r>
          </w:p>
        </w:tc>
        <w:tc>
          <w:tcPr>
            <w:tcW w:w="2552" w:type="dxa"/>
            <w:vAlign w:val="center"/>
          </w:tcPr>
          <w:p w14:paraId="0570C448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Odniesienie do:</w:t>
            </w:r>
          </w:p>
          <w:p w14:paraId="5226B36E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-uniwersalnych charakterystyk poziomów PRK</w:t>
            </w:r>
            <w:r w:rsidR="00E5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</w:p>
          <w:p w14:paraId="31BE626C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-charakterystyk drugiego stopnia PRK</w:t>
            </w:r>
          </w:p>
          <w:p w14:paraId="6FD28C71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5" w:type="dxa"/>
            <w:vAlign w:val="center"/>
          </w:tcPr>
          <w:p w14:paraId="7B62C8A1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11CD0" w14:paraId="0D0CE4A6" w14:textId="77777777" w:rsidTr="00777573">
        <w:tc>
          <w:tcPr>
            <w:tcW w:w="14885" w:type="dxa"/>
            <w:gridSpan w:val="4"/>
            <w:shd w:val="clear" w:color="auto" w:fill="9CC2E5" w:themeFill="accent1" w:themeFillTint="99"/>
            <w:vAlign w:val="center"/>
          </w:tcPr>
          <w:p w14:paraId="449CB453" w14:textId="77777777" w:rsidR="00536C7E" w:rsidRPr="005C33A4" w:rsidRDefault="00536C7E" w:rsidP="000E5D35">
            <w:pPr>
              <w:jc w:val="center"/>
              <w:rPr>
                <w:b/>
                <w:sz w:val="28"/>
                <w:szCs w:val="28"/>
              </w:rPr>
            </w:pPr>
            <w:r w:rsidRPr="005C33A4">
              <w:rPr>
                <w:b/>
                <w:sz w:val="28"/>
                <w:szCs w:val="28"/>
              </w:rPr>
              <w:t>WIEDZA</w:t>
            </w:r>
          </w:p>
          <w:p w14:paraId="7D53A5CF" w14:textId="4609462B" w:rsidR="005C33A4" w:rsidRPr="005C33A4" w:rsidRDefault="005C33A4" w:rsidP="000E5D35">
            <w:pPr>
              <w:jc w:val="center"/>
              <w:rPr>
                <w:b/>
                <w:bCs/>
                <w:sz w:val="28"/>
                <w:szCs w:val="28"/>
              </w:rPr>
            </w:pPr>
            <w:r w:rsidRPr="005C33A4">
              <w:rPr>
                <w:b/>
                <w:bCs/>
                <w:color w:val="000000"/>
                <w:sz w:val="27"/>
                <w:szCs w:val="27"/>
              </w:rPr>
              <w:t>Absolwent zna i rozumie w stopniu zaawansowanym:</w:t>
            </w:r>
          </w:p>
        </w:tc>
      </w:tr>
      <w:tr w:rsidR="009946B9" w:rsidRPr="00911CD0" w14:paraId="10AA4BE5" w14:textId="77777777" w:rsidTr="00777573">
        <w:tc>
          <w:tcPr>
            <w:tcW w:w="1683" w:type="dxa"/>
            <w:vAlign w:val="center"/>
          </w:tcPr>
          <w:p w14:paraId="42AC5DE4" w14:textId="6CA92036" w:rsidR="00536C7E" w:rsidRPr="004A7EEF" w:rsidRDefault="005552EF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O_W01</w:t>
            </w:r>
          </w:p>
        </w:tc>
        <w:tc>
          <w:tcPr>
            <w:tcW w:w="3685" w:type="dxa"/>
            <w:vAlign w:val="center"/>
          </w:tcPr>
          <w:p w14:paraId="699AC666" w14:textId="458E56F6" w:rsidR="00536C7E" w:rsidRPr="004A7EEF" w:rsidRDefault="005552EF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budowę oraz zależności funkcjonalne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na poziomie komórkowym, tkankowym, narządowym i </w:t>
            </w: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organizmalnym</w:t>
            </w:r>
            <w:proofErr w:type="spellEnd"/>
          </w:p>
        </w:tc>
        <w:tc>
          <w:tcPr>
            <w:tcW w:w="2552" w:type="dxa"/>
            <w:vAlign w:val="center"/>
          </w:tcPr>
          <w:p w14:paraId="71BA1756" w14:textId="77777777" w:rsidR="00536C7E" w:rsidRPr="004A7EEF" w:rsidRDefault="009946B9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0B1E27BF" w14:textId="77777777" w:rsidR="004474FC" w:rsidRPr="004A7EEF" w:rsidRDefault="004474FC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1EE77446" w14:textId="77777777" w:rsidR="009946B9" w:rsidRPr="004A7EEF" w:rsidRDefault="004474FC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P6S_WG1</w:t>
            </w:r>
          </w:p>
        </w:tc>
        <w:tc>
          <w:tcPr>
            <w:tcW w:w="6965" w:type="dxa"/>
            <w:vAlign w:val="center"/>
          </w:tcPr>
          <w:p w14:paraId="663AE584" w14:textId="57C1C684" w:rsidR="007A3C00" w:rsidRPr="004A7EEF" w:rsidRDefault="007A3C00" w:rsidP="0082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Ewolucja i systematyka strunowców – wykład</w:t>
            </w:r>
          </w:p>
          <w:p w14:paraId="70A739A0" w14:textId="2CC7C044" w:rsidR="007A3C00" w:rsidRPr="004A7EEF" w:rsidRDefault="007A3C00" w:rsidP="007A3C0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A7EEF">
              <w:rPr>
                <w:rStyle w:val="normaltextrun"/>
                <w:sz w:val="20"/>
                <w:szCs w:val="20"/>
              </w:rPr>
              <w:t>Identyfikacja strunowców - ćw. lab.</w:t>
            </w:r>
          </w:p>
          <w:p w14:paraId="5B08B333" w14:textId="22ED834B" w:rsidR="00820623" w:rsidRPr="004A7EEF" w:rsidRDefault="00820623" w:rsidP="0082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Identyfikacja zwierząt bezkręgowych – wykład, ćw. lab.</w:t>
            </w:r>
          </w:p>
          <w:p w14:paraId="2B442FC6" w14:textId="114A7035" w:rsidR="007A3C00" w:rsidRPr="004A7EEF" w:rsidRDefault="007A3C00" w:rsidP="007A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Lichenologia stosowana - ćw. lab.</w:t>
            </w:r>
          </w:p>
          <w:p w14:paraId="3E063EF6" w14:textId="1470178D" w:rsidR="00536C7E" w:rsidRPr="004A7EEF" w:rsidRDefault="00820623" w:rsidP="007A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Podstawy biologii –</w:t>
            </w:r>
            <w:r w:rsidR="007A3C0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wykład</w:t>
            </w:r>
          </w:p>
        </w:tc>
      </w:tr>
      <w:tr w:rsidR="004474FC" w:rsidRPr="004A03F5" w14:paraId="4493B4C2" w14:textId="77777777" w:rsidTr="00777573">
        <w:tc>
          <w:tcPr>
            <w:tcW w:w="1683" w:type="dxa"/>
            <w:vAlign w:val="center"/>
          </w:tcPr>
          <w:p w14:paraId="1E6E3D74" w14:textId="77777777" w:rsidR="004474FC" w:rsidRPr="004A7EEF" w:rsidRDefault="004474FC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O_W02</w:t>
            </w:r>
          </w:p>
        </w:tc>
        <w:tc>
          <w:tcPr>
            <w:tcW w:w="3685" w:type="dxa"/>
            <w:vAlign w:val="center"/>
          </w:tcPr>
          <w:p w14:paraId="65E680E5" w14:textId="0F92D1F1" w:rsidR="004A03F5" w:rsidRPr="004A7EEF" w:rsidRDefault="004474FC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mechanizmy przepływu informacji genetycznej i regulacji jej ekspresji,</w:t>
            </w:r>
            <w:r w:rsidR="5DD1A1E4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reguły dziedziczenia oraz źródła zmienności organizmów</w:t>
            </w:r>
          </w:p>
        </w:tc>
        <w:tc>
          <w:tcPr>
            <w:tcW w:w="2552" w:type="dxa"/>
            <w:vAlign w:val="center"/>
          </w:tcPr>
          <w:p w14:paraId="2EB32E0A" w14:textId="77777777" w:rsidR="004474FC" w:rsidRPr="004A7EEF" w:rsidRDefault="004474FC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2AF9FCE4" w14:textId="77777777" w:rsidR="004474FC" w:rsidRPr="004A7EEF" w:rsidRDefault="004474FC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536786B3" w14:textId="77777777" w:rsidR="004474FC" w:rsidRPr="004A7EEF" w:rsidRDefault="004474FC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P6S_WG1</w:t>
            </w:r>
          </w:p>
        </w:tc>
        <w:tc>
          <w:tcPr>
            <w:tcW w:w="6965" w:type="dxa"/>
            <w:vAlign w:val="center"/>
          </w:tcPr>
          <w:p w14:paraId="7C378B25" w14:textId="7638BD12" w:rsidR="007A3C00" w:rsidRPr="004A7EEF" w:rsidRDefault="007A3C00" w:rsidP="007A3C0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A7EEF">
              <w:rPr>
                <w:rStyle w:val="normaltextrun"/>
                <w:sz w:val="20"/>
                <w:szCs w:val="20"/>
              </w:rPr>
              <w:t xml:space="preserve">Ekologia molekularna – wykład </w:t>
            </w:r>
          </w:p>
          <w:p w14:paraId="7629E691" w14:textId="77777777" w:rsidR="007A3C00" w:rsidRPr="004A7EEF" w:rsidRDefault="007A3C00" w:rsidP="007A3C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4A7EEF">
              <w:rPr>
                <w:rStyle w:val="normaltextrun"/>
                <w:sz w:val="20"/>
                <w:szCs w:val="20"/>
              </w:rPr>
              <w:t>Ewolucyjne podstawy bioróżnorodności - wykład, ćw. audyt.</w:t>
            </w:r>
          </w:p>
          <w:p w14:paraId="607FA0E9" w14:textId="6AD208BE" w:rsidR="00820623" w:rsidRPr="004A7EEF" w:rsidRDefault="007F2545" w:rsidP="007A3C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A7EEF">
              <w:rPr>
                <w:rStyle w:val="normaltextrun"/>
                <w:sz w:val="20"/>
                <w:szCs w:val="20"/>
              </w:rPr>
              <w:t>Genetyka ogólna z elementami genetyki konserwatorskiej - wykład, ćw. lab.</w:t>
            </w:r>
          </w:p>
          <w:p w14:paraId="6466533A" w14:textId="16A49B32" w:rsidR="00820623" w:rsidRPr="004A7EEF" w:rsidRDefault="00820623" w:rsidP="0082062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A7EEF">
              <w:rPr>
                <w:rStyle w:val="normaltextrun"/>
                <w:sz w:val="20"/>
                <w:szCs w:val="20"/>
              </w:rPr>
              <w:t>Metody molekularne w identyfikacji gatunków - wykład, ćw. lab.</w:t>
            </w:r>
          </w:p>
        </w:tc>
      </w:tr>
      <w:tr w:rsidR="009946B9" w:rsidRPr="004A03F5" w14:paraId="6BB890A9" w14:textId="77777777" w:rsidTr="00777573">
        <w:tc>
          <w:tcPr>
            <w:tcW w:w="1683" w:type="dxa"/>
            <w:vAlign w:val="center"/>
          </w:tcPr>
          <w:p w14:paraId="718A4466" w14:textId="77777777" w:rsidR="00536C7E" w:rsidRPr="004A7EEF" w:rsidRDefault="004474FC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O_W03</w:t>
            </w:r>
          </w:p>
        </w:tc>
        <w:tc>
          <w:tcPr>
            <w:tcW w:w="3685" w:type="dxa"/>
            <w:vAlign w:val="center"/>
          </w:tcPr>
          <w:p w14:paraId="606EF9A9" w14:textId="7FB1A378" w:rsidR="00536C7E" w:rsidRPr="004A7EEF" w:rsidRDefault="004474FC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przebieg podstawowych procesów fizjologicznych i ich związek z adaptacją organizmu do zmieniających się warunków środowiska</w:t>
            </w:r>
          </w:p>
        </w:tc>
        <w:tc>
          <w:tcPr>
            <w:tcW w:w="2552" w:type="dxa"/>
            <w:vAlign w:val="center"/>
          </w:tcPr>
          <w:p w14:paraId="1C6CA4EF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0F0024D1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13911E0D" w14:textId="77777777" w:rsidR="00536C7E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P6S_WG1</w:t>
            </w:r>
          </w:p>
        </w:tc>
        <w:tc>
          <w:tcPr>
            <w:tcW w:w="6965" w:type="dxa"/>
            <w:vAlign w:val="center"/>
          </w:tcPr>
          <w:p w14:paraId="413A8E12" w14:textId="7D75B8CF" w:rsidR="004474FC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Ekofizjologia roślin 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>- wykład, ćw. lab.</w:t>
            </w:r>
          </w:p>
          <w:p w14:paraId="7E692EF6" w14:textId="6DFABA2A" w:rsidR="004474FC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Ekofizjologia zwierząt 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>- wykład, ćw. lab.</w:t>
            </w:r>
          </w:p>
          <w:p w14:paraId="243B9F2F" w14:textId="70765396" w:rsidR="004474FC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ćw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1E56A5D1" w14:textId="7C2F8441" w:rsidR="004474FC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Identyfikacja zwierząt bezkręgowyc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>h – ćw.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24114C" w14:textId="12DD80E3" w:rsidR="00536C7E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Podstawy biologii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</w:tc>
      </w:tr>
      <w:tr w:rsidR="009946B9" w:rsidRPr="00EB7BD7" w14:paraId="2F43C763" w14:textId="77777777" w:rsidTr="00777573">
        <w:tc>
          <w:tcPr>
            <w:tcW w:w="1683" w:type="dxa"/>
            <w:vAlign w:val="center"/>
          </w:tcPr>
          <w:p w14:paraId="22928D92" w14:textId="77777777" w:rsidR="00536C7E" w:rsidRPr="004A7EEF" w:rsidRDefault="004474FC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O_W04</w:t>
            </w:r>
          </w:p>
        </w:tc>
        <w:tc>
          <w:tcPr>
            <w:tcW w:w="3685" w:type="dxa"/>
            <w:vAlign w:val="center"/>
          </w:tcPr>
          <w:p w14:paraId="6B4DDC59" w14:textId="401D9967" w:rsidR="00536C7E" w:rsidRPr="004A7EEF" w:rsidRDefault="004474FC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charakterystykę, systematykę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oraz ewolucję wybranych grup organizmów, podstawowe koncepcje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 mechanizmy ewolucji</w:t>
            </w:r>
          </w:p>
        </w:tc>
        <w:tc>
          <w:tcPr>
            <w:tcW w:w="2552" w:type="dxa"/>
            <w:vAlign w:val="center"/>
          </w:tcPr>
          <w:p w14:paraId="250B3905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3A9743DE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58136753" w14:textId="77777777" w:rsidR="00536C7E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P6S_WG1</w:t>
            </w:r>
          </w:p>
        </w:tc>
        <w:tc>
          <w:tcPr>
            <w:tcW w:w="6965" w:type="dxa"/>
            <w:vAlign w:val="center"/>
          </w:tcPr>
          <w:p w14:paraId="7B6FC685" w14:textId="2A11C8E5" w:rsidR="004474FC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Ewolucja i systematyka ro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>ślin zalążkowych i grzybów - wykład</w:t>
            </w:r>
          </w:p>
          <w:p w14:paraId="0A1FE7B0" w14:textId="7E9C772B" w:rsidR="004474FC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Ewolucja i systematyka strunowców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0507F8B9" w14:textId="4BC99557" w:rsidR="004474FC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Ewolucyjne podstawy bioróżnorodności </w:t>
            </w:r>
            <w:r w:rsidR="000322FD" w:rsidRPr="004A7EEF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 wykład, ćw. audyt.</w:t>
            </w:r>
          </w:p>
          <w:p w14:paraId="1DDD8403" w14:textId="2EADACD5" w:rsidR="004474FC" w:rsidRPr="00FB4719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19">
              <w:rPr>
                <w:rFonts w:ascii="Times New Roman" w:hAnsi="Times New Roman" w:cs="Times New Roman"/>
                <w:sz w:val="20"/>
                <w:szCs w:val="20"/>
              </w:rPr>
              <w:t>Gatunki obce i inwazyj</w:t>
            </w:r>
            <w:r w:rsidR="007A3C00" w:rsidRPr="00FB4719">
              <w:rPr>
                <w:rFonts w:ascii="Times New Roman" w:hAnsi="Times New Roman" w:cs="Times New Roman"/>
                <w:sz w:val="20"/>
                <w:szCs w:val="20"/>
              </w:rPr>
              <w:t>ne dla środowiska naturalnego*</w:t>
            </w:r>
            <w:r w:rsidR="00FB4719" w:rsidRPr="00FB4719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561E2069" w14:textId="36736999" w:rsidR="004474FC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Ide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ntyfikacja roślin zalążkowych – ćw. lab.,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7065968F" w14:textId="59136DAB" w:rsidR="007A3C00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Identyfikacja roślin zarodnikowych</w:t>
            </w:r>
            <w:r w:rsidR="007A3C0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lab.,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  <w:r w:rsidR="007A3C0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792BB0" w14:textId="4F94CE57" w:rsidR="004474FC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ćw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ćw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1B7A6AB6" w14:textId="6C006AD1" w:rsidR="004474FC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Identyfika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>cja zwierząt bezkręgowych – wykład, ćw.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.,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425C8496" w14:textId="4634E265" w:rsidR="004474FC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Lichenologia stosowana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2FD" w:rsidRPr="004A7EEF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 ćw. lab.</w:t>
            </w:r>
          </w:p>
          <w:p w14:paraId="7257385E" w14:textId="0187BB4F" w:rsidR="004474FC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Podstawy biologii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6C97FDF9" w14:textId="5F5703E6" w:rsidR="004474FC" w:rsidRPr="004A7EEF" w:rsidRDefault="00B1034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Różnorodność roślin zarodnikowyc</w:t>
            </w:r>
            <w:r w:rsidR="502E2175" w:rsidRPr="004A7EE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1DF731F2" w14:textId="0405954E" w:rsidR="00536C7E" w:rsidRPr="004A7EEF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Zoologia stosowana</w:t>
            </w:r>
            <w:r w:rsidR="000322F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wykład, ćw. lab.</w:t>
            </w:r>
          </w:p>
        </w:tc>
      </w:tr>
      <w:tr w:rsidR="009946B9" w:rsidRPr="00EB7BD7" w14:paraId="0C3BE5E1" w14:textId="77777777" w:rsidTr="00777573">
        <w:tc>
          <w:tcPr>
            <w:tcW w:w="1683" w:type="dxa"/>
            <w:vAlign w:val="center"/>
          </w:tcPr>
          <w:p w14:paraId="5644FCD3" w14:textId="77777777" w:rsidR="00536C7E" w:rsidRPr="004A7EEF" w:rsidRDefault="00BA6315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O_W05</w:t>
            </w:r>
          </w:p>
        </w:tc>
        <w:tc>
          <w:tcPr>
            <w:tcW w:w="3685" w:type="dxa"/>
            <w:vAlign w:val="center"/>
          </w:tcPr>
          <w:p w14:paraId="2FA41F04" w14:textId="2F4F4EE5" w:rsidR="00536C7E" w:rsidRPr="004A7EEF" w:rsidRDefault="00BA6315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podstawowe reguły i mechanizmy funkcjonowania życia na poziomie populacji, biocenozy i ekosystemu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oraz czasowe i przestrzenne uwarunkowania różnorodności biologicznej</w:t>
            </w:r>
          </w:p>
        </w:tc>
        <w:tc>
          <w:tcPr>
            <w:tcW w:w="2552" w:type="dxa"/>
            <w:vAlign w:val="center"/>
          </w:tcPr>
          <w:p w14:paraId="4646B9AA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224D871A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1344A9D8" w14:textId="77777777" w:rsidR="00536C7E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P6S_WG1</w:t>
            </w:r>
          </w:p>
        </w:tc>
        <w:tc>
          <w:tcPr>
            <w:tcW w:w="6965" w:type="dxa"/>
            <w:vAlign w:val="center"/>
          </w:tcPr>
          <w:p w14:paraId="4C347C30" w14:textId="5269ACCE" w:rsidR="00BA6315" w:rsidRPr="004A7EEF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Antropogeniczne przekształcenia ekosystemów </w:t>
            </w:r>
            <w:r w:rsidR="007A3C0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148D2A89" w14:textId="59E65CF6" w:rsidR="00BA6315" w:rsidRPr="004A7EEF" w:rsidRDefault="007A3C00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Biogeografia - wykład</w:t>
            </w:r>
          </w:p>
          <w:p w14:paraId="06A58F3B" w14:textId="4D8A55D3" w:rsidR="00BA6315" w:rsidRPr="004A7EEF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Długoterminowe zmiany środowiska przyrodniczego </w:t>
            </w:r>
            <w:r w:rsidR="007A3C0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– wykład, ćw. lab.,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18748C86" w14:textId="3D4B6B88" w:rsidR="00BA6315" w:rsidRPr="004A7EEF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Ekologia roślin</w:t>
            </w:r>
            <w:r w:rsidR="007A3C0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4A3FAC19" w14:textId="329CDFA2" w:rsidR="00BA6315" w:rsidRPr="004A7EEF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Ekologia zwierząt</w:t>
            </w:r>
            <w:r w:rsidR="007A3C0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692E9899" w14:textId="0A018DF0" w:rsidR="007A3C00" w:rsidRPr="004A7EEF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Ewolucyjne podstawy bioróżnorodności</w:t>
            </w:r>
            <w:r w:rsidR="007A3C0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</w:t>
            </w:r>
          </w:p>
          <w:p w14:paraId="08FDD0B2" w14:textId="60C7B9C5" w:rsidR="00536C7E" w:rsidRPr="004A7EEF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molekularne w identyfikacji gatunków</w:t>
            </w:r>
            <w:r w:rsidR="007A3C0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</w:tc>
      </w:tr>
      <w:tr w:rsidR="009946B9" w:rsidRPr="00EB7BD7" w14:paraId="3358477F" w14:textId="77777777" w:rsidTr="00777573">
        <w:tc>
          <w:tcPr>
            <w:tcW w:w="1683" w:type="dxa"/>
            <w:vAlign w:val="center"/>
          </w:tcPr>
          <w:p w14:paraId="70EE9877" w14:textId="77777777" w:rsidR="00536C7E" w:rsidRPr="004A7EEF" w:rsidRDefault="00BA6315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O_W06</w:t>
            </w:r>
          </w:p>
        </w:tc>
        <w:tc>
          <w:tcPr>
            <w:tcW w:w="3685" w:type="dxa"/>
            <w:vAlign w:val="center"/>
          </w:tcPr>
          <w:p w14:paraId="0C5C021F" w14:textId="3D0D6DA8" w:rsidR="00536C7E" w:rsidRPr="004A7EEF" w:rsidRDefault="3D24147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A6315" w:rsidRPr="004A7EE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="72C8C567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wy </w:t>
            </w:r>
            <w:r w:rsidR="5D920910" w:rsidRPr="004A7E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A6315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typy środowisk przyrodniczych </w:t>
            </w:r>
            <w:r w:rsidR="0DF45897" w:rsidRPr="004A7EEF">
              <w:rPr>
                <w:rFonts w:ascii="Times New Roman" w:hAnsi="Times New Roman" w:cs="Times New Roman"/>
                <w:sz w:val="20"/>
                <w:szCs w:val="20"/>
              </w:rPr>
              <w:t>oraz ich</w:t>
            </w:r>
            <w:r w:rsidR="00BA6315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charaktery</w:t>
            </w:r>
            <w:r w:rsidR="77FDD9C7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stykę </w:t>
            </w:r>
            <w:r w:rsidR="00BA6315" w:rsidRPr="004A7EEF">
              <w:rPr>
                <w:rFonts w:ascii="Times New Roman" w:hAnsi="Times New Roman" w:cs="Times New Roman"/>
                <w:sz w:val="20"/>
                <w:szCs w:val="20"/>
              </w:rPr>
              <w:t>pod kątem strukturalnym i funkcjonalnym</w:t>
            </w:r>
          </w:p>
        </w:tc>
        <w:tc>
          <w:tcPr>
            <w:tcW w:w="2552" w:type="dxa"/>
            <w:vAlign w:val="center"/>
          </w:tcPr>
          <w:p w14:paraId="40CA2086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254E968A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52F1E826" w14:textId="77777777" w:rsidR="00536C7E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P6S_WG1</w:t>
            </w:r>
          </w:p>
        </w:tc>
        <w:tc>
          <w:tcPr>
            <w:tcW w:w="6965" w:type="dxa"/>
            <w:vAlign w:val="center"/>
          </w:tcPr>
          <w:p w14:paraId="50F754C6" w14:textId="5FFD5755" w:rsidR="00F66CAC" w:rsidRDefault="00BA6315" w:rsidP="00F6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Antropogeniczne przekształcenia ekosystemów</w:t>
            </w:r>
            <w:r w:rsidR="00F66CA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150C4760" w14:textId="3564419A" w:rsidR="00B92DDA" w:rsidRPr="004A7EEF" w:rsidRDefault="00B92DDA" w:rsidP="00F6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Bezkręgowce obszarów zurbanizowanych* - ćw. lab.</w:t>
            </w:r>
          </w:p>
          <w:p w14:paraId="0C449FA0" w14:textId="37158E0D" w:rsidR="007A3C00" w:rsidRPr="004A7EEF" w:rsidRDefault="007A3C00" w:rsidP="007A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Biogeografia - wykład</w:t>
            </w:r>
          </w:p>
          <w:p w14:paraId="7FFA76A2" w14:textId="1A03B1B6" w:rsidR="00F66CAC" w:rsidRPr="004A7EEF" w:rsidRDefault="00F66CAC" w:rsidP="00F6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Długoterminowe zmiany środowiska przyrodniczego – wykład, ćw. lab.,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63A60509" w14:textId="77777777" w:rsidR="007A3C00" w:rsidRPr="004A7EEF" w:rsidRDefault="007A3C00" w:rsidP="007A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Ekologia roślin – wykład, ćw. lab.</w:t>
            </w:r>
          </w:p>
          <w:p w14:paraId="7DE3891F" w14:textId="385A5EDC" w:rsidR="00BA6315" w:rsidRPr="00FB4719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19">
              <w:rPr>
                <w:rFonts w:ascii="Times New Roman" w:hAnsi="Times New Roman" w:cs="Times New Roman"/>
                <w:sz w:val="20"/>
                <w:szCs w:val="20"/>
              </w:rPr>
              <w:t xml:space="preserve">Ekologia obszarów zurbanizowanych* </w:t>
            </w:r>
            <w:r w:rsidR="00FB4719" w:rsidRPr="00FB4719">
              <w:rPr>
                <w:rFonts w:ascii="Times New Roman" w:hAnsi="Times New Roman" w:cs="Times New Roman"/>
                <w:sz w:val="20"/>
                <w:szCs w:val="20"/>
              </w:rPr>
              <w:t>- ćw. audyt.</w:t>
            </w:r>
          </w:p>
          <w:p w14:paraId="1D1053C4" w14:textId="0295FB8F" w:rsidR="00BA6315" w:rsidRPr="004A7EEF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Fitoindykacja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zbiorników wodnych</w:t>
            </w:r>
            <w:r w:rsidR="00F66CAC" w:rsidRPr="004A7EE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 xml:space="preserve"> - ćw. teren</w:t>
            </w:r>
            <w:r w:rsidR="00DC4A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6A3BA1" w14:textId="3B2FA2BB" w:rsid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Inwentaryzacje przyrodnicze*</w:t>
            </w:r>
            <w:r w:rsidR="00F66CA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ćw. audyt.</w:t>
            </w:r>
          </w:p>
          <w:p w14:paraId="2D82A1F2" w14:textId="1542BC69" w:rsidR="00FB4719" w:rsidRPr="004A7EEF" w:rsidRDefault="00FB4719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bioróżnorodności w ekosystemie miejskim* - ćw. audyt.</w:t>
            </w:r>
          </w:p>
          <w:p w14:paraId="047E5686" w14:textId="6F4A9F03" w:rsidR="00BA6315" w:rsidRPr="004A7EEF" w:rsidRDefault="00F66CAC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Siedliskoznawstwo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*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7DCA0DA5" w14:textId="33714410" w:rsidR="00BA6315" w:rsidRPr="004A7EEF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Typologia i ochrona ekosystemów lądowych</w:t>
            </w:r>
            <w:r w:rsidR="00F66CA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06F73049" w14:textId="77777777" w:rsidR="00536C7E" w:rsidRDefault="00F66CAC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wód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4B7A7145" w14:textId="28BB5225" w:rsidR="0015266B" w:rsidRPr="004A7EEF" w:rsidRDefault="0015266B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6B">
              <w:rPr>
                <w:rFonts w:ascii="Times New Roman" w:hAnsi="Times New Roman" w:cs="Times New Roman"/>
                <w:sz w:val="20"/>
                <w:szCs w:val="20"/>
              </w:rPr>
              <w:t>Zbiorniki wodne obszarów zurbanizowanych* – ćw. teren.</w:t>
            </w:r>
          </w:p>
        </w:tc>
      </w:tr>
      <w:tr w:rsidR="009946B9" w:rsidRPr="00EB7BD7" w14:paraId="64885861" w14:textId="77777777" w:rsidTr="00777573">
        <w:tc>
          <w:tcPr>
            <w:tcW w:w="1683" w:type="dxa"/>
            <w:vAlign w:val="center"/>
          </w:tcPr>
          <w:p w14:paraId="5CBBAE66" w14:textId="77777777" w:rsidR="00536C7E" w:rsidRPr="004A7EEF" w:rsidRDefault="005842A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O_W07</w:t>
            </w:r>
          </w:p>
        </w:tc>
        <w:tc>
          <w:tcPr>
            <w:tcW w:w="3685" w:type="dxa"/>
            <w:vAlign w:val="center"/>
          </w:tcPr>
          <w:p w14:paraId="271E6209" w14:textId="6BBB06E8" w:rsidR="00536C7E" w:rsidRPr="004A7EEF" w:rsidRDefault="005842A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metody i sposoby ochrony przyrody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 środowiska, w tym monitoringu przyrodniczego</w:t>
            </w:r>
          </w:p>
        </w:tc>
        <w:tc>
          <w:tcPr>
            <w:tcW w:w="2552" w:type="dxa"/>
            <w:vAlign w:val="center"/>
          </w:tcPr>
          <w:p w14:paraId="53A3CB16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4DB2E056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625518CF" w14:textId="77777777" w:rsidR="00536C7E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P6S_WG1</w:t>
            </w:r>
          </w:p>
        </w:tc>
        <w:tc>
          <w:tcPr>
            <w:tcW w:w="6965" w:type="dxa"/>
            <w:vAlign w:val="center"/>
          </w:tcPr>
          <w:p w14:paraId="75A5A7AB" w14:textId="4BA3E8CE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Bioindykacja</w:t>
            </w:r>
            <w:r w:rsidR="00B92B90" w:rsidRPr="004A7EE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CAC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6F1E4F97" w14:textId="0FD9CC50" w:rsidR="005842AD" w:rsidRPr="004A7EEF" w:rsidRDefault="00F66CAC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Inwentaryzacje przyrodnicze* - ćw. audyt.</w:t>
            </w:r>
          </w:p>
          <w:p w14:paraId="78E05973" w14:textId="7809AFE6" w:rsid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ochrony fauny</w:t>
            </w:r>
            <w:r w:rsidR="00F66CAC" w:rsidRPr="004A7EEF">
              <w:rPr>
                <w:rFonts w:ascii="Times New Roman" w:hAnsi="Times New Roman" w:cs="Times New Roman"/>
                <w:sz w:val="20"/>
                <w:szCs w:val="20"/>
              </w:rPr>
              <w:t>* - ćw. audyt.</w:t>
            </w:r>
          </w:p>
          <w:p w14:paraId="37D35DE8" w14:textId="2955D5D7" w:rsidR="00FB4719" w:rsidRPr="004A7EEF" w:rsidRDefault="00FB4719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ochrony fauny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obszarach zurbanizowanych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* - ćw. audyt.</w:t>
            </w:r>
          </w:p>
          <w:p w14:paraId="51D48BE2" w14:textId="75A6B270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Monitoring środowiska </w:t>
            </w:r>
            <w:r w:rsidR="00F66CAC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620747B9" w14:textId="1204D384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Ochrona przyrody i środowiska</w:t>
            </w:r>
            <w:r w:rsidR="00F66CA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4C577041" w14:textId="26B49F55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Podstawy ekotoksykologii </w:t>
            </w:r>
            <w:r w:rsidR="00F66CAC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517A449B" w14:textId="105036D0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Programy i metody ochrony przyrody*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</w:t>
            </w:r>
          </w:p>
          <w:p w14:paraId="5AA6C3BA" w14:textId="52EC1269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Typologia i ochrona ekosystemów lądowych</w:t>
            </w:r>
            <w:r w:rsidR="00F66CA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4AAF931B" w14:textId="7ABBE05F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Typologia i ochrona wód</w:t>
            </w:r>
            <w:r w:rsidR="00F66CA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4CAB5929" w14:textId="364DFC0B" w:rsidR="00536C7E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DA">
              <w:rPr>
                <w:rFonts w:ascii="Times New Roman" w:hAnsi="Times New Roman" w:cs="Times New Roman"/>
                <w:sz w:val="20"/>
                <w:szCs w:val="20"/>
              </w:rPr>
              <w:t>Zadrzewie</w:t>
            </w:r>
            <w:r w:rsidR="00B92DDA" w:rsidRPr="00B92DDA">
              <w:rPr>
                <w:rFonts w:ascii="Times New Roman" w:hAnsi="Times New Roman" w:cs="Times New Roman"/>
                <w:sz w:val="20"/>
                <w:szCs w:val="20"/>
              </w:rPr>
              <w:t>nia terenów zurbanizowanych* - wykład, ćw. teren.</w:t>
            </w:r>
          </w:p>
        </w:tc>
      </w:tr>
      <w:tr w:rsidR="009946B9" w:rsidRPr="00EB7BD7" w14:paraId="39A2F338" w14:textId="77777777" w:rsidTr="00777573">
        <w:trPr>
          <w:trHeight w:val="806"/>
        </w:trPr>
        <w:tc>
          <w:tcPr>
            <w:tcW w:w="1683" w:type="dxa"/>
            <w:vAlign w:val="center"/>
          </w:tcPr>
          <w:p w14:paraId="5DB35CF3" w14:textId="77777777" w:rsidR="00536C7E" w:rsidRPr="004A7EEF" w:rsidRDefault="005842A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O_W08</w:t>
            </w:r>
          </w:p>
        </w:tc>
        <w:tc>
          <w:tcPr>
            <w:tcW w:w="3685" w:type="dxa"/>
            <w:vAlign w:val="center"/>
          </w:tcPr>
          <w:p w14:paraId="4501BCB4" w14:textId="42F52014" w:rsidR="00536C7E" w:rsidRPr="004A7EEF" w:rsidRDefault="005842A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narzędzia analizy danych niezbędne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do zrozumienia praw przyrody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oraz opisu procesów życiowych</w:t>
            </w:r>
          </w:p>
        </w:tc>
        <w:tc>
          <w:tcPr>
            <w:tcW w:w="2552" w:type="dxa"/>
            <w:vAlign w:val="center"/>
          </w:tcPr>
          <w:p w14:paraId="6EB12AD7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1DC57810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3B9BBE54" w14:textId="77777777" w:rsidR="00536C7E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P6S_WG1</w:t>
            </w:r>
          </w:p>
        </w:tc>
        <w:tc>
          <w:tcPr>
            <w:tcW w:w="6965" w:type="dxa"/>
            <w:vAlign w:val="center"/>
          </w:tcPr>
          <w:p w14:paraId="60E15F0D" w14:textId="0C81D7ED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Edy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>cja tekstów i danych naukowych – ćw. lab.</w:t>
            </w:r>
          </w:p>
          <w:p w14:paraId="41085AF3" w14:textId="2320EFF1" w:rsidR="005842AD" w:rsidRPr="004A7EEF" w:rsidRDefault="00DA4175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Ekologia roślin – wykład, ćw. lab.</w:t>
            </w:r>
          </w:p>
          <w:p w14:paraId="78960553" w14:textId="00639A3A" w:rsidR="00AE7406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Oce</w:t>
            </w:r>
            <w:r w:rsidR="00DC4AB1">
              <w:rPr>
                <w:rFonts w:ascii="Times New Roman" w:hAnsi="Times New Roman" w:cs="Times New Roman"/>
                <w:sz w:val="20"/>
                <w:szCs w:val="20"/>
              </w:rPr>
              <w:t>na oddziaływania na środowisko*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</w:t>
            </w:r>
          </w:p>
          <w:p w14:paraId="08205041" w14:textId="7DAC844C" w:rsidR="00165314" w:rsidRPr="004A7EEF" w:rsidRDefault="00165314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>Rozwój zrównoważony obszarów miejskich i oceny oddziaływania na środowisko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 xml:space="preserve"> wykład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ćw. audyt.</w:t>
            </w:r>
          </w:p>
          <w:p w14:paraId="2E573452" w14:textId="730D9119" w:rsidR="00AE7406" w:rsidRPr="004A7EEF" w:rsidRDefault="00AE7406" w:rsidP="00AE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Statystyka z elementami matematyki w naukach biologicznych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</w:t>
            </w:r>
          </w:p>
          <w:p w14:paraId="627EE84E" w14:textId="0EB046DD" w:rsidR="00536C7E" w:rsidRPr="004A7EEF" w:rsidRDefault="00DA4175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Wstęp do biostatystyki – ćw. lab.</w:t>
            </w:r>
          </w:p>
        </w:tc>
      </w:tr>
      <w:tr w:rsidR="009946B9" w:rsidRPr="00EB7BD7" w14:paraId="13461C1D" w14:textId="77777777" w:rsidTr="00777573">
        <w:tc>
          <w:tcPr>
            <w:tcW w:w="1683" w:type="dxa"/>
            <w:vAlign w:val="center"/>
          </w:tcPr>
          <w:p w14:paraId="3B5980FD" w14:textId="77777777" w:rsidR="00536C7E" w:rsidRPr="004A7EEF" w:rsidRDefault="005842A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O_W09</w:t>
            </w:r>
          </w:p>
        </w:tc>
        <w:tc>
          <w:tcPr>
            <w:tcW w:w="3685" w:type="dxa"/>
            <w:vAlign w:val="center"/>
          </w:tcPr>
          <w:p w14:paraId="73B634FC" w14:textId="54A4C389" w:rsidR="00536C7E" w:rsidRPr="004A7EEF" w:rsidRDefault="057F25A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obecny </w:t>
            </w:r>
            <w:r w:rsidR="005842AD" w:rsidRPr="004A7EEF">
              <w:rPr>
                <w:rFonts w:ascii="Times New Roman" w:hAnsi="Times New Roman" w:cs="Times New Roman"/>
                <w:sz w:val="20"/>
                <w:szCs w:val="20"/>
              </w:rPr>
              <w:t>stan wiedzy oraz najnowsz</w:t>
            </w:r>
            <w:r w:rsidR="2BEBE9FD" w:rsidRPr="004A7EE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42A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trend</w:t>
            </w:r>
            <w:r w:rsidR="1FF5BD9E" w:rsidRPr="004A7EEF">
              <w:rPr>
                <w:rFonts w:ascii="Times New Roman" w:hAnsi="Times New Roman" w:cs="Times New Roman"/>
                <w:sz w:val="20"/>
                <w:szCs w:val="20"/>
              </w:rPr>
              <w:t>y w</w:t>
            </w:r>
            <w:r w:rsidR="005842A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biologii oraz ich związek z innymi dyscyplinami przyrodniczymi</w:t>
            </w:r>
          </w:p>
        </w:tc>
        <w:tc>
          <w:tcPr>
            <w:tcW w:w="2552" w:type="dxa"/>
            <w:vAlign w:val="center"/>
          </w:tcPr>
          <w:p w14:paraId="301BA7E6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3005023D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4B33B647" w14:textId="77777777" w:rsidR="00536C7E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 w:rsidR="00D87765" w:rsidRPr="004A7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5" w:type="dxa"/>
            <w:vAlign w:val="center"/>
          </w:tcPr>
          <w:p w14:paraId="19E48CA6" w14:textId="2D5F1C83" w:rsidR="00057103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Chemia ogólna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lab., ćw. audyt.</w:t>
            </w:r>
          </w:p>
          <w:p w14:paraId="6FF48163" w14:textId="14C67909" w:rsidR="00057103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Ekofizjologia zwierząt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12149EF1" w14:textId="6FA9C559" w:rsidR="00057103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Ekologia molekularna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3C222D49" w14:textId="3E9A48ED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Ewolucja i systematyka roślin zalążkowych i grzybów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06302A08" w14:textId="64FDDF7D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molekularne w identyfikacji gatunków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00C92697" w14:textId="04D8A5B3" w:rsidR="00057103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Programy i metody ochrony przyrody*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</w:t>
            </w:r>
          </w:p>
          <w:p w14:paraId="3FDA0C61" w14:textId="06D4A466" w:rsidR="00AE7406" w:rsidRPr="004A7EEF" w:rsidRDefault="00AE7406" w:rsidP="00AE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Prezentacja wyników badań przyrodniczych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lab.</w:t>
            </w:r>
          </w:p>
          <w:p w14:paraId="2B19AE72" w14:textId="34A59B9D" w:rsidR="00536C7E" w:rsidRPr="004A7EEF" w:rsidRDefault="00B1034C" w:rsidP="00DA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Różnorodność roślin zarodnikowych</w:t>
            </w:r>
            <w:r w:rsidR="005842A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</w:tc>
      </w:tr>
      <w:tr w:rsidR="009946B9" w:rsidRPr="00EB7BD7" w14:paraId="6E9C4B25" w14:textId="77777777" w:rsidTr="00777573">
        <w:tc>
          <w:tcPr>
            <w:tcW w:w="1683" w:type="dxa"/>
            <w:vAlign w:val="center"/>
          </w:tcPr>
          <w:p w14:paraId="03B15011" w14:textId="77777777" w:rsidR="00536C7E" w:rsidRPr="004A7EEF" w:rsidRDefault="005842A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O_W10</w:t>
            </w:r>
          </w:p>
        </w:tc>
        <w:tc>
          <w:tcPr>
            <w:tcW w:w="3685" w:type="dxa"/>
            <w:vAlign w:val="center"/>
          </w:tcPr>
          <w:p w14:paraId="44595340" w14:textId="56F6194F" w:rsidR="00536C7E" w:rsidRPr="004A7EEF" w:rsidRDefault="005842A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współczesne problemy z zakresu biologii oraz dyscyplin pokrewnych</w:t>
            </w:r>
          </w:p>
        </w:tc>
        <w:tc>
          <w:tcPr>
            <w:tcW w:w="2552" w:type="dxa"/>
            <w:vAlign w:val="center"/>
          </w:tcPr>
          <w:p w14:paraId="31DB8522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4D8F3CBF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0B1A4B99" w14:textId="77777777" w:rsidR="00536C7E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 w:rsidR="00D87765" w:rsidRPr="004A7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5" w:type="dxa"/>
            <w:vAlign w:val="center"/>
          </w:tcPr>
          <w:p w14:paraId="5837E21E" w14:textId="6B9A2423" w:rsidR="00057103" w:rsidRPr="004A7EEF" w:rsidRDefault="00DA4175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Chemia ogólna – wykład, ćw. lab., ćw. audyt.</w:t>
            </w:r>
          </w:p>
          <w:p w14:paraId="72EA86F7" w14:textId="4F2BAE79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Ewolucja i systematyka roślin zalążkowych i grzybów 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2A48AB6A" w14:textId="09C6D63D" w:rsidR="00057103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Geograficzne systemy informacyjne 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>– wykład, ćw. lab.</w:t>
            </w:r>
          </w:p>
          <w:p w14:paraId="40E4DABF" w14:textId="43E97BA0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Konflikty i negocjacje w ochronie przyrody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ćw. audyt.</w:t>
            </w:r>
          </w:p>
          <w:p w14:paraId="26893AC4" w14:textId="0AB85827" w:rsidR="00057103" w:rsidRPr="004A7EEF" w:rsidRDefault="005842AD" w:rsidP="7DA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Podstawy gospodarowania przestrzenią</w:t>
            </w:r>
            <w:r w:rsidR="00DA4175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</w:t>
            </w:r>
          </w:p>
          <w:p w14:paraId="5D1A9939" w14:textId="77151132" w:rsidR="00BB372F" w:rsidRPr="004A7EEF" w:rsidRDefault="00BB372F" w:rsidP="7DA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Prawne aspekty ochrony środowiska - wykład</w:t>
            </w:r>
          </w:p>
          <w:p w14:paraId="26A8B80A" w14:textId="1CBE40EB" w:rsidR="00057103" w:rsidRPr="004A7EEF" w:rsidRDefault="46BA0689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14:paraId="31A92BA1" w14:textId="4ED50A48" w:rsidR="00057103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Pracownia dyplomowa </w:t>
            </w:r>
          </w:p>
          <w:p w14:paraId="41FB8AB7" w14:textId="1FEF3AA5" w:rsidR="00057103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  <w:p w14:paraId="6A057667" w14:textId="6C110BF8" w:rsidR="00536C7E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BB">
              <w:rPr>
                <w:rFonts w:ascii="Times New Roman" w:hAnsi="Times New Roman" w:cs="Times New Roman"/>
                <w:sz w:val="20"/>
                <w:szCs w:val="20"/>
              </w:rPr>
              <w:t>Zasady ochrony i kształtowania krajobrazu kulturowego*</w:t>
            </w:r>
            <w:r w:rsidR="001F11BB" w:rsidRPr="001F11BB">
              <w:rPr>
                <w:rFonts w:ascii="Times New Roman" w:hAnsi="Times New Roman" w:cs="Times New Roman"/>
                <w:sz w:val="20"/>
                <w:szCs w:val="20"/>
              </w:rPr>
              <w:t xml:space="preserve"> - wykład, ćw. audyt.</w:t>
            </w:r>
          </w:p>
        </w:tc>
      </w:tr>
      <w:tr w:rsidR="00157D5C" w:rsidRPr="00EB7BD7" w14:paraId="659FE69D" w14:textId="77777777" w:rsidTr="00777573">
        <w:tc>
          <w:tcPr>
            <w:tcW w:w="1683" w:type="dxa"/>
            <w:vAlign w:val="center"/>
          </w:tcPr>
          <w:p w14:paraId="7CFBC2B3" w14:textId="77777777" w:rsidR="00157D5C" w:rsidRPr="004A7EEF" w:rsidRDefault="005842A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O_W11</w:t>
            </w:r>
          </w:p>
        </w:tc>
        <w:tc>
          <w:tcPr>
            <w:tcW w:w="3685" w:type="dxa"/>
            <w:vAlign w:val="center"/>
          </w:tcPr>
          <w:p w14:paraId="1D1880F6" w14:textId="7A187EBB" w:rsidR="00157D5C" w:rsidRPr="004A7EEF" w:rsidRDefault="005842A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podstawowe pojęcia i terminologię przyrodniczą oraz ma znajomość rozwoju nauk przyrodniczych i stosowanych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w nich metod badawczych,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a także ma świadomość ich potencjalnego przełożenia na działania praktyczne</w:t>
            </w:r>
          </w:p>
        </w:tc>
        <w:tc>
          <w:tcPr>
            <w:tcW w:w="2552" w:type="dxa"/>
            <w:vAlign w:val="center"/>
          </w:tcPr>
          <w:p w14:paraId="50182D17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4A86AF62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2C032F40" w14:textId="77777777" w:rsidR="00157D5C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 w:rsidR="00D87765" w:rsidRPr="004A7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5" w:type="dxa"/>
            <w:vAlign w:val="center"/>
          </w:tcPr>
          <w:p w14:paraId="11386C44" w14:textId="2CDDCE47" w:rsidR="00057103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Bioindykacja* 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3C9E2127" w14:textId="0141F96F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Długoterminowe zmi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any środowiska przyrodniczego – wykład, ćw. lab.,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1310DF7E" w14:textId="1C91B464" w:rsidR="00BB372F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Ekosystemy leśne - ochrona i gospodarowanie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* - ćw. audyt.</w:t>
            </w:r>
          </w:p>
          <w:p w14:paraId="196AB4B4" w14:textId="728D8B1F" w:rsidR="00057103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Fitosocjologia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* -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2DA32792" w14:textId="10085138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ćw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31DF22" w14:textId="446D4A96" w:rsidR="00057103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Monitoring środowiska 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7F4A060C" w14:textId="15FBF57B" w:rsidR="00057103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55D6ED60" w14:textId="2900D325" w:rsidR="005842AD" w:rsidRPr="004A7EEF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mikrobiomu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w kształtowaniu przystosowań 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51C501DA" w14:textId="0094E4C1" w:rsidR="00B92DDA" w:rsidRDefault="00B92DDA" w:rsidP="00BB3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DA">
              <w:rPr>
                <w:rFonts w:ascii="Times New Roman" w:hAnsi="Times New Roman" w:cs="Times New Roman"/>
                <w:sz w:val="20"/>
                <w:szCs w:val="20"/>
              </w:rPr>
              <w:t>Zadrzewienia terenów zurbanizowanych* - wykład, ćw. teren.</w:t>
            </w:r>
          </w:p>
          <w:p w14:paraId="6B188319" w14:textId="315F4C6D" w:rsidR="00165314" w:rsidRDefault="00165314" w:rsidP="00BB3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>Zielona infrastruktura w miastach* – ćw. audyt.</w:t>
            </w:r>
          </w:p>
          <w:p w14:paraId="63A5AB0C" w14:textId="36180001" w:rsidR="00157D5C" w:rsidRPr="004A7EEF" w:rsidRDefault="005842AD" w:rsidP="00BB3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Zoologia stosowana 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– wykład, ćw. lab.</w:t>
            </w:r>
          </w:p>
        </w:tc>
      </w:tr>
      <w:tr w:rsidR="00657D9C" w:rsidRPr="00EB7BD7" w14:paraId="76FED339" w14:textId="77777777" w:rsidTr="00777573">
        <w:tc>
          <w:tcPr>
            <w:tcW w:w="1683" w:type="dxa"/>
            <w:vAlign w:val="center"/>
          </w:tcPr>
          <w:p w14:paraId="425F0D85" w14:textId="77777777" w:rsidR="00657D9C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O_W12</w:t>
            </w:r>
          </w:p>
        </w:tc>
        <w:tc>
          <w:tcPr>
            <w:tcW w:w="3685" w:type="dxa"/>
            <w:vAlign w:val="center"/>
          </w:tcPr>
          <w:p w14:paraId="53968427" w14:textId="617FD4B8" w:rsidR="00657D9C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wykorzystani</w:t>
            </w:r>
            <w:r w:rsidR="1A716A9D" w:rsidRPr="004A7EE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metod statystycznych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i narzędzi informatycznych w zakresie 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związanym ze studiowanym kierunkiem</w:t>
            </w:r>
          </w:p>
        </w:tc>
        <w:tc>
          <w:tcPr>
            <w:tcW w:w="2552" w:type="dxa"/>
            <w:vAlign w:val="center"/>
          </w:tcPr>
          <w:p w14:paraId="5058A808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P6U_W</w:t>
            </w:r>
          </w:p>
          <w:p w14:paraId="743308E7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6E4C7F1D" w14:textId="5DE9140B" w:rsidR="00657D9C" w:rsidRPr="004A7EEF" w:rsidRDefault="00D87765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P6S_WG3</w:t>
            </w:r>
          </w:p>
        </w:tc>
        <w:tc>
          <w:tcPr>
            <w:tcW w:w="6965" w:type="dxa"/>
            <w:vAlign w:val="center"/>
          </w:tcPr>
          <w:p w14:paraId="6CD51F27" w14:textId="4EBB1218" w:rsidR="00BB372F" w:rsidRPr="004A7EEF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Edycja tekstów i danych naukowych 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– ćw. lab.</w:t>
            </w:r>
          </w:p>
          <w:p w14:paraId="1DF0DFA4" w14:textId="77777777" w:rsidR="007F2545" w:rsidRPr="004A7EEF" w:rsidRDefault="007F2545" w:rsidP="007F25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A7EEF">
              <w:rPr>
                <w:rStyle w:val="normaltextrun"/>
                <w:sz w:val="20"/>
                <w:szCs w:val="20"/>
              </w:rPr>
              <w:t>Genetyka ogólna z elementami genetyki konserwatorskiej - wykład, ćw. lab.</w:t>
            </w:r>
          </w:p>
          <w:p w14:paraId="537C2B7B" w14:textId="362A4BB7" w:rsidR="00057103" w:rsidRPr="004A7EEF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Geograficzne systemy informacyjne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5D9CE25A" w14:textId="2E9D600A" w:rsidR="00057103" w:rsidRPr="004A7EEF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mikrobiomu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w kształtowaniu przystosowań 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66A47A46" w14:textId="3EE67D6B" w:rsidR="00AE7406" w:rsidRPr="004A7EEF" w:rsidRDefault="00AE7406" w:rsidP="00AE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Statystyka z elementami matematyki w naukach biologicznych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</w:t>
            </w:r>
          </w:p>
          <w:p w14:paraId="4EF3B8A1" w14:textId="43E3CF8A" w:rsidR="00657D9C" w:rsidRPr="004A7EEF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Wstęp do biostatystyki 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ćw. lab.</w:t>
            </w:r>
          </w:p>
        </w:tc>
      </w:tr>
      <w:tr w:rsidR="00657D9C" w:rsidRPr="00EB7BD7" w14:paraId="1AA1121F" w14:textId="77777777" w:rsidTr="00777573">
        <w:tc>
          <w:tcPr>
            <w:tcW w:w="1683" w:type="dxa"/>
            <w:vAlign w:val="center"/>
          </w:tcPr>
          <w:p w14:paraId="28FA30A3" w14:textId="77777777" w:rsidR="00657D9C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O_W13</w:t>
            </w:r>
          </w:p>
        </w:tc>
        <w:tc>
          <w:tcPr>
            <w:tcW w:w="3685" w:type="dxa"/>
            <w:vAlign w:val="center"/>
          </w:tcPr>
          <w:p w14:paraId="2128ABAB" w14:textId="266D9C38" w:rsidR="00657D9C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podstawowe reguły, metody i techniki prowadzenia badań środowiska przyrodniczego oraz możliwości ich wykorzystania w ochronie przyrody</w:t>
            </w:r>
          </w:p>
        </w:tc>
        <w:tc>
          <w:tcPr>
            <w:tcW w:w="2552" w:type="dxa"/>
            <w:vAlign w:val="center"/>
          </w:tcPr>
          <w:p w14:paraId="304E796B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4D94BD7C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5D78830A" w14:textId="7DEAEEB4" w:rsidR="00657D9C" w:rsidRPr="004A7EEF" w:rsidRDefault="00D87765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P6S_WG3</w:t>
            </w:r>
          </w:p>
        </w:tc>
        <w:tc>
          <w:tcPr>
            <w:tcW w:w="6965" w:type="dxa"/>
            <w:vAlign w:val="center"/>
          </w:tcPr>
          <w:p w14:paraId="03482BE5" w14:textId="77777777" w:rsidR="00B92DDA" w:rsidRDefault="00B92DDA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Bezkręgowce obszarów zurbanizowanych* - ćw. lab.</w:t>
            </w:r>
          </w:p>
          <w:p w14:paraId="7347FB2F" w14:textId="090AED8F" w:rsidR="00057103" w:rsidRPr="004A7EEF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Ekologia molekularna 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2B7C3123" w14:textId="385FD16C" w:rsidR="00057103" w:rsidRPr="004A7EEF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Fitoindykacja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zbiorników wodnych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* - ćw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. teren.</w:t>
            </w:r>
          </w:p>
          <w:p w14:paraId="5675D751" w14:textId="71449D95" w:rsidR="00057103" w:rsidRPr="004A7EEF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Fitosocjologia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* -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12EBB13F" w14:textId="1BFF7F39" w:rsidR="00BB372F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ochrony fauny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* - -ćw. audyt.</w:t>
            </w:r>
          </w:p>
          <w:p w14:paraId="33C0757D" w14:textId="32018CC4" w:rsidR="00FB4719" w:rsidRPr="004A7EEF" w:rsidRDefault="00FB4719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ochrony fauny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obszarach zurbanizowanych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* - ćw. audyt.</w:t>
            </w:r>
          </w:p>
          <w:p w14:paraId="01D222D5" w14:textId="08AA27B9" w:rsidR="00057103" w:rsidRPr="004A7EEF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Monitoring środowiska 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758F0823" w14:textId="41A6D933" w:rsidR="00057103" w:rsidRPr="004A7EEF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Ochrona przyrody i środowiska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0B3820DB" w14:textId="36FDD79C" w:rsidR="00057103" w:rsidRPr="004A7EEF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Podstawy ekotoksykologii 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75D7568B" w14:textId="730BCCB6" w:rsidR="00057103" w:rsidRPr="004A7EEF" w:rsidRDefault="00057103" w:rsidP="2472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Podstawy gospodarowania przestrzenią 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>– wykład, ćw. audyt.</w:t>
            </w:r>
          </w:p>
          <w:p w14:paraId="15ADAE32" w14:textId="4215C343" w:rsidR="003D7973" w:rsidRPr="004A7EEF" w:rsidRDefault="07758A0F" w:rsidP="2472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14:paraId="0351189A" w14:textId="1C837A19" w:rsidR="00057103" w:rsidRPr="004A7EEF" w:rsidRDefault="00057103" w:rsidP="2472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Siedliskoznawstwo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B372F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2E65466F" w14:textId="77777777" w:rsidR="00657D9C" w:rsidRDefault="001F11BB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BB">
              <w:rPr>
                <w:rFonts w:ascii="Times New Roman" w:hAnsi="Times New Roman" w:cs="Times New Roman"/>
                <w:sz w:val="20"/>
                <w:szCs w:val="20"/>
              </w:rPr>
              <w:t>Zasady ochrony i kształtowania krajobrazu kulturowego* - wykład, ćw. audyt.</w:t>
            </w:r>
          </w:p>
          <w:p w14:paraId="4FF0F48A" w14:textId="77777777" w:rsidR="0015266B" w:rsidRDefault="0015266B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6B">
              <w:rPr>
                <w:rFonts w:ascii="Times New Roman" w:hAnsi="Times New Roman" w:cs="Times New Roman"/>
                <w:sz w:val="20"/>
                <w:szCs w:val="20"/>
              </w:rPr>
              <w:t>Zbiorniki wodne obszarów zurbanizowanych* – ćw. teren.</w:t>
            </w:r>
          </w:p>
          <w:p w14:paraId="25F09C18" w14:textId="71C3F4DE" w:rsidR="0015266B" w:rsidRPr="004A7EEF" w:rsidRDefault="0015266B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Zoologiczne metody oceny jakości wód* - ćw. lab.</w:t>
            </w:r>
          </w:p>
        </w:tc>
      </w:tr>
      <w:tr w:rsidR="00657D9C" w:rsidRPr="00EB7BD7" w14:paraId="37B68DC7" w14:textId="77777777" w:rsidTr="00777573">
        <w:tc>
          <w:tcPr>
            <w:tcW w:w="1683" w:type="dxa"/>
            <w:vAlign w:val="center"/>
          </w:tcPr>
          <w:p w14:paraId="3040FB17" w14:textId="77777777" w:rsidR="00657D9C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O_W14</w:t>
            </w:r>
          </w:p>
        </w:tc>
        <w:tc>
          <w:tcPr>
            <w:tcW w:w="3685" w:type="dxa"/>
            <w:vAlign w:val="center"/>
          </w:tcPr>
          <w:p w14:paraId="47ED744D" w14:textId="7B5F03CC" w:rsidR="00657D9C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związki między osiągnięciami nauk przyrodniczych a możliwościami ich wykorzystania w życiu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C4AB1">
              <w:rPr>
                <w:rFonts w:ascii="Times New Roman" w:hAnsi="Times New Roman" w:cs="Times New Roman"/>
                <w:sz w:val="20"/>
                <w:szCs w:val="20"/>
              </w:rPr>
              <w:t>społeczno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-gospodarczym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 uwzględnieniem zrównoważonego użytkowania różnorodności biologicznej</w:t>
            </w:r>
          </w:p>
        </w:tc>
        <w:tc>
          <w:tcPr>
            <w:tcW w:w="2552" w:type="dxa"/>
            <w:vAlign w:val="center"/>
          </w:tcPr>
          <w:p w14:paraId="7B938ABB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663E2330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</w:t>
            </w:r>
            <w:r w:rsidR="00D87765" w:rsidRPr="004A7E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14:paraId="78D8E0FE" w14:textId="77777777" w:rsidR="00657D9C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 w:rsidR="00D87765" w:rsidRPr="004A7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5" w:type="dxa"/>
            <w:vAlign w:val="center"/>
          </w:tcPr>
          <w:p w14:paraId="73F869D7" w14:textId="77777777" w:rsidR="00FB4719" w:rsidRPr="00FB4719" w:rsidRDefault="00FB4719" w:rsidP="00FB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19">
              <w:rPr>
                <w:rFonts w:ascii="Times New Roman" w:hAnsi="Times New Roman" w:cs="Times New Roman"/>
                <w:sz w:val="20"/>
                <w:szCs w:val="20"/>
              </w:rPr>
              <w:t>Ekologia obszarów zurbanizowanych* - ćw. audyt.</w:t>
            </w:r>
          </w:p>
          <w:p w14:paraId="323218CB" w14:textId="22DE4880" w:rsidR="00057103" w:rsidRPr="004A7EEF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Ekologia zwierząt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46EDF21F" w14:textId="6A301A05" w:rsidR="00057103" w:rsidRPr="004A7EEF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Ekonomiczne aspekty zarządzania środowiskiem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316E68F4" w14:textId="4F4C5978" w:rsidR="00057103" w:rsidRPr="004A7EEF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Fitopatologia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>* – ćw. audyt.</w:t>
            </w:r>
          </w:p>
          <w:p w14:paraId="3663735D" w14:textId="77777777" w:rsidR="00FB4719" w:rsidRPr="00FB4719" w:rsidRDefault="00FB4719" w:rsidP="00FB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19">
              <w:rPr>
                <w:rFonts w:ascii="Times New Roman" w:hAnsi="Times New Roman" w:cs="Times New Roman"/>
                <w:sz w:val="20"/>
                <w:szCs w:val="20"/>
              </w:rPr>
              <w:t>Gatunki obce i inwazyjne dla środowiska naturalnego* - wykład</w:t>
            </w:r>
          </w:p>
          <w:p w14:paraId="38F67082" w14:textId="2F5C36C1" w:rsidR="00057103" w:rsidRPr="004A7EEF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Konflikty i</w:t>
            </w:r>
            <w:r w:rsidR="00824FE6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negocjacje w ochronie przyrody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audyt.</w:t>
            </w:r>
          </w:p>
          <w:p w14:paraId="6146F8C7" w14:textId="2A7D6C80"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ochrony fauny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>* – ćw. audyt.</w:t>
            </w:r>
          </w:p>
          <w:p w14:paraId="28B833DB" w14:textId="398D19BC" w:rsidR="00FB4719" w:rsidRDefault="00FB4719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ochrony fauny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obszarach zurbanizowanych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* - ćw. audyt.</w:t>
            </w:r>
          </w:p>
          <w:p w14:paraId="75211331" w14:textId="386B75F8" w:rsidR="00FB4719" w:rsidRPr="004A7EEF" w:rsidRDefault="00FB4719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bioróżnorodności w ekosystemie miejskim* - ćw. audyt.</w:t>
            </w:r>
          </w:p>
          <w:p w14:paraId="7AC2C40E" w14:textId="5804362B" w:rsidR="00057103" w:rsidRPr="004A7EEF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Oce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>na oddziaływania na środowisko* – wykład, ćw. audyt.</w:t>
            </w:r>
          </w:p>
          <w:p w14:paraId="1CE83E28" w14:textId="3F63249F" w:rsidR="00824FE6" w:rsidRPr="004A7EEF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Ochrona przyrody i środowiska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42DD1A9A" w14:textId="77777777" w:rsidR="00A14A2C" w:rsidRPr="004A7EEF" w:rsidRDefault="00824FE6" w:rsidP="00A14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14A53BC2" w14:textId="0C402469"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13C1784F" w14:textId="601A7EC5" w:rsidR="00165314" w:rsidRPr="004A7EEF" w:rsidRDefault="00165314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>Rozwój zrównoważony obszarów miejskich i oceny oddziaływania na środowisko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 xml:space="preserve"> wykład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ćw. audyt.</w:t>
            </w:r>
          </w:p>
          <w:p w14:paraId="21F22FEF" w14:textId="5BBBB004" w:rsidR="00057103" w:rsidRPr="004A7EEF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Zarządzanie i finansowanie projektów środowiskowych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audyt.</w:t>
            </w:r>
          </w:p>
          <w:p w14:paraId="6325AEFA" w14:textId="3585D49E" w:rsidR="00657D9C" w:rsidRPr="004A7EEF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Zoologia stosowana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</w:tc>
      </w:tr>
      <w:tr w:rsidR="00657D9C" w:rsidRPr="00EB7BD7" w14:paraId="7AB805D8" w14:textId="77777777" w:rsidTr="00777573">
        <w:tc>
          <w:tcPr>
            <w:tcW w:w="1683" w:type="dxa"/>
            <w:vAlign w:val="center"/>
          </w:tcPr>
          <w:p w14:paraId="7169E6C7" w14:textId="77777777" w:rsidR="00657D9C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O_W15</w:t>
            </w:r>
          </w:p>
        </w:tc>
        <w:tc>
          <w:tcPr>
            <w:tcW w:w="3685" w:type="dxa"/>
            <w:vAlign w:val="center"/>
          </w:tcPr>
          <w:p w14:paraId="06C7582F" w14:textId="78040A2A" w:rsidR="00657D9C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podstawowe zasady bezpieczeństwa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 higieny pracy oraz ergonomii</w:t>
            </w:r>
          </w:p>
        </w:tc>
        <w:tc>
          <w:tcPr>
            <w:tcW w:w="2552" w:type="dxa"/>
            <w:vAlign w:val="center"/>
          </w:tcPr>
          <w:p w14:paraId="03D629BB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4A0B8F93" w14:textId="77777777" w:rsidR="00D87765" w:rsidRPr="004A7EEF" w:rsidRDefault="00D87765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  <w:p w14:paraId="7FC88BF6" w14:textId="11B4A329" w:rsidR="00657D9C" w:rsidRPr="004A7EEF" w:rsidRDefault="00D87765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</w:t>
            </w:r>
            <w:r w:rsidR="004058F3" w:rsidRPr="004A7EEF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6965" w:type="dxa"/>
            <w:vAlign w:val="center"/>
          </w:tcPr>
          <w:p w14:paraId="79C64E82" w14:textId="74460BB1" w:rsidR="00057103" w:rsidRPr="004A7EEF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ćw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47BEB87A" w14:textId="77777777" w:rsidR="00657D9C" w:rsidRPr="004A7EEF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</w:tc>
      </w:tr>
      <w:tr w:rsidR="00057103" w:rsidRPr="00EB7BD7" w14:paraId="6FD2B5F6" w14:textId="77777777" w:rsidTr="00777573">
        <w:tc>
          <w:tcPr>
            <w:tcW w:w="1683" w:type="dxa"/>
            <w:vAlign w:val="center"/>
          </w:tcPr>
          <w:p w14:paraId="00C53465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O_W16</w:t>
            </w:r>
          </w:p>
        </w:tc>
        <w:tc>
          <w:tcPr>
            <w:tcW w:w="3685" w:type="dxa"/>
            <w:vAlign w:val="center"/>
          </w:tcPr>
          <w:p w14:paraId="2877C329" w14:textId="292CFB66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regulacje prawne dotyczące praw 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własności intelektualnej i stosuje je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w przygotowywanych i wygłaszanych wystąpieniach i pracach</w:t>
            </w:r>
          </w:p>
        </w:tc>
        <w:tc>
          <w:tcPr>
            <w:tcW w:w="2552" w:type="dxa"/>
            <w:vAlign w:val="center"/>
          </w:tcPr>
          <w:p w14:paraId="6E5E2604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P6U_W</w:t>
            </w:r>
          </w:p>
          <w:p w14:paraId="2CE54AEC" w14:textId="77777777" w:rsidR="00D87765" w:rsidRPr="004A7EEF" w:rsidRDefault="00D87765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P6S_WK</w:t>
            </w:r>
          </w:p>
          <w:p w14:paraId="456C9111" w14:textId="59919F85" w:rsidR="00057103" w:rsidRPr="004A7EEF" w:rsidRDefault="004058F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P6S_WK1</w:t>
            </w:r>
          </w:p>
        </w:tc>
        <w:tc>
          <w:tcPr>
            <w:tcW w:w="6965" w:type="dxa"/>
            <w:vAlign w:val="center"/>
          </w:tcPr>
          <w:p w14:paraId="4EAF5D99" w14:textId="379F958D" w:rsidR="00057103" w:rsidRPr="004A7EEF" w:rsidRDefault="00057103" w:rsidP="7DA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Ochrona własności intelektualnej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102B7C9B" w14:textId="3ED8655E" w:rsidR="00057103" w:rsidRPr="004A7EEF" w:rsidRDefault="00057103" w:rsidP="2472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Pracownia dyplomowa</w:t>
            </w:r>
          </w:p>
          <w:p w14:paraId="6F57EDF1" w14:textId="38E6A18E" w:rsidR="00D87765" w:rsidRPr="004A7EEF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  <w:p w14:paraId="1B503A21" w14:textId="5D22CD55" w:rsidR="00057103" w:rsidRPr="004A7EEF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Prezentacja wyników badań przyrodniczych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lab.</w:t>
            </w:r>
          </w:p>
        </w:tc>
      </w:tr>
      <w:tr w:rsidR="00057103" w:rsidRPr="00EB7BD7" w14:paraId="6DFC2EBF" w14:textId="77777777" w:rsidTr="00777573">
        <w:tc>
          <w:tcPr>
            <w:tcW w:w="1683" w:type="dxa"/>
            <w:vAlign w:val="center"/>
          </w:tcPr>
          <w:p w14:paraId="019BA47E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O_W17</w:t>
            </w:r>
          </w:p>
        </w:tc>
        <w:tc>
          <w:tcPr>
            <w:tcW w:w="3685" w:type="dxa"/>
            <w:vAlign w:val="center"/>
          </w:tcPr>
          <w:p w14:paraId="4B022EA5" w14:textId="1D5FB44E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ogólne zasady tworzenia i rozwoju form indywidualnej przedsiębiorczości wykorzystującej wiedzę z zakresu biologii</w:t>
            </w:r>
          </w:p>
        </w:tc>
        <w:tc>
          <w:tcPr>
            <w:tcW w:w="2552" w:type="dxa"/>
            <w:vAlign w:val="center"/>
          </w:tcPr>
          <w:p w14:paraId="5D8903B7" w14:textId="77777777" w:rsidR="00057103" w:rsidRPr="004A7EEF" w:rsidRDefault="0005710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6C6064A9" w14:textId="77777777" w:rsidR="00D87765" w:rsidRPr="004A7EEF" w:rsidRDefault="00D87765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  <w:p w14:paraId="0385E58C" w14:textId="5D6D7F45" w:rsidR="00057103" w:rsidRPr="004A7EEF" w:rsidRDefault="004058F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P6S_WK1</w:t>
            </w:r>
          </w:p>
        </w:tc>
        <w:tc>
          <w:tcPr>
            <w:tcW w:w="6965" w:type="dxa"/>
            <w:vAlign w:val="center"/>
          </w:tcPr>
          <w:p w14:paraId="42C3D213" w14:textId="0A37E390" w:rsidR="00057103" w:rsidRPr="004A7EEF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Podstawy przedsiębiorczości 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6D5EEECD" w14:textId="7B9B3E53" w:rsidR="00057103" w:rsidRPr="004A7EEF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Zarządzanie i finansowanie projektów środowiskowych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audyt.</w:t>
            </w:r>
          </w:p>
        </w:tc>
      </w:tr>
      <w:tr w:rsidR="7F31E708" w14:paraId="02C3AB41" w14:textId="77777777" w:rsidTr="00777573">
        <w:tc>
          <w:tcPr>
            <w:tcW w:w="1683" w:type="dxa"/>
            <w:vAlign w:val="center"/>
          </w:tcPr>
          <w:p w14:paraId="22186872" w14:textId="65887BA7" w:rsidR="7F31E708" w:rsidRPr="004A7EEF" w:rsidRDefault="062D9BC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O_W18</w:t>
            </w:r>
          </w:p>
        </w:tc>
        <w:tc>
          <w:tcPr>
            <w:tcW w:w="3685" w:type="dxa"/>
            <w:vAlign w:val="center"/>
          </w:tcPr>
          <w:p w14:paraId="062B84B8" w14:textId="32902256" w:rsidR="062D9BC3" w:rsidRPr="004A7EEF" w:rsidRDefault="062D9BC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elementarne sposoby zachowania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w ramach przestrzegania zasad savoir-vivre w życiu zawodowym</w:t>
            </w:r>
          </w:p>
        </w:tc>
        <w:tc>
          <w:tcPr>
            <w:tcW w:w="2552" w:type="dxa"/>
            <w:vAlign w:val="center"/>
          </w:tcPr>
          <w:p w14:paraId="378ECBE7" w14:textId="545A2E77" w:rsidR="062D9BC3" w:rsidRPr="004A7EEF" w:rsidRDefault="062D9BC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965" w:type="dxa"/>
            <w:vAlign w:val="center"/>
          </w:tcPr>
          <w:p w14:paraId="24328CC3" w14:textId="5A341AD1" w:rsidR="062D9BC3" w:rsidRPr="004A7EEF" w:rsidRDefault="062D9BC3" w:rsidP="7F31E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Zasady savoir-vivre w życiu zawodowym</w:t>
            </w:r>
            <w:r w:rsidR="00A14A2C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</w:tc>
      </w:tr>
      <w:tr w:rsidR="00657D9C" w:rsidRPr="00EB7BD7" w14:paraId="01A455AD" w14:textId="77777777" w:rsidTr="00777573">
        <w:tc>
          <w:tcPr>
            <w:tcW w:w="14885" w:type="dxa"/>
            <w:gridSpan w:val="4"/>
            <w:shd w:val="clear" w:color="auto" w:fill="A8D08D" w:themeFill="accent6" w:themeFillTint="99"/>
            <w:vAlign w:val="center"/>
          </w:tcPr>
          <w:p w14:paraId="7422FDD2" w14:textId="77777777" w:rsidR="00657D9C" w:rsidRDefault="00657D9C" w:rsidP="0077757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7BD7">
              <w:rPr>
                <w:rFonts w:cs="Times New Roman"/>
                <w:b/>
                <w:sz w:val="28"/>
                <w:szCs w:val="28"/>
              </w:rPr>
              <w:t>UMIEJĘTNOŚCI</w:t>
            </w:r>
          </w:p>
          <w:p w14:paraId="7E9A5463" w14:textId="16C26A9F" w:rsidR="005D0CFD" w:rsidRPr="005D0CFD" w:rsidRDefault="005D0CFD" w:rsidP="0077757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D0CFD">
              <w:rPr>
                <w:b/>
                <w:bCs/>
                <w:color w:val="000000"/>
                <w:sz w:val="27"/>
                <w:szCs w:val="27"/>
              </w:rPr>
              <w:t>Absolwent potrafi:</w:t>
            </w:r>
          </w:p>
        </w:tc>
      </w:tr>
      <w:tr w:rsidR="00657D9C" w:rsidRPr="00EB7BD7" w14:paraId="449E4867" w14:textId="77777777" w:rsidTr="00777573">
        <w:tc>
          <w:tcPr>
            <w:tcW w:w="1683" w:type="dxa"/>
            <w:vAlign w:val="center"/>
          </w:tcPr>
          <w:p w14:paraId="18777D21" w14:textId="77777777" w:rsidR="00657D9C" w:rsidRPr="004A7EEF" w:rsidRDefault="00B42E3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O_U01</w:t>
            </w:r>
          </w:p>
        </w:tc>
        <w:tc>
          <w:tcPr>
            <w:tcW w:w="3685" w:type="dxa"/>
            <w:vAlign w:val="center"/>
          </w:tcPr>
          <w:p w14:paraId="3B082611" w14:textId="6FBA8418" w:rsidR="00657D9C" w:rsidRPr="004A7EEF" w:rsidRDefault="64549681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zastosować</w:t>
            </w:r>
            <w:r w:rsidR="00B42E3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podstawową aparaturę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2E3D" w:rsidRPr="004A7EEF">
              <w:rPr>
                <w:rFonts w:ascii="Times New Roman" w:hAnsi="Times New Roman" w:cs="Times New Roman"/>
                <w:sz w:val="20"/>
                <w:szCs w:val="20"/>
              </w:rPr>
              <w:t>i narzędzia badawcze oraz zachowuje poprawną kolejność czynności w pracach laboratoryjnych i terenowych</w:t>
            </w:r>
          </w:p>
        </w:tc>
        <w:tc>
          <w:tcPr>
            <w:tcW w:w="2552" w:type="dxa"/>
            <w:vAlign w:val="center"/>
          </w:tcPr>
          <w:p w14:paraId="42A93FAB" w14:textId="77777777" w:rsidR="00657D9C" w:rsidRPr="004A7EEF" w:rsidRDefault="00B42E3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14:paraId="71FC4B0D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14:paraId="76D819F2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P6S_UO</w:t>
            </w:r>
          </w:p>
          <w:p w14:paraId="5B684C3A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P6S_UW1</w:t>
            </w:r>
          </w:p>
        </w:tc>
        <w:tc>
          <w:tcPr>
            <w:tcW w:w="6965" w:type="dxa"/>
            <w:vAlign w:val="center"/>
          </w:tcPr>
          <w:p w14:paraId="4B413BE4" w14:textId="7F93009A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Antropogeniczne przekształcenia ekosystemów</w:t>
            </w:r>
            <w:r w:rsidR="00315479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6F5905CE" w14:textId="77777777" w:rsidR="00B92DDA" w:rsidRDefault="00B92DDA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Bezkręgowce obszarów zurbanizowanych* - ćw. lab.</w:t>
            </w:r>
          </w:p>
          <w:p w14:paraId="20A3661B" w14:textId="7934882C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Chemia ogólna </w:t>
            </w:r>
            <w:r w:rsidR="00315479" w:rsidRPr="004A7EEF">
              <w:rPr>
                <w:rFonts w:ascii="Times New Roman" w:hAnsi="Times New Roman" w:cs="Times New Roman"/>
                <w:sz w:val="20"/>
                <w:szCs w:val="20"/>
              </w:rPr>
              <w:t>– wykład, ćw. audyt., ćw. lab.</w:t>
            </w:r>
          </w:p>
          <w:p w14:paraId="3790F034" w14:textId="4CBE408F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Długoterminowe zmiany środowiska przyrodniczego</w:t>
            </w:r>
            <w:r w:rsidR="00315479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4E5BBEED" w14:textId="689C9A56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Ekologia roślin</w:t>
            </w:r>
            <w:r w:rsidR="00315479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30B8613E" w14:textId="29792037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Fitoindykacja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zbiorników wodnych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* - ćw. teren.</w:t>
            </w:r>
          </w:p>
          <w:p w14:paraId="2C774484" w14:textId="46FFEB59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Fitosocjologia</w:t>
            </w:r>
            <w:r w:rsidR="00315479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* -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7FCB5137" w14:textId="77777777" w:rsidR="00B92DDA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Identyfikacja roślin zalążkowych</w:t>
            </w:r>
            <w:r w:rsidR="00B92DD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ćw. lab.</w:t>
            </w:r>
            <w:r w:rsidR="00B92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2DD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="00B92DDA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103351A3" w14:textId="41BA30A0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Identyfikacja roślin zarodnikowych</w:t>
            </w:r>
            <w:r w:rsidR="00B92DD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ćw. lab.</w:t>
            </w:r>
            <w:r w:rsidR="00B92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2DD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="00B92DDA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23572C8A" w14:textId="7C998C17" w:rsidR="00B92DDA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Identyfikacja strunowców</w:t>
            </w:r>
            <w:r w:rsidR="00315479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DDA" w:rsidRPr="004A7EEF">
              <w:rPr>
                <w:rFonts w:ascii="Times New Roman" w:hAnsi="Times New Roman" w:cs="Times New Roman"/>
                <w:sz w:val="20"/>
                <w:szCs w:val="20"/>
              </w:rPr>
              <w:t>- ćw. lab.</w:t>
            </w:r>
            <w:r w:rsidR="00B92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2DD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="00B92DDA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1E85B71F" w14:textId="02056097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</w:t>
            </w:r>
            <w:r w:rsidR="00315479" w:rsidRPr="004A7EEF">
              <w:rPr>
                <w:rFonts w:ascii="Times New Roman" w:hAnsi="Times New Roman" w:cs="Times New Roman"/>
                <w:sz w:val="20"/>
                <w:szCs w:val="20"/>
              </w:rPr>
              <w:t>ćw. lab.</w:t>
            </w:r>
            <w:r w:rsidR="00B92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ćw</w:t>
            </w:r>
            <w:r w:rsidR="00315479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0ACED6F7" w14:textId="5EE4DD8B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Inwentaryzacje przyrodnicze*</w:t>
            </w:r>
            <w:r w:rsidR="00315479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ćw. audyt.</w:t>
            </w:r>
          </w:p>
          <w:p w14:paraId="3C1965C6" w14:textId="6510E8A4" w:rsidR="00B31F50" w:rsidRPr="004A7EEF" w:rsidRDefault="00315479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Lichenologia stosowana - ćw. lab.</w:t>
            </w:r>
          </w:p>
          <w:p w14:paraId="50608B50" w14:textId="25541053" w:rsidR="00B42E3D" w:rsidRPr="004A7EEF" w:rsidRDefault="00B42E3D" w:rsidP="2472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molek</w:t>
            </w:r>
            <w:r w:rsidR="00315479" w:rsidRPr="004A7EEF">
              <w:rPr>
                <w:rFonts w:ascii="Times New Roman" w:hAnsi="Times New Roman" w:cs="Times New Roman"/>
                <w:sz w:val="20"/>
                <w:szCs w:val="20"/>
              </w:rPr>
              <w:t>ularne w identyfikacji gatunków – wykład, ćw. lab.</w:t>
            </w:r>
          </w:p>
          <w:p w14:paraId="35621E91" w14:textId="3DCB3455" w:rsidR="00B42E3D" w:rsidRPr="004A7EEF" w:rsidRDefault="11168832" w:rsidP="2472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  <w:r w:rsidR="00B42E3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3B7F04" w14:textId="14CF443F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558463DD" w14:textId="088A7985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Siedliskoznawstwo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15479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52F803F4" w14:textId="447A11D2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Typologia i ochrona ekosystemów lądowych</w:t>
            </w:r>
            <w:r w:rsidR="00315479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0FBC8C59" w14:textId="479FE883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Typologia i ochrona wód</w:t>
            </w:r>
            <w:r w:rsidR="00315479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6F5CBFC8" w14:textId="34D2CE5D" w:rsidR="00B92DDA" w:rsidRDefault="00B92DDA" w:rsidP="00315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DA">
              <w:rPr>
                <w:rFonts w:ascii="Times New Roman" w:hAnsi="Times New Roman" w:cs="Times New Roman"/>
                <w:sz w:val="20"/>
                <w:szCs w:val="20"/>
              </w:rPr>
              <w:t>Zadrzewienia terenów zurbanizowanych* - wykład, ćw. teren.</w:t>
            </w:r>
          </w:p>
          <w:p w14:paraId="16438BD9" w14:textId="344BB66F" w:rsidR="0015266B" w:rsidRDefault="0015266B" w:rsidP="00315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6B">
              <w:rPr>
                <w:rFonts w:ascii="Times New Roman" w:hAnsi="Times New Roman" w:cs="Times New Roman"/>
                <w:sz w:val="20"/>
                <w:szCs w:val="20"/>
              </w:rPr>
              <w:t>Zbiorniki wodne obszarów zurbanizowanych* – ćw. teren.</w:t>
            </w:r>
          </w:p>
          <w:p w14:paraId="5414FF98" w14:textId="02FAECD8" w:rsidR="00657D9C" w:rsidRPr="004A7EEF" w:rsidRDefault="00B42E3D" w:rsidP="00315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Zoologia stosowana</w:t>
            </w:r>
            <w:r w:rsidR="00315479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</w:tc>
      </w:tr>
      <w:tr w:rsidR="002834A2" w:rsidRPr="00EB7BD7" w14:paraId="5582DA3A" w14:textId="77777777" w:rsidTr="00777573">
        <w:tc>
          <w:tcPr>
            <w:tcW w:w="1683" w:type="dxa"/>
            <w:vAlign w:val="center"/>
          </w:tcPr>
          <w:p w14:paraId="5E1773A7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O_U02</w:t>
            </w:r>
          </w:p>
        </w:tc>
        <w:tc>
          <w:tcPr>
            <w:tcW w:w="3685" w:type="dxa"/>
            <w:vAlign w:val="center"/>
          </w:tcPr>
          <w:p w14:paraId="44BCB358" w14:textId="77777777" w:rsidR="004A03F5" w:rsidRPr="004A7EEF" w:rsidRDefault="004A03F5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92378" w14:textId="00632EEB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czyta</w:t>
            </w:r>
            <w:r w:rsidR="603283B9" w:rsidRPr="004A7EEF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ze zrozumieniem teksty naukowe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 zakresu nauk przyrodniczych w języku polskim i proste teksty w języku angielskim</w:t>
            </w:r>
          </w:p>
        </w:tc>
        <w:tc>
          <w:tcPr>
            <w:tcW w:w="2552" w:type="dxa"/>
            <w:vAlign w:val="center"/>
          </w:tcPr>
          <w:p w14:paraId="41F9912D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14:paraId="1E434A22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14:paraId="167FCB94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  <w:tc>
          <w:tcPr>
            <w:tcW w:w="6965" w:type="dxa"/>
            <w:vAlign w:val="center"/>
          </w:tcPr>
          <w:p w14:paraId="3FB19C58" w14:textId="3CE1BC8B" w:rsidR="00B31F50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Bioindykacja*</w:t>
            </w:r>
            <w:r w:rsidR="00C8678B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1BC7C2EC" w14:textId="6422A94B" w:rsidR="00B31F50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Ekologia molekularna </w:t>
            </w:r>
            <w:r w:rsidR="00C8678B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598DA13D" w14:textId="1D23BB30" w:rsidR="002834A2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Ekosystemy leśne - ochrona i gospodarowanie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* - ćw. audyt.</w:t>
            </w:r>
          </w:p>
          <w:p w14:paraId="296F8245" w14:textId="74C9C722" w:rsidR="002834A2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Ewolucja i systematyka roślin zalążkowych i grzybów</w:t>
            </w:r>
            <w:r w:rsidR="00C8678B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35E55421" w14:textId="3F4E020B"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ochrony fauny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* - ćw. audyt.</w:t>
            </w:r>
          </w:p>
          <w:p w14:paraId="2EB1375D" w14:textId="25586326" w:rsidR="00FB4719" w:rsidRPr="004A7EEF" w:rsidRDefault="00FB4719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ochrony fauny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obszarach zurbanizowanych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* - ćw. audyt.</w:t>
            </w:r>
          </w:p>
          <w:p w14:paraId="2926A668" w14:textId="3A06483A" w:rsidR="00B31F50" w:rsidRDefault="002834A2" w:rsidP="7DA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Ocena oddziaływania na środowisko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* – wykład, ćw. audyt.</w:t>
            </w:r>
          </w:p>
          <w:p w14:paraId="1E0DAAD2" w14:textId="7A5029FF" w:rsidR="00FB4719" w:rsidRPr="004A7EEF" w:rsidRDefault="00FB4719" w:rsidP="7DA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Ochrona bioróżnorodności w ekosystemie miejskim* - ćw. audyt.</w:t>
            </w:r>
          </w:p>
          <w:p w14:paraId="59571BB0" w14:textId="214935C0" w:rsidR="00B31F50" w:rsidRPr="004A7EEF" w:rsidRDefault="002834A2" w:rsidP="2472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5E5D0644" w14:textId="4F02E4C0" w:rsidR="00B31F50" w:rsidRPr="004A7EEF" w:rsidRDefault="30B8BFAA" w:rsidP="2472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14:paraId="31C6547E" w14:textId="1A90D47C"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Prezentacja wyników badań przyrodniczych</w:t>
            </w:r>
            <w:r w:rsidR="00C8678B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lab.</w:t>
            </w:r>
          </w:p>
          <w:p w14:paraId="41345EBB" w14:textId="174F2DAA" w:rsidR="00165314" w:rsidRPr="004A7EEF" w:rsidRDefault="00165314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>Rozwój zrównoważony obszarów miejskich i oceny oddziaływania na środowisko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 xml:space="preserve"> wykład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ćw. audyt.</w:t>
            </w:r>
          </w:p>
          <w:p w14:paraId="20A42DEE" w14:textId="255406B8" w:rsidR="002834A2" w:rsidRPr="004A7EEF" w:rsidRDefault="00C8678B" w:rsidP="00C8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</w:tr>
      <w:tr w:rsidR="00657D9C" w:rsidRPr="00EB7BD7" w14:paraId="2ECA581A" w14:textId="77777777" w:rsidTr="00777573">
        <w:tc>
          <w:tcPr>
            <w:tcW w:w="1683" w:type="dxa"/>
            <w:vAlign w:val="center"/>
          </w:tcPr>
          <w:p w14:paraId="17FAC9F3" w14:textId="77777777" w:rsidR="00657D9C" w:rsidRPr="004A7EEF" w:rsidRDefault="00B42E3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O_U03</w:t>
            </w:r>
          </w:p>
        </w:tc>
        <w:tc>
          <w:tcPr>
            <w:tcW w:w="3685" w:type="dxa"/>
            <w:vAlign w:val="center"/>
          </w:tcPr>
          <w:p w14:paraId="0B2231D1" w14:textId="6E10D65D" w:rsidR="00657D9C" w:rsidRPr="004A7EEF" w:rsidRDefault="00B42E3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wyszuk</w:t>
            </w:r>
            <w:r w:rsidR="43A7091A" w:rsidRPr="004A7EEF">
              <w:rPr>
                <w:rFonts w:ascii="Times New Roman" w:hAnsi="Times New Roman" w:cs="Times New Roman"/>
                <w:sz w:val="20"/>
                <w:szCs w:val="20"/>
              </w:rPr>
              <w:t>iwać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i korzysta</w:t>
            </w:r>
            <w:r w:rsidR="22B564B1" w:rsidRPr="004A7EEF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z dostępnych źródeł informacji biologicznej,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w tym ze źródeł elektronicznych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oraz krytycznie je analizuje</w:t>
            </w:r>
          </w:p>
        </w:tc>
        <w:tc>
          <w:tcPr>
            <w:tcW w:w="2552" w:type="dxa"/>
            <w:vAlign w:val="center"/>
          </w:tcPr>
          <w:p w14:paraId="39DDDDCB" w14:textId="77777777" w:rsidR="00657D9C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14:paraId="0F927770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14:paraId="00FCAA21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  <w:tc>
          <w:tcPr>
            <w:tcW w:w="6965" w:type="dxa"/>
            <w:vAlign w:val="center"/>
          </w:tcPr>
          <w:p w14:paraId="35F465E1" w14:textId="3E5B20CF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Biogeografia 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7BF527C0" w14:textId="4A7E30EA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Bioindykacja*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0702E7BD" w14:textId="6CE146C6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Ekofizjologia zwierząt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15810239" w14:textId="7CB7E61A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Ekosystemy leśne - ochrona i gospodarowanie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* – ćw. audyt.</w:t>
            </w:r>
          </w:p>
          <w:p w14:paraId="113EFFE7" w14:textId="32A37C49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Ewolucja i systematyka strunowców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38EC076D" w14:textId="7DDBEBC2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Ewolucyjne podstawy bioróżnorodności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</w:t>
            </w:r>
          </w:p>
          <w:p w14:paraId="6BB651EB" w14:textId="77777777" w:rsidR="00FB4719" w:rsidRPr="00FB4719" w:rsidRDefault="00FB4719" w:rsidP="00FB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19">
              <w:rPr>
                <w:rFonts w:ascii="Times New Roman" w:hAnsi="Times New Roman" w:cs="Times New Roman"/>
                <w:sz w:val="20"/>
                <w:szCs w:val="20"/>
              </w:rPr>
              <w:t>Gatunki obce i inwazyjne dla środowiska naturalnego* - wykład</w:t>
            </w:r>
          </w:p>
          <w:p w14:paraId="74BE1166" w14:textId="7BFDE4D6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Geograficzne systemy informacyjne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55AB5F4E" w14:textId="4335D70B" w:rsidR="00AE1CA0" w:rsidRPr="0076276B" w:rsidRDefault="00AE1CA0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76B">
              <w:rPr>
                <w:rFonts w:ascii="Times New Roman" w:hAnsi="Times New Roman" w:cs="Times New Roman"/>
                <w:sz w:val="20"/>
                <w:szCs w:val="20"/>
              </w:rPr>
              <w:t>Identyfikacja zwierząt bezkręgowych - wykład</w:t>
            </w:r>
          </w:p>
          <w:p w14:paraId="3AAE7D13" w14:textId="5DBDCE97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76B">
              <w:rPr>
                <w:rFonts w:ascii="Times New Roman" w:hAnsi="Times New Roman" w:cs="Times New Roman"/>
                <w:sz w:val="20"/>
                <w:szCs w:val="20"/>
              </w:rPr>
              <w:t>Konflikty i negocjacje w ochronie przyrody</w:t>
            </w:r>
            <w:r w:rsidR="00AE1CA0" w:rsidRPr="0076276B">
              <w:rPr>
                <w:rFonts w:ascii="Times New Roman" w:hAnsi="Times New Roman" w:cs="Times New Roman"/>
                <w:sz w:val="20"/>
                <w:szCs w:val="20"/>
              </w:rPr>
              <w:t xml:space="preserve"> – ć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w. audyt.</w:t>
            </w:r>
          </w:p>
          <w:p w14:paraId="23012EA9" w14:textId="77777777" w:rsidR="00FB4719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ochrony fauny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* –ćw. audyt.</w:t>
            </w:r>
            <w:r w:rsidR="00FB4719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012807" w14:textId="44AC59E3" w:rsidR="00B31F50" w:rsidRPr="004A7EEF" w:rsidRDefault="00FB4719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ochrony fauny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obszarach zurbanizowanych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* - ćw. audyt.</w:t>
            </w:r>
          </w:p>
          <w:p w14:paraId="1EE76CE8" w14:textId="77777777" w:rsidR="00AE1CA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Ocena oddziaływania na środowisko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* – wykład, ćw. audyt.</w:t>
            </w:r>
          </w:p>
          <w:p w14:paraId="610C711F" w14:textId="704A3322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Ochrona przyrody i środowiska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355C97A4" w14:textId="64445235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Podstawy biologii 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3C323F34" w14:textId="1F61D443" w:rsidR="00B31F50" w:rsidRPr="004A7EEF" w:rsidRDefault="00DC4AB1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ekotoksykologii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</w:t>
            </w:r>
          </w:p>
          <w:p w14:paraId="2719BEC8" w14:textId="2AFA35BA" w:rsidR="00AE1CA0" w:rsidRPr="004A7EEF" w:rsidRDefault="00AE1CA0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Prawne aspekty ochrony środowiska – wykład</w:t>
            </w:r>
          </w:p>
          <w:p w14:paraId="6EAF7273" w14:textId="53C41990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Prezentacja wyników badań przyrodniczych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lab.</w:t>
            </w:r>
          </w:p>
          <w:p w14:paraId="5BC68755" w14:textId="4C41C81B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Programy i metody ochrony przyrody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* – wykład, ćw. audyt.</w:t>
            </w:r>
          </w:p>
          <w:p w14:paraId="6A42B4E6" w14:textId="0BE5C867" w:rsidR="00AE7406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mikrobiomu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w kształtowaniu przystosowań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</w:t>
            </w:r>
          </w:p>
          <w:p w14:paraId="0945DDB4" w14:textId="4F380190" w:rsidR="00165314" w:rsidRPr="004A7EEF" w:rsidRDefault="00165314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>Rozwój zrównoważony obszarów miejskich i oceny oddziaływania na środowisko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 xml:space="preserve"> wykład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ćw. audyt.</w:t>
            </w:r>
          </w:p>
          <w:p w14:paraId="7C3C4259" w14:textId="393BC2D4" w:rsidR="00657D9C" w:rsidRPr="004A7EEF" w:rsidRDefault="00B42E3D" w:rsidP="00AE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Zoologia stosowana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</w:tc>
      </w:tr>
      <w:tr w:rsidR="00657D9C" w:rsidRPr="00EB7BD7" w14:paraId="6890D53B" w14:textId="77777777" w:rsidTr="00777573">
        <w:tc>
          <w:tcPr>
            <w:tcW w:w="1683" w:type="dxa"/>
            <w:vAlign w:val="center"/>
          </w:tcPr>
          <w:p w14:paraId="23A2BC62" w14:textId="77777777" w:rsidR="00657D9C" w:rsidRPr="004A7EEF" w:rsidRDefault="00B42E3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O_U04</w:t>
            </w:r>
          </w:p>
        </w:tc>
        <w:tc>
          <w:tcPr>
            <w:tcW w:w="3685" w:type="dxa"/>
            <w:vAlign w:val="center"/>
          </w:tcPr>
          <w:p w14:paraId="3521B466" w14:textId="50D3ECF5" w:rsidR="00657D9C" w:rsidRPr="004A7EEF" w:rsidRDefault="00B42E3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pod kierunkiem opiekuna </w:t>
            </w:r>
            <w:r w:rsidR="2D094280" w:rsidRPr="004A7EEF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="5315A87E" w:rsidRPr="004A7EEF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 wykon</w:t>
            </w:r>
            <w:r w:rsidR="71889DA5" w:rsidRPr="004A7EEF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proste zadania badawcze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 zakresu nauk biologicznych</w:t>
            </w:r>
          </w:p>
        </w:tc>
        <w:tc>
          <w:tcPr>
            <w:tcW w:w="2552" w:type="dxa"/>
            <w:vAlign w:val="center"/>
          </w:tcPr>
          <w:p w14:paraId="69127AC1" w14:textId="77777777" w:rsidR="00657D9C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14:paraId="04FC25D1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14:paraId="58438563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P6S_UW1</w:t>
            </w:r>
          </w:p>
          <w:p w14:paraId="3161053A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P6S_UW2</w:t>
            </w:r>
          </w:p>
        </w:tc>
        <w:tc>
          <w:tcPr>
            <w:tcW w:w="6965" w:type="dxa"/>
            <w:vAlign w:val="center"/>
          </w:tcPr>
          <w:p w14:paraId="0E70A5D3" w14:textId="77777777" w:rsidR="00B92DDA" w:rsidRDefault="00B92DDA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Bezkręgowce obszarów zurbanizowanych* - ćw. lab.</w:t>
            </w:r>
          </w:p>
          <w:p w14:paraId="721248E0" w14:textId="2200A96E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Chemia ogólna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audyt., ćw. lab.</w:t>
            </w:r>
          </w:p>
          <w:p w14:paraId="4282AC2A" w14:textId="5803D0D5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Długoterminowe zmiany środowiska przyrodniczego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56CD7930" w14:textId="77777777" w:rsidR="00FB4719" w:rsidRPr="00FB4719" w:rsidRDefault="00FB4719" w:rsidP="00FB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19">
              <w:rPr>
                <w:rFonts w:ascii="Times New Roman" w:hAnsi="Times New Roman" w:cs="Times New Roman"/>
                <w:sz w:val="20"/>
                <w:szCs w:val="20"/>
              </w:rPr>
              <w:t>Ekologia obszarów zurbanizowanych* - ćw. audyt.</w:t>
            </w:r>
          </w:p>
          <w:p w14:paraId="4FAA7BA6" w14:textId="5D9212B6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Fitoindykacja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zbiorników wodnych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* -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ćw. teren.</w:t>
            </w:r>
          </w:p>
          <w:p w14:paraId="5A566732" w14:textId="52BEE6F8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Fitosocjologia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* -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71337D0E" w14:textId="77777777" w:rsidR="007F2545" w:rsidRPr="004A7EEF" w:rsidRDefault="007F2545" w:rsidP="007F25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A7EEF">
              <w:rPr>
                <w:rStyle w:val="normaltextrun"/>
                <w:sz w:val="20"/>
                <w:szCs w:val="20"/>
              </w:rPr>
              <w:t>Genetyka ogólna z elementami genetyki konserwatorskiej - wykład, ćw. lab.</w:t>
            </w:r>
          </w:p>
          <w:p w14:paraId="07C1AAC5" w14:textId="4A43DBF9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ćw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>. lab.</w:t>
            </w:r>
          </w:p>
          <w:p w14:paraId="27F82950" w14:textId="4CE4C0AE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ćw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ćw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4FCED8D8" w14:textId="660B6BCA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– ćw. lab.,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368AA5D2" w14:textId="14C1F3C6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ćw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  <w:r w:rsidR="00AE1CA0" w:rsidRPr="004A7E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ćw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084947" w14:textId="4C5B1426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Inwentaryzacje przyrodnicze*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audyt.</w:t>
            </w:r>
          </w:p>
          <w:p w14:paraId="58EFD00E" w14:textId="2A8A5F0F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molekularne w identyfikacji gatunków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030D89D3" w14:textId="6D8B0116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396D1182" w14:textId="1F0B516C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Siedliskoznawstwo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2845885D" w14:textId="2332ECE4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Typologia i ochrona ekosystemów lądowych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0E8D23FE" w14:textId="12C65364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Typologia i ochron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a wód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13EE217A" w14:textId="77777777" w:rsidR="00B92DDA" w:rsidRDefault="00B92DDA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DA">
              <w:rPr>
                <w:rFonts w:ascii="Times New Roman" w:hAnsi="Times New Roman" w:cs="Times New Roman"/>
                <w:sz w:val="20"/>
                <w:szCs w:val="20"/>
              </w:rPr>
              <w:t>Zadrzewienia terenów zurbanizowanych* - wykład, ćw. teren.</w:t>
            </w:r>
          </w:p>
          <w:p w14:paraId="40A45B66" w14:textId="1B833753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Zarządzanie i finansowanie projektów środowiskowych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audyt.</w:t>
            </w:r>
          </w:p>
          <w:p w14:paraId="3DEC45DD" w14:textId="77777777" w:rsidR="001F11BB" w:rsidRDefault="001F11BB" w:rsidP="001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BB">
              <w:rPr>
                <w:rFonts w:ascii="Times New Roman" w:hAnsi="Times New Roman" w:cs="Times New Roman"/>
                <w:sz w:val="20"/>
                <w:szCs w:val="20"/>
              </w:rPr>
              <w:t>Zasady ochrony i kształtowania krajobrazu kulturowego* - wykład, ćw. audyt.</w:t>
            </w:r>
          </w:p>
          <w:p w14:paraId="32A3921F" w14:textId="77777777" w:rsidR="0015266B" w:rsidRDefault="0015266B" w:rsidP="001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6B">
              <w:rPr>
                <w:rFonts w:ascii="Times New Roman" w:hAnsi="Times New Roman" w:cs="Times New Roman"/>
                <w:sz w:val="20"/>
                <w:szCs w:val="20"/>
              </w:rPr>
              <w:t>Zbiorniki wodne obszarów zurbanizowanych* – ćw. teren.</w:t>
            </w:r>
          </w:p>
          <w:p w14:paraId="40545110" w14:textId="77777777" w:rsidR="00165314" w:rsidRDefault="00165314" w:rsidP="00165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>Zielona infrastruktura w miastach* – ćw. audyt.</w:t>
            </w:r>
          </w:p>
          <w:p w14:paraId="1E38152B" w14:textId="2297BFBE" w:rsidR="00657D9C" w:rsidRPr="004A7EEF" w:rsidRDefault="001D51F2" w:rsidP="001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Zoologia stosowana – wykład, ćw. lab.</w:t>
            </w:r>
          </w:p>
        </w:tc>
      </w:tr>
      <w:tr w:rsidR="00657D9C" w:rsidRPr="00EB7BD7" w14:paraId="1445CA69" w14:textId="77777777" w:rsidTr="00777573">
        <w:tc>
          <w:tcPr>
            <w:tcW w:w="1683" w:type="dxa"/>
            <w:vAlign w:val="center"/>
          </w:tcPr>
          <w:p w14:paraId="175124A2" w14:textId="77777777" w:rsidR="00657D9C" w:rsidRPr="004A7EEF" w:rsidRDefault="00B42E3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O_U05</w:t>
            </w:r>
          </w:p>
        </w:tc>
        <w:tc>
          <w:tcPr>
            <w:tcW w:w="3685" w:type="dxa"/>
            <w:vAlign w:val="center"/>
          </w:tcPr>
          <w:p w14:paraId="1EF7196B" w14:textId="431D5E89" w:rsidR="00657D9C" w:rsidRPr="004A7EEF" w:rsidRDefault="00B42E3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stos</w:t>
            </w:r>
            <w:r w:rsidR="3AC6AE55" w:rsidRPr="004A7EEF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podstawowe metody statystyczne oraz techniki i narzędzia informatyczne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do opisu zjawisk i analizy danych biologicznych</w:t>
            </w:r>
          </w:p>
        </w:tc>
        <w:tc>
          <w:tcPr>
            <w:tcW w:w="2552" w:type="dxa"/>
            <w:vAlign w:val="center"/>
          </w:tcPr>
          <w:p w14:paraId="0896EB0D" w14:textId="77777777" w:rsidR="00657D9C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14:paraId="20C408A6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14:paraId="1B8C8141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P6S_UW3</w:t>
            </w:r>
          </w:p>
        </w:tc>
        <w:tc>
          <w:tcPr>
            <w:tcW w:w="6965" w:type="dxa"/>
            <w:vAlign w:val="center"/>
          </w:tcPr>
          <w:p w14:paraId="7A1F38F2" w14:textId="6DC620BF" w:rsidR="001D51F2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Edy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>cja tekstów i danych naukowych - ćw. lab.</w:t>
            </w:r>
          </w:p>
          <w:p w14:paraId="78474FE2" w14:textId="44411153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Ekologia roślin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62D096EC" w14:textId="0F5502DC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Ekologia zwierząt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43279540" w14:textId="77777777" w:rsidR="007F2545" w:rsidRPr="004A7EEF" w:rsidRDefault="007F2545" w:rsidP="007F25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A7EEF">
              <w:rPr>
                <w:rStyle w:val="normaltextrun"/>
                <w:sz w:val="20"/>
                <w:szCs w:val="20"/>
              </w:rPr>
              <w:t>Genetyka ogólna z elementami genetyki konserwatorskiej - wykład, ćw. lab.</w:t>
            </w:r>
          </w:p>
          <w:p w14:paraId="24B5FEA9" w14:textId="5F2DC5A8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Geograficzne systemy informacyjne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74F75542" w14:textId="2DA846D9" w:rsidR="00AE7406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molekularne w identyfikacji gatunków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4F8ECA33" w14:textId="6180D2BA" w:rsidR="00B42E3D" w:rsidRPr="004A7EEF" w:rsidRDefault="00AE7406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Statystyka z elementami matematyki w naukach biologicznych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</w:t>
            </w:r>
          </w:p>
          <w:p w14:paraId="33EFDEDE" w14:textId="122A3936" w:rsidR="00657D9C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Wstęp do biostatystyki</w:t>
            </w:r>
            <w:r w:rsidR="001D51F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ćw. lab.</w:t>
            </w:r>
          </w:p>
        </w:tc>
      </w:tr>
      <w:tr w:rsidR="00657D9C" w:rsidRPr="00EB7BD7" w14:paraId="46786957" w14:textId="77777777" w:rsidTr="00777573">
        <w:tc>
          <w:tcPr>
            <w:tcW w:w="1683" w:type="dxa"/>
            <w:vAlign w:val="center"/>
          </w:tcPr>
          <w:p w14:paraId="5472D6DD" w14:textId="77777777" w:rsidR="00657D9C" w:rsidRPr="004A7EEF" w:rsidRDefault="00B42E3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O_U06</w:t>
            </w:r>
          </w:p>
        </w:tc>
        <w:tc>
          <w:tcPr>
            <w:tcW w:w="3685" w:type="dxa"/>
            <w:vAlign w:val="center"/>
          </w:tcPr>
          <w:p w14:paraId="54A9C961" w14:textId="3C8A546C" w:rsidR="00657D9C" w:rsidRPr="004A7EEF" w:rsidRDefault="024BEE4C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42E3D" w:rsidRPr="004A7EEF">
              <w:rPr>
                <w:rFonts w:ascii="Times New Roman" w:hAnsi="Times New Roman" w:cs="Times New Roman"/>
                <w:sz w:val="20"/>
                <w:szCs w:val="20"/>
              </w:rPr>
              <w:t>rzeprowadz</w:t>
            </w:r>
            <w:r w:rsidR="27BB26A0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ić </w:t>
            </w:r>
            <w:r w:rsidR="00B42E3D" w:rsidRPr="004A7EEF">
              <w:rPr>
                <w:rFonts w:ascii="Times New Roman" w:hAnsi="Times New Roman" w:cs="Times New Roman"/>
                <w:sz w:val="20"/>
                <w:szCs w:val="20"/>
              </w:rPr>
              <w:t>obserwacje oraz wykon</w:t>
            </w:r>
            <w:r w:rsidR="5C70E13D" w:rsidRPr="004A7EEF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="00B42E3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w terenie lub laboratorium podstawowe pomiary fizyczne, biologiczne i chemiczne</w:t>
            </w:r>
          </w:p>
        </w:tc>
        <w:tc>
          <w:tcPr>
            <w:tcW w:w="2552" w:type="dxa"/>
            <w:vAlign w:val="center"/>
          </w:tcPr>
          <w:p w14:paraId="109F7A10" w14:textId="77777777" w:rsidR="00657D9C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14:paraId="511A79E6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14:paraId="7FC34E55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P6S_UO</w:t>
            </w:r>
          </w:p>
          <w:p w14:paraId="02A114A9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P6S_UW2</w:t>
            </w:r>
          </w:p>
        </w:tc>
        <w:tc>
          <w:tcPr>
            <w:tcW w:w="6965" w:type="dxa"/>
            <w:vAlign w:val="center"/>
          </w:tcPr>
          <w:p w14:paraId="78A23B95" w14:textId="0250439F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Antropogeniczne przekształcenia ekosystemów </w:t>
            </w:r>
            <w:r w:rsidR="007B4C5A" w:rsidRPr="004A7EEF">
              <w:rPr>
                <w:rFonts w:ascii="Times New Roman" w:hAnsi="Times New Roman" w:cs="Times New Roman"/>
                <w:sz w:val="20"/>
                <w:szCs w:val="20"/>
              </w:rPr>
              <w:t>– wykład, ćw. teren.</w:t>
            </w:r>
          </w:p>
          <w:p w14:paraId="02D4B913" w14:textId="171F26E7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Chemia ogólna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audyt., ćw. lab.</w:t>
            </w:r>
          </w:p>
          <w:p w14:paraId="35CCAE59" w14:textId="1C1D6D2F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Długoterminowe zmiany środowiska przyrodni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>czego -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>wykład, ćw. lab., ćw. teren.</w:t>
            </w:r>
          </w:p>
          <w:p w14:paraId="084958C4" w14:textId="744DBDB4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Ekofizjologia roślin</w:t>
            </w:r>
            <w:r w:rsidR="007B4C5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00DF05D0" w14:textId="328270F3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Ekologia roślin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06EEAF4B" w14:textId="571D1A44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Fitoindykacja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zbiorników wodnych</w:t>
            </w:r>
            <w:r w:rsidR="007B4C5A" w:rsidRPr="004A7EEF">
              <w:rPr>
                <w:rFonts w:ascii="Times New Roman" w:hAnsi="Times New Roman" w:cs="Times New Roman"/>
                <w:sz w:val="20"/>
                <w:szCs w:val="20"/>
              </w:rPr>
              <w:t>* - ćw. teren.</w:t>
            </w:r>
          </w:p>
          <w:p w14:paraId="0DC7829A" w14:textId="648B3BA4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Fitosocjologia</w:t>
            </w:r>
            <w:r w:rsidR="007B4C5A" w:rsidRPr="004A7EEF">
              <w:rPr>
                <w:rFonts w:ascii="Times New Roman" w:hAnsi="Times New Roman" w:cs="Times New Roman"/>
                <w:sz w:val="20"/>
                <w:szCs w:val="20"/>
              </w:rPr>
              <w:t>* - ćw. teren.</w:t>
            </w:r>
          </w:p>
          <w:p w14:paraId="63AE724A" w14:textId="60A65782" w:rsidR="0020663A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Identyfikacja roślin zalążkowych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lab.,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AA5064" w14:textId="64F71FB1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Identyfi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>kacja roślin zarodnikowych – ćw.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ćw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75E61EDC" w14:textId="13470DB8" w:rsidR="0020663A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Identyfikacja strunowców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lab.,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29BCC2" w14:textId="0EB9A8A4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Identyfikacja zwierząt bezkręgowych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lab.,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64F51B5F" w14:textId="495D2172" w:rsidR="00B31F50" w:rsidRPr="004A7EEF" w:rsidRDefault="00B42E3D" w:rsidP="2472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Lichenologia stosowana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lab.</w:t>
            </w:r>
          </w:p>
          <w:p w14:paraId="47C0AC95" w14:textId="7599534D" w:rsidR="00B31F50" w:rsidRPr="004A7EEF" w:rsidRDefault="0E592237" w:rsidP="2472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14:paraId="45A9ADCA" w14:textId="65620B77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Siedliskoznawstwo</w:t>
            </w:r>
            <w:proofErr w:type="spellEnd"/>
            <w:r w:rsidR="007B4C5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teren.</w:t>
            </w:r>
          </w:p>
          <w:p w14:paraId="197CFA2C" w14:textId="5F786011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Typologia i ochrona ekosystemów lądowych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6A963104" w14:textId="741F4386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Typologia i ochrona wód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0C07C459" w14:textId="77777777" w:rsidR="00B92DDA" w:rsidRDefault="00B92DDA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DA">
              <w:rPr>
                <w:rFonts w:ascii="Times New Roman" w:hAnsi="Times New Roman" w:cs="Times New Roman"/>
                <w:sz w:val="20"/>
                <w:szCs w:val="20"/>
              </w:rPr>
              <w:t>Zadrzewienia terenów zurbanizowanych* - wykład, ćw. teren.</w:t>
            </w:r>
          </w:p>
          <w:p w14:paraId="137E4906" w14:textId="77777777" w:rsidR="001F11BB" w:rsidRDefault="001F11BB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BB">
              <w:rPr>
                <w:rFonts w:ascii="Times New Roman" w:hAnsi="Times New Roman" w:cs="Times New Roman"/>
                <w:sz w:val="20"/>
                <w:szCs w:val="20"/>
              </w:rPr>
              <w:t>Zasady ochrony i kształtowania krajobrazu kulturowego* - wykład, ćw. audyt.</w:t>
            </w:r>
          </w:p>
          <w:p w14:paraId="7CEFDF0B" w14:textId="77777777" w:rsidR="0015266B" w:rsidRDefault="0015266B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6B">
              <w:rPr>
                <w:rFonts w:ascii="Times New Roman" w:hAnsi="Times New Roman" w:cs="Times New Roman"/>
                <w:sz w:val="20"/>
                <w:szCs w:val="20"/>
              </w:rPr>
              <w:t>Zbiorniki wodne obszarów zurbanizowanych* – ćw. teren.</w:t>
            </w:r>
          </w:p>
          <w:p w14:paraId="5F2FC3D3" w14:textId="6294AE4E" w:rsidR="00657D9C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Zoolog</w:t>
            </w:r>
            <w:r w:rsidR="0020663A" w:rsidRPr="004A7EEF">
              <w:rPr>
                <w:rFonts w:ascii="Times New Roman" w:hAnsi="Times New Roman" w:cs="Times New Roman"/>
                <w:sz w:val="20"/>
                <w:szCs w:val="20"/>
              </w:rPr>
              <w:t>iczne metody oceny jakości wód* – ćw. lab.</w:t>
            </w:r>
          </w:p>
        </w:tc>
      </w:tr>
      <w:tr w:rsidR="00657D9C" w:rsidRPr="00EB7BD7" w14:paraId="615D84BF" w14:textId="77777777" w:rsidTr="00777573">
        <w:tc>
          <w:tcPr>
            <w:tcW w:w="1683" w:type="dxa"/>
            <w:vAlign w:val="center"/>
          </w:tcPr>
          <w:p w14:paraId="146E19D5" w14:textId="77777777" w:rsidR="00657D9C" w:rsidRPr="004A7EEF" w:rsidRDefault="00B42E3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O_U07</w:t>
            </w:r>
          </w:p>
        </w:tc>
        <w:tc>
          <w:tcPr>
            <w:tcW w:w="3685" w:type="dxa"/>
            <w:vAlign w:val="center"/>
          </w:tcPr>
          <w:p w14:paraId="5EE1B115" w14:textId="5D58C7BA" w:rsidR="00657D9C" w:rsidRPr="004A7EEF" w:rsidRDefault="00B42E3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="5723A53D" w:rsidRPr="004A7EEF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poprawne wnioski na podstawie analizy i syntezy danych pochodzących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 różnych źródeł</w:t>
            </w:r>
          </w:p>
        </w:tc>
        <w:tc>
          <w:tcPr>
            <w:tcW w:w="2552" w:type="dxa"/>
            <w:vAlign w:val="center"/>
          </w:tcPr>
          <w:p w14:paraId="13534F05" w14:textId="77777777" w:rsidR="00657D9C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14:paraId="7E0B24DD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14:paraId="0C923F61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P6S_UW2</w:t>
            </w:r>
          </w:p>
          <w:p w14:paraId="619620E9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P6S_UW3</w:t>
            </w:r>
          </w:p>
        </w:tc>
        <w:tc>
          <w:tcPr>
            <w:tcW w:w="6965" w:type="dxa"/>
            <w:vAlign w:val="center"/>
          </w:tcPr>
          <w:p w14:paraId="57797F15" w14:textId="5699CCB1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Biogeografia </w:t>
            </w:r>
            <w:r w:rsidR="007B4C5A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6B0D2CCE" w14:textId="4F6E1804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Ekofizjologia roślin</w:t>
            </w:r>
            <w:r w:rsidR="007B4C5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7D6E23E7" w14:textId="77777777" w:rsidR="00FB4719" w:rsidRPr="00FB4719" w:rsidRDefault="00FB4719" w:rsidP="00FB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19">
              <w:rPr>
                <w:rFonts w:ascii="Times New Roman" w:hAnsi="Times New Roman" w:cs="Times New Roman"/>
                <w:sz w:val="20"/>
                <w:szCs w:val="20"/>
              </w:rPr>
              <w:t>Ekologia obszarów zurbanizowanych* - ćw. audyt.</w:t>
            </w:r>
          </w:p>
          <w:p w14:paraId="17144A02" w14:textId="3586B842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Ekologia zwierząt</w:t>
            </w:r>
            <w:r w:rsidR="007B4C5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0067E401" w14:textId="20B09DEB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Ekonomiczne aspekty zarządzania środowiskiem</w:t>
            </w:r>
            <w:r w:rsidR="007B4C5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2CA2B376" w14:textId="1CC0DBD4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Ewolucyjne podstawy bioróżnorodności</w:t>
            </w:r>
            <w:r w:rsidR="007B4C5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</w:t>
            </w:r>
          </w:p>
          <w:p w14:paraId="78CB7914" w14:textId="7FF3E0BC"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Geog</w:t>
            </w:r>
            <w:r w:rsidR="007B4C5A" w:rsidRPr="004A7EEF">
              <w:rPr>
                <w:rFonts w:ascii="Times New Roman" w:hAnsi="Times New Roman" w:cs="Times New Roman"/>
                <w:sz w:val="20"/>
                <w:szCs w:val="20"/>
              </w:rPr>
              <w:t>raficzne systemy informacyjne – wykład, ćw. lab.</w:t>
            </w:r>
          </w:p>
          <w:p w14:paraId="4A017FC3" w14:textId="6F3AC828" w:rsidR="00FB4719" w:rsidRPr="004A7EEF" w:rsidRDefault="00FB4719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bioróżnorodności w ekosystemie miejskim* - ćw. audyt.</w:t>
            </w:r>
          </w:p>
          <w:p w14:paraId="30F0D9DF" w14:textId="7E47B060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Podsta</w:t>
            </w:r>
            <w:r w:rsidR="007B4C5A" w:rsidRPr="004A7EEF">
              <w:rPr>
                <w:rFonts w:ascii="Times New Roman" w:hAnsi="Times New Roman" w:cs="Times New Roman"/>
                <w:sz w:val="20"/>
                <w:szCs w:val="20"/>
              </w:rPr>
              <w:t>wy gospodarowania przestrzenią – wykład, ćw. audyt.</w:t>
            </w:r>
          </w:p>
          <w:p w14:paraId="22E2FF2E" w14:textId="7C28C91C" w:rsidR="00B31F50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Programy i metody ochrony przyrody*</w:t>
            </w:r>
            <w:r w:rsidR="007B4C5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</w:t>
            </w:r>
          </w:p>
          <w:p w14:paraId="79643FE7" w14:textId="7331F7F2" w:rsidR="00B42E3D" w:rsidRPr="004A7EEF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mikrobiomu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w kształtowaniu przystosowań </w:t>
            </w:r>
            <w:r w:rsidR="007B4C5A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15F489F7" w14:textId="4DF45D8C" w:rsidR="00657D9C" w:rsidRPr="004A7EEF" w:rsidRDefault="001F11BB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BB">
              <w:rPr>
                <w:rFonts w:ascii="Times New Roman" w:hAnsi="Times New Roman" w:cs="Times New Roman"/>
                <w:sz w:val="20"/>
                <w:szCs w:val="20"/>
              </w:rPr>
              <w:t>Zasady ochrony i kształtowania krajobrazu kulturowego* - wykład, ćw. audyt.</w:t>
            </w:r>
          </w:p>
        </w:tc>
      </w:tr>
      <w:tr w:rsidR="002834A2" w:rsidRPr="00EB7BD7" w14:paraId="4CB1FC9C" w14:textId="77777777" w:rsidTr="00777573">
        <w:tc>
          <w:tcPr>
            <w:tcW w:w="1683" w:type="dxa"/>
            <w:vAlign w:val="center"/>
          </w:tcPr>
          <w:p w14:paraId="5BBA802E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O_U08</w:t>
            </w:r>
          </w:p>
        </w:tc>
        <w:tc>
          <w:tcPr>
            <w:tcW w:w="3685" w:type="dxa"/>
            <w:vAlign w:val="center"/>
          </w:tcPr>
          <w:p w14:paraId="1CD45B06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w dyskusji ze specjalistami potrafi posługiwać się językiem naukowym typowym dla nauk biologicznych</w:t>
            </w:r>
          </w:p>
        </w:tc>
        <w:tc>
          <w:tcPr>
            <w:tcW w:w="2552" w:type="dxa"/>
            <w:vAlign w:val="center"/>
          </w:tcPr>
          <w:p w14:paraId="19B4C7C1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14:paraId="475FF108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965" w:type="dxa"/>
            <w:vAlign w:val="center"/>
          </w:tcPr>
          <w:p w14:paraId="35A5CB08" w14:textId="4C8BD244" w:rsidR="00B31F50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Ewolucyjne podstawy bioróżnorodności </w:t>
            </w:r>
            <w:r w:rsidR="00A5471D" w:rsidRPr="004A7EEF">
              <w:rPr>
                <w:rFonts w:ascii="Times New Roman" w:hAnsi="Times New Roman" w:cs="Times New Roman"/>
                <w:sz w:val="20"/>
                <w:szCs w:val="20"/>
              </w:rPr>
              <w:t>– wykład, ćw. audyt.</w:t>
            </w:r>
          </w:p>
          <w:p w14:paraId="018A4AF6" w14:textId="77777777" w:rsidR="00FB4719" w:rsidRPr="00FB4719" w:rsidRDefault="00FB4719" w:rsidP="00FB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19">
              <w:rPr>
                <w:rFonts w:ascii="Times New Roman" w:hAnsi="Times New Roman" w:cs="Times New Roman"/>
                <w:sz w:val="20"/>
                <w:szCs w:val="20"/>
              </w:rPr>
              <w:t>Gatunki obce i inwazyjne dla środowiska naturalnego* - wykład</w:t>
            </w:r>
          </w:p>
          <w:p w14:paraId="596A00B2" w14:textId="322ED0EE" w:rsidR="00A5471D" w:rsidRPr="004A7EEF" w:rsidRDefault="00A5471D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Identyfikacja zwierząt bezkręgowych - wykład</w:t>
            </w:r>
          </w:p>
          <w:p w14:paraId="7D6DEEB5" w14:textId="3B1FB470" w:rsidR="002834A2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Konflikty i negocjacje w ochronie przyrody</w:t>
            </w:r>
            <w:r w:rsidR="00A5471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audyt.</w:t>
            </w:r>
          </w:p>
          <w:p w14:paraId="7D6B80C0" w14:textId="2B654E39" w:rsidR="00B31F50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Monitoring środowiska </w:t>
            </w:r>
            <w:r w:rsidR="00A5471D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20372E47" w14:textId="3E8C5647" w:rsidR="00B31F50" w:rsidRPr="004A7EEF" w:rsidRDefault="00A5471D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Ochrona przyrody i środowiska - wykład</w:t>
            </w:r>
          </w:p>
          <w:p w14:paraId="18D7BB4A" w14:textId="1F42C60C" w:rsidR="00B31F50" w:rsidRPr="004A7EEF" w:rsidRDefault="002834A2" w:rsidP="7DA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Podstawy biologii </w:t>
            </w:r>
            <w:r w:rsidR="00A5471D" w:rsidRPr="004A7EEF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4603C7DF" w14:textId="3D537FA5" w:rsidR="00B31F50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5B94CC7D" w14:textId="6AB3DA93" w:rsidR="00A5471D" w:rsidRPr="004A7EEF" w:rsidRDefault="00A5471D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Prawne aspekty ochrony środowiska - wykład</w:t>
            </w:r>
          </w:p>
          <w:p w14:paraId="17E1CE3F" w14:textId="5B50BDD5" w:rsidR="002834A2" w:rsidRPr="004A7EEF" w:rsidRDefault="004A7EEF" w:rsidP="00A54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</w:tr>
      <w:tr w:rsidR="00657D9C" w:rsidRPr="00EB7BD7" w14:paraId="40F83B50" w14:textId="77777777" w:rsidTr="00777573">
        <w:tc>
          <w:tcPr>
            <w:tcW w:w="1683" w:type="dxa"/>
            <w:vAlign w:val="center"/>
          </w:tcPr>
          <w:p w14:paraId="6334CF93" w14:textId="77777777" w:rsidR="00657D9C" w:rsidRPr="004A7EEF" w:rsidRDefault="00B42E3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O_U09</w:t>
            </w:r>
          </w:p>
        </w:tc>
        <w:tc>
          <w:tcPr>
            <w:tcW w:w="3685" w:type="dxa"/>
            <w:vAlign w:val="center"/>
          </w:tcPr>
          <w:p w14:paraId="7C0C319C" w14:textId="0592E9AE" w:rsidR="00657D9C" w:rsidRPr="004A7EEF" w:rsidRDefault="00B42E3D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53A06487" w:rsidRPr="004A7EEF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poprawnie </w:t>
            </w:r>
            <w:r w:rsidR="62915BB0" w:rsidRPr="004A7EEF">
              <w:rPr>
                <w:rFonts w:ascii="Times New Roman" w:hAnsi="Times New Roman" w:cs="Times New Roman"/>
                <w:sz w:val="20"/>
                <w:szCs w:val="20"/>
              </w:rPr>
              <w:t>udokumentowane opracowanie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wybranych problemów biologicznych</w:t>
            </w:r>
          </w:p>
        </w:tc>
        <w:tc>
          <w:tcPr>
            <w:tcW w:w="2552" w:type="dxa"/>
            <w:vAlign w:val="center"/>
          </w:tcPr>
          <w:p w14:paraId="7AD82D7F" w14:textId="77777777" w:rsidR="00657D9C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14:paraId="52565CD8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965" w:type="dxa"/>
            <w:vAlign w:val="center"/>
          </w:tcPr>
          <w:p w14:paraId="5634A01C" w14:textId="371E06C7" w:rsidR="00B31F50" w:rsidRPr="004A7EEF" w:rsidRDefault="00B42E3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Ekologia r</w:t>
            </w:r>
            <w:r w:rsidR="00A5471D" w:rsidRPr="004A7EEF">
              <w:rPr>
                <w:rFonts w:ascii="Times New Roman" w:hAnsi="Times New Roman" w:cs="Times New Roman"/>
                <w:sz w:val="20"/>
                <w:szCs w:val="20"/>
              </w:rPr>
              <w:t>oślin – wykład, ćw. lab.</w:t>
            </w:r>
          </w:p>
          <w:p w14:paraId="3F1B3CCC" w14:textId="50C75FF4" w:rsidR="00B31F50" w:rsidRPr="004A7EEF" w:rsidRDefault="00A5471D" w:rsidP="7DA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Fitopatologia* – ćw. audyt.</w:t>
            </w:r>
          </w:p>
          <w:p w14:paraId="6501B806" w14:textId="11AC853E" w:rsidR="00B31F50" w:rsidRPr="004A7EEF" w:rsidRDefault="00A5471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0DFD9DCB" w14:textId="4EDDB9D8" w:rsidR="00B31F50" w:rsidRPr="004A7EEF" w:rsidRDefault="00B42E3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077192F2" w14:textId="7657B025" w:rsidR="004A7EEF" w:rsidRDefault="00463F67" w:rsidP="004A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  <w:p w14:paraId="3B157362" w14:textId="73BBD1EE" w:rsidR="00657D9C" w:rsidRPr="004A7EEF" w:rsidRDefault="00B42E3D" w:rsidP="004A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Zarządzanie i finansowanie projektów środowiskowych</w:t>
            </w:r>
            <w:r w:rsidR="00A5471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audyt.</w:t>
            </w:r>
          </w:p>
        </w:tc>
      </w:tr>
      <w:tr w:rsidR="002834A2" w:rsidRPr="00EB7BD7" w14:paraId="2B4D1F1D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83" w:type="dxa"/>
            <w:vAlign w:val="center"/>
          </w:tcPr>
          <w:p w14:paraId="0E083532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O_U10</w:t>
            </w:r>
          </w:p>
        </w:tc>
        <w:tc>
          <w:tcPr>
            <w:tcW w:w="3685" w:type="dxa"/>
            <w:vAlign w:val="center"/>
          </w:tcPr>
          <w:p w14:paraId="6BED7D6D" w14:textId="77777777" w:rsidR="00910D3E" w:rsidRPr="004A7EEF" w:rsidRDefault="00910D3E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1BCA1" w14:textId="69A7D56D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używać specjalistycznego języka polskiego i obcego w sposób zrozumiały i przystępny dla specjalistów i niespecjalistów</w:t>
            </w:r>
          </w:p>
          <w:p w14:paraId="24DE340C" w14:textId="77777777" w:rsidR="00910D3E" w:rsidRPr="004A7EEF" w:rsidRDefault="00910D3E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B7F75BD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14:paraId="63D4DB81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965" w:type="dxa"/>
            <w:vAlign w:val="center"/>
          </w:tcPr>
          <w:p w14:paraId="77F5C9D6" w14:textId="383F4ECE" w:rsidR="002834A2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Język obcy</w:t>
            </w:r>
          </w:p>
        </w:tc>
      </w:tr>
      <w:tr w:rsidR="002834A2" w:rsidRPr="00EB7BD7" w14:paraId="5C97FA53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83" w:type="dxa"/>
            <w:vAlign w:val="center"/>
          </w:tcPr>
          <w:p w14:paraId="48AF657D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O_U11</w:t>
            </w:r>
          </w:p>
        </w:tc>
        <w:tc>
          <w:tcPr>
            <w:tcW w:w="3685" w:type="dxa"/>
            <w:vAlign w:val="center"/>
          </w:tcPr>
          <w:p w14:paraId="0BD550F8" w14:textId="40E58205" w:rsidR="002834A2" w:rsidRPr="004A7EEF" w:rsidRDefault="65BD8A55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prezentować podczas </w:t>
            </w:r>
            <w:r w:rsidR="002834A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wystąpień ustnych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34A2" w:rsidRPr="004A7EEF">
              <w:rPr>
                <w:rFonts w:ascii="Times New Roman" w:hAnsi="Times New Roman" w:cs="Times New Roman"/>
                <w:sz w:val="20"/>
                <w:szCs w:val="20"/>
              </w:rPr>
              <w:t>w języku polskim i języku obcym</w:t>
            </w:r>
            <w:r w:rsidR="6BD04FE1" w:rsidRPr="004A7E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34A2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dotyczących zagadnień szczegółowych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34A2" w:rsidRPr="004A7EEF">
              <w:rPr>
                <w:rFonts w:ascii="Times New Roman" w:hAnsi="Times New Roman" w:cs="Times New Roman"/>
                <w:sz w:val="20"/>
                <w:szCs w:val="20"/>
              </w:rPr>
              <w:t>z zakresu biologii</w:t>
            </w:r>
          </w:p>
        </w:tc>
        <w:tc>
          <w:tcPr>
            <w:tcW w:w="2552" w:type="dxa"/>
            <w:vAlign w:val="center"/>
          </w:tcPr>
          <w:p w14:paraId="118FE46E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14:paraId="583B1B7D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965" w:type="dxa"/>
            <w:vAlign w:val="center"/>
          </w:tcPr>
          <w:p w14:paraId="5897D4B1" w14:textId="5391D159" w:rsidR="00A5471D" w:rsidRPr="004A7EEF" w:rsidRDefault="00A5471D" w:rsidP="7DA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Język obcy</w:t>
            </w:r>
          </w:p>
          <w:p w14:paraId="10628CE6" w14:textId="0F46750F" w:rsidR="00463F67" w:rsidRPr="004A7EEF" w:rsidRDefault="00463F67" w:rsidP="0046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Oce</w:t>
            </w:r>
            <w:r w:rsidR="00DC4AB1">
              <w:rPr>
                <w:rFonts w:ascii="Times New Roman" w:hAnsi="Times New Roman" w:cs="Times New Roman"/>
                <w:sz w:val="20"/>
                <w:szCs w:val="20"/>
              </w:rPr>
              <w:t>na oddziaływania na środowisko*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</w:t>
            </w:r>
          </w:p>
          <w:p w14:paraId="6E9A67D8" w14:textId="65312B58" w:rsidR="00B31F50" w:rsidRPr="004A7EEF" w:rsidRDefault="761BE037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14:paraId="26157D71" w14:textId="77777777" w:rsidR="00A5471D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Pracownia</w:t>
            </w:r>
            <w:r w:rsidR="4E4A846F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71D" w:rsidRPr="004A7EEF">
              <w:rPr>
                <w:rFonts w:ascii="Times New Roman" w:hAnsi="Times New Roman" w:cs="Times New Roman"/>
                <w:sz w:val="20"/>
                <w:szCs w:val="20"/>
              </w:rPr>
              <w:t>dyplomowa</w:t>
            </w:r>
          </w:p>
          <w:p w14:paraId="348EB6B7" w14:textId="1CD2B08D"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Prezentacja wyników badań przyrodniczych</w:t>
            </w:r>
            <w:r w:rsidR="00A5471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lab.</w:t>
            </w:r>
          </w:p>
          <w:p w14:paraId="59CBC093" w14:textId="59AFB60B" w:rsidR="00165314" w:rsidRPr="004A7EEF" w:rsidRDefault="00165314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>Rozwój zrównoważony obszarów miejskich i oceny oddziaływania na środowisko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 xml:space="preserve"> wykład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ćw. audyt.</w:t>
            </w:r>
          </w:p>
          <w:p w14:paraId="62045E06" w14:textId="1D541336" w:rsidR="002834A2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</w:tr>
      <w:tr w:rsidR="00657D9C" w:rsidRPr="00EB7BD7" w14:paraId="2B9A9A8E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83" w:type="dxa"/>
            <w:vAlign w:val="center"/>
          </w:tcPr>
          <w:p w14:paraId="4D6B1C71" w14:textId="77777777" w:rsidR="00657D9C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O_U12</w:t>
            </w:r>
          </w:p>
        </w:tc>
        <w:tc>
          <w:tcPr>
            <w:tcW w:w="3685" w:type="dxa"/>
            <w:vAlign w:val="center"/>
          </w:tcPr>
          <w:p w14:paraId="212EF02C" w14:textId="31624ACB" w:rsidR="00657D9C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uczy</w:t>
            </w:r>
            <w:r w:rsidR="09287DB8" w:rsidRPr="004A7EEF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się samodzielnie w sposób ukierunkowany</w:t>
            </w:r>
          </w:p>
        </w:tc>
        <w:tc>
          <w:tcPr>
            <w:tcW w:w="2552" w:type="dxa"/>
            <w:vAlign w:val="center"/>
          </w:tcPr>
          <w:p w14:paraId="20C088A6" w14:textId="77777777" w:rsidR="00657D9C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14:paraId="154718C8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  <w:tc>
          <w:tcPr>
            <w:tcW w:w="6965" w:type="dxa"/>
            <w:vAlign w:val="center"/>
          </w:tcPr>
          <w:p w14:paraId="638E6747" w14:textId="12AE2E7D" w:rsidR="002834A2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Ewolucja i systematyka</w:t>
            </w:r>
            <w:r w:rsidR="00A5471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roślin zalążkowych i grzybów - wykład</w:t>
            </w:r>
          </w:p>
          <w:p w14:paraId="691CF897" w14:textId="7093094E" w:rsidR="00B31F50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Ewolucja i systematyka strunowców</w:t>
            </w:r>
            <w:r w:rsidR="00A5471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1779A4FB" w14:textId="3484F36E" w:rsidR="00B31F50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  <w:r w:rsidR="00A5471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30BAE8C8" w14:textId="6E52D501" w:rsidR="00B31F50" w:rsidRPr="004A7EEF" w:rsidRDefault="00A5471D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Podstawy przedsiębiorczości - wykład</w:t>
            </w:r>
          </w:p>
          <w:p w14:paraId="0D8111F5" w14:textId="4BF63F15" w:rsidR="00657D9C" w:rsidRPr="004A7EEF" w:rsidRDefault="00B1034C" w:rsidP="00A54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Różnorodność roślin zarodnikowych</w:t>
            </w:r>
            <w:r w:rsidR="00A5471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</w:tc>
      </w:tr>
      <w:tr w:rsidR="002834A2" w:rsidRPr="00EB7BD7" w14:paraId="024AF31A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83" w:type="dxa"/>
            <w:vAlign w:val="center"/>
          </w:tcPr>
          <w:p w14:paraId="6527F60D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O_U13</w:t>
            </w:r>
          </w:p>
        </w:tc>
        <w:tc>
          <w:tcPr>
            <w:tcW w:w="3685" w:type="dxa"/>
            <w:vAlign w:val="center"/>
          </w:tcPr>
          <w:p w14:paraId="491740F7" w14:textId="77777777" w:rsidR="00910D3E" w:rsidRPr="004A7EEF" w:rsidRDefault="00910D3E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42152" w14:textId="4F5F28CE" w:rsidR="002834A2" w:rsidRPr="004A7EEF" w:rsidRDefault="1167C61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834A2" w:rsidRPr="004A7EEF">
              <w:rPr>
                <w:rFonts w:ascii="Times New Roman" w:hAnsi="Times New Roman" w:cs="Times New Roman"/>
                <w:sz w:val="20"/>
                <w:szCs w:val="20"/>
              </w:rPr>
              <w:t>osług</w:t>
            </w:r>
            <w:r w:rsidR="09D1BB5F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iwać </w:t>
            </w:r>
            <w:r w:rsidR="002834A2" w:rsidRPr="004A7EEF">
              <w:rPr>
                <w:rFonts w:ascii="Times New Roman" w:hAnsi="Times New Roman" w:cs="Times New Roman"/>
                <w:sz w:val="20"/>
                <w:szCs w:val="20"/>
              </w:rPr>
              <w:t>się językiem obcym na poziomie B2, wykorzystując słownictwo specjalistyczne</w:t>
            </w:r>
          </w:p>
          <w:p w14:paraId="311EF53F" w14:textId="77777777" w:rsidR="00910D3E" w:rsidRPr="004A7EEF" w:rsidRDefault="00910D3E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BB33D0B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14:paraId="76398996" w14:textId="77777777" w:rsidR="002834A2" w:rsidRPr="004A7EEF" w:rsidRDefault="002834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965" w:type="dxa"/>
            <w:vAlign w:val="center"/>
          </w:tcPr>
          <w:p w14:paraId="18604158" w14:textId="5B2FA0F6" w:rsidR="00B31F50" w:rsidRPr="004A7EEF" w:rsidRDefault="00A5471D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Język obcy</w:t>
            </w:r>
          </w:p>
          <w:p w14:paraId="3FB79E91" w14:textId="0B8D5C1B" w:rsidR="002834A2" w:rsidRPr="004A7EEF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Prezentacja wyników badań przyrodniczych</w:t>
            </w:r>
            <w:r w:rsidR="00A5471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ćw. lab.</w:t>
            </w:r>
          </w:p>
        </w:tc>
      </w:tr>
      <w:tr w:rsidR="7F31E708" w14:paraId="4E229AF0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83" w:type="dxa"/>
            <w:vAlign w:val="center"/>
          </w:tcPr>
          <w:p w14:paraId="1768810B" w14:textId="775468F6" w:rsidR="7F31E708" w:rsidRPr="004A7EEF" w:rsidRDefault="7F31E708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AA16F" w14:textId="1CDE16BF" w:rsidR="7B4DEB07" w:rsidRPr="004A7EEF" w:rsidRDefault="7B4DEB07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O_U14</w:t>
            </w:r>
          </w:p>
          <w:p w14:paraId="6189302E" w14:textId="033590C1" w:rsidR="7F31E708" w:rsidRPr="004A7EEF" w:rsidRDefault="7F31E708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9AFC726" w14:textId="42946F21" w:rsidR="7B4DEB07" w:rsidRPr="004A7EEF" w:rsidRDefault="7B4DEB07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zastosować zasady savoir-vivre w praktyce</w:t>
            </w:r>
          </w:p>
        </w:tc>
        <w:tc>
          <w:tcPr>
            <w:tcW w:w="2552" w:type="dxa"/>
            <w:vAlign w:val="center"/>
          </w:tcPr>
          <w:p w14:paraId="3E4DAEC5" w14:textId="55D97AE0" w:rsidR="7B4DEB07" w:rsidRPr="004A7EEF" w:rsidRDefault="7B4DEB07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P6S_UO</w:t>
            </w:r>
          </w:p>
        </w:tc>
        <w:tc>
          <w:tcPr>
            <w:tcW w:w="6965" w:type="dxa"/>
            <w:vAlign w:val="center"/>
          </w:tcPr>
          <w:p w14:paraId="34630DC8" w14:textId="3F66B5B1" w:rsidR="7B4DEB07" w:rsidRPr="004A7EEF" w:rsidRDefault="7B4DEB07" w:rsidP="7F31E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Zasady savoir-vivre w życiu zawodowym</w:t>
            </w:r>
            <w:r w:rsidR="00A5471D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</w:tc>
      </w:tr>
      <w:tr w:rsidR="00657D9C" w:rsidRPr="00EB7BD7" w14:paraId="54E7BF57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885" w:type="dxa"/>
            <w:gridSpan w:val="4"/>
            <w:shd w:val="clear" w:color="auto" w:fill="FFE599" w:themeFill="accent4" w:themeFillTint="66"/>
            <w:vAlign w:val="center"/>
          </w:tcPr>
          <w:p w14:paraId="69CC6BBA" w14:textId="77777777" w:rsidR="00657D9C" w:rsidRPr="005D0CFD" w:rsidRDefault="00657D9C" w:rsidP="0077757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D0CFD">
              <w:rPr>
                <w:rFonts w:cs="Times New Roman"/>
                <w:b/>
                <w:bCs/>
                <w:sz w:val="28"/>
                <w:szCs w:val="28"/>
              </w:rPr>
              <w:t>KOMPETENCJE SPOŁECZNE</w:t>
            </w:r>
          </w:p>
          <w:p w14:paraId="105CD86E" w14:textId="2B034196" w:rsidR="005D0CFD" w:rsidRPr="00C0535A" w:rsidRDefault="005D0CFD" w:rsidP="007775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D0CFD">
              <w:rPr>
                <w:b/>
                <w:bCs/>
                <w:color w:val="000000"/>
                <w:sz w:val="27"/>
                <w:szCs w:val="27"/>
              </w:rPr>
              <w:t>Absolwent jest gotów do:</w:t>
            </w:r>
          </w:p>
        </w:tc>
      </w:tr>
      <w:tr w:rsidR="00BD35A1" w:rsidRPr="00A0183F" w14:paraId="0692A09E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683" w:type="dxa"/>
            <w:vAlign w:val="center"/>
          </w:tcPr>
          <w:p w14:paraId="59A4531B" w14:textId="77777777" w:rsidR="00BD35A1" w:rsidRPr="00A0183F" w:rsidRDefault="00BD35A1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O_K01</w:t>
            </w:r>
          </w:p>
        </w:tc>
        <w:tc>
          <w:tcPr>
            <w:tcW w:w="3685" w:type="dxa"/>
            <w:vAlign w:val="center"/>
          </w:tcPr>
          <w:p w14:paraId="10151F3C" w14:textId="2D8E86E9" w:rsidR="00BD35A1" w:rsidRPr="00A0183F" w:rsidRDefault="1E800B45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BBCB306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463C571C" w:rsidRPr="5BBCB306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ogranicze</w:t>
            </w:r>
            <w:r w:rsidR="1883EDF4" w:rsidRPr="5BBCB306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15FB121B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własnej wiedzy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i rozumie potrzebę stałego uczenia się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>i rozwoju</w:t>
            </w:r>
          </w:p>
        </w:tc>
        <w:tc>
          <w:tcPr>
            <w:tcW w:w="2552" w:type="dxa"/>
            <w:vAlign w:val="center"/>
          </w:tcPr>
          <w:p w14:paraId="155BEDE8" w14:textId="77777777" w:rsidR="00BD35A1" w:rsidRPr="00C0535A" w:rsidRDefault="00316649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02C29E19" w14:textId="77777777" w:rsidR="0095006B" w:rsidRPr="00C0535A" w:rsidRDefault="0095006B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  <w:tc>
          <w:tcPr>
            <w:tcW w:w="6965" w:type="dxa"/>
            <w:vAlign w:val="center"/>
          </w:tcPr>
          <w:p w14:paraId="7F37DD20" w14:textId="659E5DE6"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Długoterminowe zmiany środowiska przyrodniczego</w:t>
            </w:r>
            <w:r w:rsidR="00027DE2">
              <w:rPr>
                <w:rFonts w:ascii="Times New Roman" w:hAnsi="Times New Roman" w:cs="Times New Roman"/>
                <w:sz w:val="20"/>
                <w:szCs w:val="20"/>
              </w:rPr>
              <w:t xml:space="preserve"> – wykład. ćw. lab., ćw. teren.</w:t>
            </w:r>
          </w:p>
          <w:p w14:paraId="2598DC31" w14:textId="4C4F0E3E" w:rsidR="00027DE2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Edy</w:t>
            </w:r>
            <w:r w:rsidR="00027DE2">
              <w:rPr>
                <w:rFonts w:ascii="Times New Roman" w:hAnsi="Times New Roman" w:cs="Times New Roman"/>
                <w:sz w:val="20"/>
                <w:szCs w:val="20"/>
              </w:rPr>
              <w:t>cja tekstów i danych naukowych – ćw. lab.</w:t>
            </w:r>
          </w:p>
          <w:p w14:paraId="1D2B0FBD" w14:textId="19E2AAE2" w:rsidR="003E4A2A" w:rsidRDefault="00BD35A1" w:rsidP="00027D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D35A1">
              <w:rPr>
                <w:sz w:val="20"/>
                <w:szCs w:val="20"/>
              </w:rPr>
              <w:t>Ekofizjologia roślin</w:t>
            </w:r>
            <w:r w:rsidR="00027DE2" w:rsidRPr="007F2545">
              <w:rPr>
                <w:rStyle w:val="normaltextrun"/>
                <w:sz w:val="20"/>
                <w:szCs w:val="20"/>
              </w:rPr>
              <w:t>- wykład, ćw. lab.</w:t>
            </w:r>
          </w:p>
          <w:p w14:paraId="18077A7D" w14:textId="52577A4E"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27DE2">
              <w:rPr>
                <w:rFonts w:ascii="Times New Roman" w:hAnsi="Times New Roman" w:cs="Times New Roman"/>
                <w:sz w:val="20"/>
                <w:szCs w:val="20"/>
              </w:rPr>
              <w:t>kologia molekularna - wykład</w:t>
            </w:r>
          </w:p>
          <w:p w14:paraId="71F2C30E" w14:textId="42E20A10" w:rsidR="003E4A2A" w:rsidRDefault="00463F67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Ekologia roślin – wykład, ćw. lab.</w:t>
            </w:r>
          </w:p>
          <w:p w14:paraId="0931F264" w14:textId="72F0E7AD"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Ewolucyjne podstawy bioróżnorodności </w:t>
            </w:r>
            <w:r w:rsidR="00027DE2">
              <w:rPr>
                <w:rFonts w:ascii="Times New Roman" w:hAnsi="Times New Roman" w:cs="Times New Roman"/>
                <w:sz w:val="20"/>
                <w:szCs w:val="20"/>
              </w:rPr>
              <w:t>– wykład, ćw. audyt.</w:t>
            </w:r>
          </w:p>
          <w:p w14:paraId="5C2C9502" w14:textId="309D90FE" w:rsidR="003E4A2A" w:rsidRDefault="00027DE2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Fitopatologia* - ćw. audyt.</w:t>
            </w:r>
          </w:p>
          <w:p w14:paraId="7341D18F" w14:textId="77777777" w:rsidR="00FB4719" w:rsidRPr="00FB4719" w:rsidRDefault="00FB4719" w:rsidP="00FB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19">
              <w:rPr>
                <w:rFonts w:ascii="Times New Roman" w:hAnsi="Times New Roman" w:cs="Times New Roman"/>
                <w:sz w:val="20"/>
                <w:szCs w:val="20"/>
              </w:rPr>
              <w:t>Gatunki obce i inwazyjne dla środowiska naturalnego* - wykład</w:t>
            </w:r>
          </w:p>
          <w:p w14:paraId="56158523" w14:textId="77777777" w:rsidR="007F2545" w:rsidRPr="007F2545" w:rsidRDefault="007F2545" w:rsidP="007F25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7F2545">
              <w:rPr>
                <w:rStyle w:val="normaltextrun"/>
                <w:sz w:val="20"/>
                <w:szCs w:val="20"/>
              </w:rPr>
              <w:t>Genetyka ogólna z elementami genetyki konserwatorskiej - wykład, ćw. lab.</w:t>
            </w:r>
          </w:p>
          <w:p w14:paraId="14EB1FA6" w14:textId="37E390C8" w:rsidR="003E4A2A" w:rsidRDefault="00BD35A1" w:rsidP="00027D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D35A1">
              <w:rPr>
                <w:sz w:val="20"/>
                <w:szCs w:val="20"/>
              </w:rPr>
              <w:t>Geograficzne systemy informacyjne</w:t>
            </w:r>
            <w:r w:rsidR="00027DE2" w:rsidRPr="007F2545">
              <w:rPr>
                <w:rStyle w:val="normaltextrun"/>
                <w:sz w:val="20"/>
                <w:szCs w:val="20"/>
              </w:rPr>
              <w:t>- wykład, ćw. lab.</w:t>
            </w:r>
          </w:p>
          <w:p w14:paraId="303613BC" w14:textId="5B2C4C9E" w:rsidR="00027DE2" w:rsidRDefault="00027DE2" w:rsidP="00027D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Identyfikacja zwierząt bezkręgowych - wykład</w:t>
            </w:r>
          </w:p>
          <w:p w14:paraId="1B29EA44" w14:textId="714D7000"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Język obcy</w:t>
            </w:r>
          </w:p>
          <w:p w14:paraId="320CE6B4" w14:textId="7DD064D3"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Metody ochrony fauny</w:t>
            </w:r>
            <w:r w:rsidR="00FB4719" w:rsidRPr="004A7EEF">
              <w:rPr>
                <w:rFonts w:ascii="Times New Roman" w:hAnsi="Times New Roman" w:cs="Times New Roman"/>
                <w:sz w:val="20"/>
                <w:szCs w:val="20"/>
              </w:rPr>
              <w:t>* - ćw. audyt.</w:t>
            </w:r>
          </w:p>
          <w:p w14:paraId="2D554489" w14:textId="4314CAF9" w:rsidR="00FB4719" w:rsidRDefault="00FB4719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ochrony fauny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obszarach zurbanizowanych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* - ćw. audyt.</w:t>
            </w:r>
          </w:p>
          <w:p w14:paraId="33FB637B" w14:textId="286771DC"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Monitoring środowiska </w:t>
            </w:r>
            <w:r w:rsidR="00027DE2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4E24223A" w14:textId="45B465E9" w:rsidR="003E4A2A" w:rsidRDefault="00027DE2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przyrody i środowiska - wykład</w:t>
            </w:r>
          </w:p>
          <w:p w14:paraId="5B41DBEB" w14:textId="125EC02E"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Podstawy gospodarowania przestrzenią </w:t>
            </w:r>
            <w:r w:rsidR="00027DE2">
              <w:rPr>
                <w:rFonts w:ascii="Times New Roman" w:hAnsi="Times New Roman" w:cs="Times New Roman"/>
                <w:sz w:val="20"/>
                <w:szCs w:val="20"/>
              </w:rPr>
              <w:t>– wykład, ćw. audyt.</w:t>
            </w:r>
          </w:p>
          <w:p w14:paraId="089E9FD7" w14:textId="128C288B"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  <w:r w:rsidR="00027DE2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4866A9EF" w14:textId="732DE9BE" w:rsidR="00D33FF4" w:rsidRDefault="00027DE2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259223D2" w14:textId="327B101B" w:rsidR="003E4A2A" w:rsidRDefault="00D33FF4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Statystyka z elementami matematyki w naukach biologicznych</w:t>
            </w:r>
            <w:r w:rsidR="00027DE2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aud.</w:t>
            </w:r>
          </w:p>
          <w:p w14:paraId="0CE69FF1" w14:textId="7719C97F" w:rsidR="00D33FF4" w:rsidRPr="00A0183F" w:rsidRDefault="00BD35A1" w:rsidP="00027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B7E93CB">
              <w:rPr>
                <w:rFonts w:ascii="Times New Roman" w:hAnsi="Times New Roman" w:cs="Times New Roman"/>
                <w:sz w:val="20"/>
                <w:szCs w:val="20"/>
              </w:rPr>
              <w:t>Wstęp do biostatystyki</w:t>
            </w:r>
            <w:r w:rsidR="00D33FF4" w:rsidRPr="2B7E9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DE2">
              <w:rPr>
                <w:rFonts w:ascii="Times New Roman" w:hAnsi="Times New Roman" w:cs="Times New Roman"/>
                <w:sz w:val="20"/>
                <w:szCs w:val="20"/>
              </w:rPr>
              <w:t>– ćw. lab.</w:t>
            </w:r>
          </w:p>
        </w:tc>
      </w:tr>
      <w:tr w:rsidR="00BD35A1" w:rsidRPr="00A0183F" w14:paraId="765C95D3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683" w:type="dxa"/>
            <w:vAlign w:val="center"/>
          </w:tcPr>
          <w:p w14:paraId="42288C7D" w14:textId="77777777" w:rsidR="00BD35A1" w:rsidRPr="00BD35A1" w:rsidRDefault="00BD35A1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O_K02</w:t>
            </w:r>
          </w:p>
        </w:tc>
        <w:tc>
          <w:tcPr>
            <w:tcW w:w="3685" w:type="dxa"/>
            <w:vAlign w:val="center"/>
          </w:tcPr>
          <w:p w14:paraId="28A26F01" w14:textId="318F2DF7" w:rsidR="00BD35A1" w:rsidRPr="00BD35A1" w:rsidRDefault="344850CA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BBCB30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>fektywn</w:t>
            </w:r>
            <w:r w:rsidR="32E49E06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ej 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>prac</w:t>
            </w:r>
            <w:r w:rsidR="3CB98E7D" w:rsidRPr="5BBCB30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w zespole przyjmując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>w nim różne role</w:t>
            </w:r>
          </w:p>
        </w:tc>
        <w:tc>
          <w:tcPr>
            <w:tcW w:w="2552" w:type="dxa"/>
            <w:vAlign w:val="center"/>
          </w:tcPr>
          <w:p w14:paraId="7A8939CC" w14:textId="77777777" w:rsidR="00BD35A1" w:rsidRPr="00C0535A" w:rsidRDefault="00316649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7EA20BD7" w14:textId="7DEC68A6" w:rsidR="0095006B" w:rsidRPr="00A14A2C" w:rsidRDefault="00A14A2C" w:rsidP="00777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6965" w:type="dxa"/>
            <w:vAlign w:val="center"/>
          </w:tcPr>
          <w:p w14:paraId="5BE446A9" w14:textId="77777777" w:rsidR="00FB4719" w:rsidRPr="00FB4719" w:rsidRDefault="00FB4719" w:rsidP="00FB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19">
              <w:rPr>
                <w:rFonts w:ascii="Times New Roman" w:hAnsi="Times New Roman" w:cs="Times New Roman"/>
                <w:sz w:val="20"/>
                <w:szCs w:val="20"/>
              </w:rPr>
              <w:t>Ekologia obszarów zurbanizowanych* - ćw. audyt.</w:t>
            </w:r>
          </w:p>
          <w:p w14:paraId="7B1B2CD3" w14:textId="5FF52471" w:rsidR="003E4A2A" w:rsidRDefault="00463F67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Ekologia roślin – wykład, ćw. lab.</w:t>
            </w:r>
          </w:p>
          <w:p w14:paraId="5C938593" w14:textId="32AE203C"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-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795738BE" w14:textId="72EE9E29"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-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="00463F67">
              <w:rPr>
                <w:rFonts w:ascii="Times New Roman" w:hAnsi="Times New Roman" w:cs="Times New Roman"/>
                <w:sz w:val="20"/>
                <w:szCs w:val="20"/>
              </w:rPr>
              <w:t xml:space="preserve"> lab.,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2228CA2F" w14:textId="78DA8188"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Konflikty i negocjacje w ochro</w:t>
            </w:r>
            <w:r w:rsidR="00463F67">
              <w:rPr>
                <w:rFonts w:ascii="Times New Roman" w:hAnsi="Times New Roman" w:cs="Times New Roman"/>
                <w:sz w:val="20"/>
                <w:szCs w:val="20"/>
              </w:rPr>
              <w:t>nie przyrody – ćw. audyt.</w:t>
            </w:r>
          </w:p>
          <w:p w14:paraId="11E13BFA" w14:textId="7802A701" w:rsid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Metody molekularne w identyfikacji gatunków</w:t>
            </w:r>
            <w:r w:rsidR="00463F67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63589490" w14:textId="20F6AED9" w:rsidR="00FB4719" w:rsidRPr="00BD35A1" w:rsidRDefault="00FB4719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Metody ochrony fauny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obszarach zurbanizowanych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* - ćw. audyt.</w:t>
            </w:r>
          </w:p>
          <w:p w14:paraId="79FFEBCD" w14:textId="2A54F4E6" w:rsidR="00463F67" w:rsidRPr="004A7EEF" w:rsidRDefault="00463F67" w:rsidP="0046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Ocena oddziaływania n</w:t>
            </w:r>
            <w:r w:rsidR="00DC4AB1">
              <w:rPr>
                <w:rFonts w:ascii="Times New Roman" w:hAnsi="Times New Roman" w:cs="Times New Roman"/>
                <w:sz w:val="20"/>
                <w:szCs w:val="20"/>
              </w:rPr>
              <w:t>a środowisko*</w:t>
            </w: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audyt.</w:t>
            </w:r>
          </w:p>
          <w:p w14:paraId="477D9890" w14:textId="15590206"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5951594D" w14:textId="117E41D2" w:rsidR="00463F67" w:rsidRDefault="00463F67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B7E93CB">
              <w:rPr>
                <w:rFonts w:ascii="Times New Roman" w:hAnsi="Times New Roman" w:cs="Times New Roman"/>
                <w:sz w:val="20"/>
                <w:szCs w:val="20"/>
              </w:rPr>
              <w:t>Prawne aspekty ochrony środowiska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3852B091" w14:textId="4ACDD87F"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Prezentacja wyników </w:t>
            </w:r>
            <w:r w:rsidR="00463F67">
              <w:rPr>
                <w:rFonts w:ascii="Times New Roman" w:hAnsi="Times New Roman" w:cs="Times New Roman"/>
                <w:sz w:val="20"/>
                <w:szCs w:val="20"/>
              </w:rPr>
              <w:t>badań przyrodniczych – ćw. lab.</w:t>
            </w:r>
          </w:p>
          <w:p w14:paraId="55F753AE" w14:textId="1D76702F" w:rsidR="00165314" w:rsidRDefault="00165314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>Rozwój zrównoważony obszarów miejskich i oceny oddziaływania na środowisko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 xml:space="preserve"> wykład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ćw. audyt.</w:t>
            </w:r>
          </w:p>
          <w:p w14:paraId="574C85DD" w14:textId="6EB82C93"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Zarządzanie i finansowanie projektów środowiskowych</w:t>
            </w:r>
            <w:r w:rsidR="00463F67">
              <w:rPr>
                <w:rFonts w:ascii="Times New Roman" w:hAnsi="Times New Roman" w:cs="Times New Roman"/>
                <w:sz w:val="20"/>
                <w:szCs w:val="20"/>
              </w:rPr>
              <w:t xml:space="preserve"> – ćw. audyt.</w:t>
            </w:r>
          </w:p>
          <w:p w14:paraId="031A5002" w14:textId="77777777" w:rsidR="001F11BB" w:rsidRDefault="001F11BB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BB">
              <w:rPr>
                <w:rFonts w:ascii="Times New Roman" w:hAnsi="Times New Roman" w:cs="Times New Roman"/>
                <w:sz w:val="20"/>
                <w:szCs w:val="20"/>
              </w:rPr>
              <w:t>Zasady ochrony i kształtowania krajobrazu kulturowego* - wykład, ćw. audyt.</w:t>
            </w:r>
          </w:p>
          <w:p w14:paraId="122D7E8D" w14:textId="2437934A"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Zoologiczne metody oceny jakości wód</w:t>
            </w:r>
            <w:r w:rsidR="004A7EEF" w:rsidRPr="004A7EEF">
              <w:rPr>
                <w:rFonts w:ascii="Times New Roman" w:hAnsi="Times New Roman" w:cs="Times New Roman"/>
                <w:sz w:val="20"/>
                <w:szCs w:val="20"/>
              </w:rPr>
              <w:t>* - ćw. lab.</w:t>
            </w:r>
          </w:p>
        </w:tc>
      </w:tr>
      <w:tr w:rsidR="00BD35A1" w:rsidRPr="00A0183F" w14:paraId="22BD2F14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683" w:type="dxa"/>
            <w:vAlign w:val="center"/>
          </w:tcPr>
          <w:p w14:paraId="58ECBF1B" w14:textId="77777777" w:rsidR="00BD35A1" w:rsidRPr="00BD35A1" w:rsidRDefault="00BD35A1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O_K03</w:t>
            </w:r>
          </w:p>
        </w:tc>
        <w:tc>
          <w:tcPr>
            <w:tcW w:w="3685" w:type="dxa"/>
            <w:vAlign w:val="center"/>
          </w:tcPr>
          <w:p w14:paraId="0D6C479A" w14:textId="6B5F4857" w:rsidR="00BD35A1" w:rsidRPr="00BD35A1" w:rsidRDefault="00BD35A1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3041A1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 w:rsidR="584927B5" w:rsidRPr="553041A1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Pr="553041A1">
              <w:rPr>
                <w:rFonts w:ascii="Times New Roman" w:hAnsi="Times New Roman" w:cs="Times New Roman"/>
                <w:sz w:val="20"/>
                <w:szCs w:val="20"/>
              </w:rPr>
              <w:t xml:space="preserve"> priorytet</w:t>
            </w:r>
            <w:r w:rsidR="04A0D64C" w:rsidRPr="553041A1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553041A1">
              <w:rPr>
                <w:rFonts w:ascii="Times New Roman" w:hAnsi="Times New Roman" w:cs="Times New Roman"/>
                <w:sz w:val="20"/>
                <w:szCs w:val="20"/>
              </w:rPr>
              <w:t xml:space="preserve"> służąc</w:t>
            </w:r>
            <w:r w:rsidR="7EE2C4FB" w:rsidRPr="553041A1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553041A1">
              <w:rPr>
                <w:rFonts w:ascii="Times New Roman" w:hAnsi="Times New Roman" w:cs="Times New Roman"/>
                <w:sz w:val="20"/>
                <w:szCs w:val="20"/>
              </w:rPr>
              <w:t xml:space="preserve"> realizacji określonego przez siebie lub innych zadania</w:t>
            </w:r>
          </w:p>
        </w:tc>
        <w:tc>
          <w:tcPr>
            <w:tcW w:w="2552" w:type="dxa"/>
            <w:vAlign w:val="center"/>
          </w:tcPr>
          <w:p w14:paraId="0E039BCA" w14:textId="77777777" w:rsidR="00BD35A1" w:rsidRPr="00C0535A" w:rsidRDefault="00316649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3B7C5ABE" w14:textId="77777777" w:rsidR="0095006B" w:rsidRPr="00C0535A" w:rsidRDefault="0095006B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6965" w:type="dxa"/>
            <w:vAlign w:val="center"/>
          </w:tcPr>
          <w:p w14:paraId="73EE1D3B" w14:textId="77777777" w:rsidR="00463F67" w:rsidRPr="004A7EEF" w:rsidRDefault="00463F67" w:rsidP="0046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Chemia ogólna – wykład, ćw. audyt., ćw. lab.</w:t>
            </w:r>
          </w:p>
          <w:p w14:paraId="41EAA10E" w14:textId="23DCBB75"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-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="00463F67">
              <w:rPr>
                <w:rFonts w:ascii="Times New Roman" w:hAnsi="Times New Roman" w:cs="Times New Roman"/>
                <w:sz w:val="20"/>
                <w:szCs w:val="20"/>
              </w:rPr>
              <w:t xml:space="preserve"> lab.</w:t>
            </w:r>
          </w:p>
          <w:p w14:paraId="5EEE0602" w14:textId="5D74292B" w:rsidR="003E4A2A" w:rsidRDefault="00BD35A1" w:rsidP="7DA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DAC1ED5"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  <w:r w:rsidR="00463F67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613175FE" w14:textId="6FD87390" w:rsidR="003E4A2A" w:rsidRDefault="761436B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DAC1ED5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14:paraId="41887E4B" w14:textId="527A9089"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2C61E81A" w14:textId="740C2E41" w:rsidR="003E4A2A" w:rsidRDefault="00463F67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  <w:p w14:paraId="4311F3A7" w14:textId="408E0F1C" w:rsidR="00BD35A1" w:rsidRPr="00BD35A1" w:rsidRDefault="001F11BB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BB">
              <w:rPr>
                <w:rFonts w:ascii="Times New Roman" w:hAnsi="Times New Roman" w:cs="Times New Roman"/>
                <w:sz w:val="20"/>
                <w:szCs w:val="20"/>
              </w:rPr>
              <w:t>Zasady ochrony i kształtowania krajobrazu kulturowego* - wykład, ćw. audyt.</w:t>
            </w:r>
          </w:p>
        </w:tc>
      </w:tr>
      <w:tr w:rsidR="00657D9C" w:rsidRPr="00A0183F" w14:paraId="27751910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683" w:type="dxa"/>
            <w:vAlign w:val="center"/>
          </w:tcPr>
          <w:p w14:paraId="4EC3CAD6" w14:textId="77777777" w:rsidR="00657D9C" w:rsidRPr="00A0183F" w:rsidRDefault="00BD35A1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O_K04</w:t>
            </w:r>
          </w:p>
        </w:tc>
        <w:tc>
          <w:tcPr>
            <w:tcW w:w="3685" w:type="dxa"/>
            <w:vAlign w:val="center"/>
          </w:tcPr>
          <w:p w14:paraId="484952E7" w14:textId="1F503AC1" w:rsidR="00657D9C" w:rsidRPr="00A0183F" w:rsidRDefault="5266C373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BBCB30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="5A071B91" w:rsidRPr="5BBCB306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potrzeb</w:t>
            </w:r>
            <w:r w:rsidR="569E248E" w:rsidRPr="5BBCB30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uczciwości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i rzetelności w pracy naukowej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>i zawodowej, świadomie stosuje zasady bioetyki</w:t>
            </w:r>
          </w:p>
        </w:tc>
        <w:tc>
          <w:tcPr>
            <w:tcW w:w="2552" w:type="dxa"/>
            <w:vAlign w:val="center"/>
          </w:tcPr>
          <w:p w14:paraId="3FFE359E" w14:textId="77777777" w:rsidR="00657D9C" w:rsidRPr="00C0535A" w:rsidRDefault="00316649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165BD61A" w14:textId="77777777" w:rsidR="00A03AC4" w:rsidRPr="00C0535A" w:rsidRDefault="0095006B" w:rsidP="00777573">
            <w:pPr>
              <w:jc w:val="center"/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6965" w:type="dxa"/>
            <w:vAlign w:val="center"/>
          </w:tcPr>
          <w:p w14:paraId="33F1999E" w14:textId="1C2C762A" w:rsidR="00B92DDA" w:rsidRDefault="00BD35A1" w:rsidP="7DA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</w:t>
            </w:r>
            <w:r w:rsidR="00B92DDA" w:rsidRPr="004A7EEF">
              <w:rPr>
                <w:rFonts w:ascii="Times New Roman" w:hAnsi="Times New Roman" w:cs="Times New Roman"/>
                <w:sz w:val="20"/>
                <w:szCs w:val="20"/>
              </w:rPr>
              <w:t>- ćw. lab.</w:t>
            </w:r>
            <w:r w:rsidR="00B92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2DD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="00B92DDA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60118B54" w14:textId="749FDD16" w:rsidR="00B92DDA" w:rsidRDefault="00BD35A1" w:rsidP="7DA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Identyfikacja zwierząt bezkręgowych</w:t>
            </w:r>
            <w:r w:rsidR="00B92DD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ćw. lab.</w:t>
            </w:r>
            <w:r w:rsidR="00B92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2DD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="00B92DDA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7A885A30" w14:textId="62F4FDF6" w:rsidR="003E4A2A" w:rsidRDefault="00BD35A1" w:rsidP="7DAC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4724A60"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  <w:r w:rsidR="00463F67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71716CAA" w14:textId="7D83B2F4" w:rsidR="003E4A2A" w:rsidRDefault="00463F67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2762B463" w14:textId="2D636E1B" w:rsidR="003E4A2A" w:rsidRDefault="00463F67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10AF12E8" w14:textId="77777777" w:rsidR="00657D9C" w:rsidRPr="00A0183F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</w:tr>
      <w:tr w:rsidR="00316649" w:rsidRPr="00A0183F" w14:paraId="7F5B6472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683" w:type="dxa"/>
            <w:vAlign w:val="center"/>
          </w:tcPr>
          <w:p w14:paraId="524F38ED" w14:textId="77777777" w:rsidR="00316649" w:rsidRPr="00BD35A1" w:rsidRDefault="00316649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O_K05</w:t>
            </w:r>
          </w:p>
        </w:tc>
        <w:tc>
          <w:tcPr>
            <w:tcW w:w="3685" w:type="dxa"/>
            <w:vAlign w:val="center"/>
          </w:tcPr>
          <w:p w14:paraId="4447CC31" w14:textId="0CBE462A" w:rsidR="00316649" w:rsidRPr="00BD35A1" w:rsidRDefault="23A9FD1A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BBCB30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="758A907E" w:rsidRPr="5BBCB306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potrzeb</w:t>
            </w:r>
            <w:r w:rsidR="25703B66" w:rsidRPr="5BBCB30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podnoszenia własnych kompetencji oraz aktualizuje wiedzę i doskonali umiejętności</w:t>
            </w:r>
          </w:p>
        </w:tc>
        <w:tc>
          <w:tcPr>
            <w:tcW w:w="2552" w:type="dxa"/>
            <w:vAlign w:val="center"/>
          </w:tcPr>
          <w:p w14:paraId="11714374" w14:textId="6D87883A" w:rsidR="0095006B" w:rsidRPr="00C0535A" w:rsidRDefault="00316649" w:rsidP="00777573">
            <w:pPr>
              <w:jc w:val="center"/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3A105583" w14:textId="25B4B0B9" w:rsidR="0095006B" w:rsidRPr="00C0535A" w:rsidRDefault="0095006B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  <w:tc>
          <w:tcPr>
            <w:tcW w:w="6965" w:type="dxa"/>
            <w:vAlign w:val="center"/>
          </w:tcPr>
          <w:p w14:paraId="551F4367" w14:textId="67B9817F"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BBCB306">
              <w:rPr>
                <w:rFonts w:ascii="Times New Roman" w:hAnsi="Times New Roman" w:cs="Times New Roman"/>
                <w:sz w:val="20"/>
                <w:szCs w:val="20"/>
              </w:rPr>
              <w:t>Biogeografia</w:t>
            </w:r>
            <w:r w:rsidR="00463F67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70B7371A" w14:textId="77777777" w:rsidR="00B92DDA" w:rsidRPr="004A7EEF" w:rsidRDefault="00B92DDA" w:rsidP="00B92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Bioindykacja* - wykład</w:t>
            </w:r>
          </w:p>
          <w:p w14:paraId="0A342442" w14:textId="679025FA" w:rsidR="00316649" w:rsidRPr="00316649" w:rsidRDefault="00316649" w:rsidP="5BBCB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BBCB306">
              <w:rPr>
                <w:rFonts w:ascii="Times New Roman" w:hAnsi="Times New Roman" w:cs="Times New Roman"/>
                <w:sz w:val="20"/>
                <w:szCs w:val="20"/>
              </w:rPr>
              <w:t>Ekonomiczne aspekty zarządzania środowiskiem</w:t>
            </w:r>
            <w:r w:rsidR="00463F67">
              <w:rPr>
                <w:rFonts w:ascii="Times New Roman" w:hAnsi="Times New Roman" w:cs="Times New Roman"/>
                <w:sz w:val="20"/>
                <w:szCs w:val="20"/>
              </w:rPr>
              <w:t xml:space="preserve"> – wykład</w:t>
            </w:r>
          </w:p>
          <w:p w14:paraId="1226C842" w14:textId="31C271B1"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BBCB306">
              <w:rPr>
                <w:rFonts w:ascii="Times New Roman" w:hAnsi="Times New Roman" w:cs="Times New Roman"/>
                <w:sz w:val="20"/>
                <w:szCs w:val="20"/>
              </w:rPr>
              <w:t>Ekosystemy leśne - ochrona i gospodarowanie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63F67">
              <w:rPr>
                <w:rFonts w:ascii="Times New Roman" w:hAnsi="Times New Roman" w:cs="Times New Roman"/>
                <w:sz w:val="20"/>
                <w:szCs w:val="20"/>
              </w:rPr>
              <w:t xml:space="preserve"> – ćw. audyt.</w:t>
            </w:r>
          </w:p>
          <w:p w14:paraId="74DD4A50" w14:textId="234DDF0B"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Ewolucyjne podstawy bioróżnorodności </w:t>
            </w:r>
            <w:r w:rsidR="00463F67">
              <w:rPr>
                <w:rFonts w:ascii="Times New Roman" w:hAnsi="Times New Roman" w:cs="Times New Roman"/>
                <w:sz w:val="20"/>
                <w:szCs w:val="20"/>
              </w:rPr>
              <w:t>- wykład, ćw. audyt.</w:t>
            </w:r>
          </w:p>
          <w:p w14:paraId="6878E40F" w14:textId="2B6F9484" w:rsidR="003E4A2A" w:rsidRDefault="0063777E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Monitoring środowiska - wykład</w:t>
            </w:r>
          </w:p>
          <w:p w14:paraId="00D1FD2D" w14:textId="4D4C52A7" w:rsidR="003E4A2A" w:rsidRDefault="00463F67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biologii - wykład</w:t>
            </w:r>
          </w:p>
          <w:p w14:paraId="133CD2DB" w14:textId="77777777" w:rsidR="001F11BB" w:rsidRPr="004A7EEF" w:rsidRDefault="001F11BB" w:rsidP="001F1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Programy i metody ochrony przyrody* – wykład, ćw. audyt.</w:t>
            </w:r>
          </w:p>
          <w:p w14:paraId="455D2ECC" w14:textId="7587E595"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</w:t>
            </w:r>
            <w:r w:rsidR="00581E49">
              <w:rPr>
                <w:rFonts w:ascii="Times New Roman" w:hAnsi="Times New Roman" w:cs="Times New Roman"/>
                <w:sz w:val="20"/>
                <w:szCs w:val="20"/>
              </w:rPr>
              <w:t>wód</w:t>
            </w:r>
            <w:r w:rsidR="00463F67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teren.</w:t>
            </w:r>
          </w:p>
          <w:p w14:paraId="22D92489" w14:textId="2F3DE7DA" w:rsidR="00316649" w:rsidRPr="00BD35A1" w:rsidRDefault="00463F67" w:rsidP="0046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Zoologia stosowana – wykład, ćw. lab.</w:t>
            </w:r>
          </w:p>
        </w:tc>
      </w:tr>
      <w:tr w:rsidR="00316649" w:rsidRPr="00A0183F" w14:paraId="1D9CFA8F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683" w:type="dxa"/>
            <w:vAlign w:val="center"/>
          </w:tcPr>
          <w:p w14:paraId="702970F5" w14:textId="77777777" w:rsidR="00316649" w:rsidRPr="00BD35A1" w:rsidRDefault="00316649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O_K06</w:t>
            </w:r>
          </w:p>
        </w:tc>
        <w:tc>
          <w:tcPr>
            <w:tcW w:w="3685" w:type="dxa"/>
            <w:vAlign w:val="center"/>
          </w:tcPr>
          <w:p w14:paraId="00DF577A" w14:textId="3B26B6FA" w:rsidR="00316649" w:rsidRPr="00BD35A1" w:rsidRDefault="46F464D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BBCB30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>ykaz</w:t>
            </w:r>
            <w:r w:rsidR="637B1554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ania </w:t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>odpowiedzialnoś</w:t>
            </w:r>
            <w:r w:rsidR="5B27FCDA" w:rsidRPr="5BBCB306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za bezpieczne warunki pracy własnej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i innych w laboratorium i terenie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oraz potrafi rozpoznać sytuacje zagrożenia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>i podejmować odpowiednie działania</w:t>
            </w:r>
          </w:p>
        </w:tc>
        <w:tc>
          <w:tcPr>
            <w:tcW w:w="2552" w:type="dxa"/>
            <w:vAlign w:val="center"/>
          </w:tcPr>
          <w:p w14:paraId="132B892A" w14:textId="77777777" w:rsidR="00316649" w:rsidRPr="00C0535A" w:rsidRDefault="00316649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0839B953" w14:textId="77777777" w:rsidR="0095006B" w:rsidRPr="00C0535A" w:rsidRDefault="0095006B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6965" w:type="dxa"/>
            <w:vAlign w:val="center"/>
          </w:tcPr>
          <w:p w14:paraId="29875273" w14:textId="72835DA1"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Antropogeniczne przekształcenia ekosystemów 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– wykład, ćw. teren.</w:t>
            </w:r>
          </w:p>
          <w:p w14:paraId="5B8DD1E1" w14:textId="77777777" w:rsidR="0063777E" w:rsidRPr="004A7EEF" w:rsidRDefault="0063777E" w:rsidP="0063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Chemia ogólna – wykład, ćw. audyt., ćw. lab.</w:t>
            </w:r>
          </w:p>
          <w:p w14:paraId="18F5E04F" w14:textId="4D873F99"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Długoterminowe zmiany środowiska przyrodniczego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lab., ćw. teren.</w:t>
            </w:r>
          </w:p>
          <w:p w14:paraId="2742E928" w14:textId="11FBD9E4" w:rsidR="0063777E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Edycja tekstów i danych naukowych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 xml:space="preserve"> – ćw. lab.</w:t>
            </w:r>
          </w:p>
          <w:p w14:paraId="2BAAE60E" w14:textId="0A558728" w:rsidR="003E4A2A" w:rsidRDefault="0063777E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Ekofizjologia roślin – wykład, ćw. lab.</w:t>
            </w:r>
          </w:p>
          <w:p w14:paraId="56487922" w14:textId="2D4402FB"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Ekologia roślin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355BE338" w14:textId="3BAA6034"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Fitoindykacja</w:t>
            </w:r>
            <w:proofErr w:type="spellEnd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 zbiorników wodnych</w:t>
            </w:r>
            <w:r w:rsidR="004A7EEF" w:rsidRPr="004A7EEF">
              <w:rPr>
                <w:rFonts w:ascii="Times New Roman" w:hAnsi="Times New Roman" w:cs="Times New Roman"/>
                <w:sz w:val="20"/>
                <w:szCs w:val="20"/>
              </w:rPr>
              <w:t>* - ćw. teren.</w:t>
            </w:r>
          </w:p>
          <w:p w14:paraId="2128BB54" w14:textId="2EDBD27A"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-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ab.</w:t>
            </w:r>
          </w:p>
          <w:p w14:paraId="44D23F1B" w14:textId="77777777" w:rsidR="00B92DD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Identyfikacja roślin zarodnikowych</w:t>
            </w:r>
            <w:r w:rsidR="00B92DD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 - ćw. lab.</w:t>
            </w:r>
            <w:r w:rsidR="00B92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2DDA"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ćw. </w:t>
            </w:r>
            <w:r w:rsidR="00B92DDA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61B42E25" w14:textId="7DE71E65"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5B1F53" w14:textId="4C9B3749"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CDA3D8" w14:textId="4C472C23"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Lichenologia stosowana 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– ćw. lab.</w:t>
            </w:r>
          </w:p>
          <w:p w14:paraId="7E13767F" w14:textId="7727E0D5"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Typologia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 xml:space="preserve"> i ochrona ekosystemów lądowych – wykład, ćw. teren.</w:t>
            </w:r>
          </w:p>
          <w:p w14:paraId="7EDB52A4" w14:textId="77777777" w:rsidR="00316649" w:rsidRDefault="00B92DDA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DA">
              <w:rPr>
                <w:rFonts w:ascii="Times New Roman" w:hAnsi="Times New Roman" w:cs="Times New Roman"/>
                <w:sz w:val="20"/>
                <w:szCs w:val="20"/>
              </w:rPr>
              <w:t>Zadrzewienia terenów zurbanizowanych* - wykład, ćw. teren.</w:t>
            </w:r>
          </w:p>
          <w:p w14:paraId="4BB5EEF5" w14:textId="7927F828" w:rsidR="0015266B" w:rsidRPr="00BD35A1" w:rsidRDefault="0015266B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6B">
              <w:rPr>
                <w:rFonts w:ascii="Times New Roman" w:hAnsi="Times New Roman" w:cs="Times New Roman"/>
                <w:sz w:val="20"/>
                <w:szCs w:val="20"/>
              </w:rPr>
              <w:t>Zbiorniki wodne obszarów zurbanizowanych* – ćw. teren.</w:t>
            </w:r>
          </w:p>
        </w:tc>
      </w:tr>
      <w:tr w:rsidR="00657D9C" w:rsidRPr="00A0183F" w14:paraId="7EF839DA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683" w:type="dxa"/>
            <w:vAlign w:val="center"/>
          </w:tcPr>
          <w:p w14:paraId="2A44F35A" w14:textId="77777777" w:rsidR="00657D9C" w:rsidRPr="00A0183F" w:rsidRDefault="00BD35A1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O_K07</w:t>
            </w:r>
          </w:p>
        </w:tc>
        <w:tc>
          <w:tcPr>
            <w:tcW w:w="3685" w:type="dxa"/>
            <w:vAlign w:val="center"/>
          </w:tcPr>
          <w:p w14:paraId="32388E66" w14:textId="24803D84" w:rsidR="00657D9C" w:rsidRPr="00A0183F" w:rsidRDefault="5874C7A2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wykazania 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>odpowiedzialn</w:t>
            </w:r>
            <w:r w:rsidR="47DF4803" w:rsidRPr="5BBCB306">
              <w:rPr>
                <w:rFonts w:ascii="Times New Roman" w:hAnsi="Times New Roman" w:cs="Times New Roman"/>
                <w:sz w:val="20"/>
                <w:szCs w:val="20"/>
              </w:rPr>
              <w:t>ości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za powierzony sprzęt/materiały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>oraz szanuje pracę innych</w:t>
            </w:r>
          </w:p>
        </w:tc>
        <w:tc>
          <w:tcPr>
            <w:tcW w:w="2552" w:type="dxa"/>
            <w:vAlign w:val="center"/>
          </w:tcPr>
          <w:p w14:paraId="3EBBBC91" w14:textId="77777777" w:rsidR="00657D9C" w:rsidRPr="00C0535A" w:rsidRDefault="00316649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433DD487" w14:textId="77777777" w:rsidR="00A03AC4" w:rsidRPr="00C0535A" w:rsidRDefault="00A03AC4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6965" w:type="dxa"/>
            <w:vAlign w:val="center"/>
          </w:tcPr>
          <w:p w14:paraId="2E9017FD" w14:textId="77777777" w:rsidR="0063777E" w:rsidRPr="004A7EEF" w:rsidRDefault="0063777E" w:rsidP="0063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Chemia ogólna – wykład, ćw. audyt., ćw. lab.</w:t>
            </w:r>
          </w:p>
          <w:p w14:paraId="47134B53" w14:textId="77777777" w:rsidR="0063777E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Edycj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a tekstów i danych naukowych – ćw. lab.</w:t>
            </w:r>
          </w:p>
          <w:p w14:paraId="7AA51A01" w14:textId="120AA5EC"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Ekofizjologia roślin</w:t>
            </w:r>
            <w:r w:rsidR="0063777E" w:rsidRPr="0063777E">
              <w:rPr>
                <w:rFonts w:ascii="Times New Roman" w:hAnsi="Times New Roman" w:cs="Times New Roman"/>
                <w:sz w:val="20"/>
                <w:szCs w:val="20"/>
              </w:rPr>
              <w:t xml:space="preserve"> - wykład, ćw. lab.</w:t>
            </w:r>
          </w:p>
          <w:p w14:paraId="2AE39DBD" w14:textId="7901E596"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Fitosocjologia</w:t>
            </w:r>
            <w:r w:rsidR="004A7EEF" w:rsidRPr="004A7EEF">
              <w:rPr>
                <w:rFonts w:ascii="Times New Roman" w:hAnsi="Times New Roman" w:cs="Times New Roman"/>
                <w:sz w:val="20"/>
                <w:szCs w:val="20"/>
              </w:rPr>
              <w:t>* - ćw. teren.</w:t>
            </w:r>
          </w:p>
          <w:p w14:paraId="79271B6C" w14:textId="72855FA6" w:rsidR="003E4A2A" w:rsidRDefault="00BD35A1" w:rsidP="006377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D35A1">
              <w:rPr>
                <w:sz w:val="20"/>
                <w:szCs w:val="20"/>
              </w:rPr>
              <w:t>Ge</w:t>
            </w:r>
            <w:r w:rsidR="0063777E">
              <w:rPr>
                <w:sz w:val="20"/>
                <w:szCs w:val="20"/>
              </w:rPr>
              <w:t xml:space="preserve">ograficzne systemy informacyjne </w:t>
            </w:r>
            <w:r w:rsidR="0063777E" w:rsidRPr="007F2545">
              <w:rPr>
                <w:rStyle w:val="normaltextrun"/>
                <w:sz w:val="20"/>
                <w:szCs w:val="20"/>
              </w:rPr>
              <w:t>- wykład, ćw. lab.</w:t>
            </w:r>
          </w:p>
          <w:p w14:paraId="6C53EE2D" w14:textId="56E1E7FD"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-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6AE51C92" w14:textId="3B2B85C4"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-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7286005A" w14:textId="7FE6FBEE"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19C86B84" w14:textId="4E112D10"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ćw.</w:t>
            </w: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EF"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2511F564" w14:textId="4743181A" w:rsidR="003E4A2A" w:rsidRDefault="00BD35A1" w:rsidP="2472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4724A60">
              <w:rPr>
                <w:rFonts w:ascii="Times New Roman" w:hAnsi="Times New Roman" w:cs="Times New Roman"/>
                <w:sz w:val="20"/>
                <w:szCs w:val="20"/>
              </w:rPr>
              <w:t>Lichenologia stosowana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 xml:space="preserve"> – ćw. lab.</w:t>
            </w:r>
          </w:p>
          <w:p w14:paraId="14BE5D55" w14:textId="72D40B09" w:rsidR="003E4A2A" w:rsidRDefault="436B425F" w:rsidP="2472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4724A60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14:paraId="564154B2" w14:textId="73C6F980" w:rsidR="003E4A2A" w:rsidRDefault="0063777E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235B16F1" w14:textId="79E84065" w:rsidR="003E4A2A" w:rsidRDefault="001F11BB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Siedliskoznawstwo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* – wykład, ćw.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788BF310" w14:textId="5D6D97A3" w:rsidR="003E4A2A" w:rsidRDefault="0063777E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Typologia i ochrona wód</w:t>
            </w:r>
            <w:r w:rsidRPr="00B92DDA">
              <w:rPr>
                <w:rFonts w:ascii="Times New Roman" w:hAnsi="Times New Roman" w:cs="Times New Roman"/>
                <w:sz w:val="20"/>
                <w:szCs w:val="20"/>
              </w:rPr>
              <w:t xml:space="preserve"> - wykład, ćw. teren.</w:t>
            </w:r>
          </w:p>
          <w:p w14:paraId="2BF8B303" w14:textId="58636F5E" w:rsidR="00657D9C" w:rsidRPr="00A0183F" w:rsidRDefault="00BD35A1" w:rsidP="0063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Zoologia stosowana</w:t>
            </w:r>
            <w:r w:rsidR="0063777E" w:rsidRPr="00B92DDA">
              <w:rPr>
                <w:rFonts w:ascii="Times New Roman" w:hAnsi="Times New Roman" w:cs="Times New Roman"/>
                <w:sz w:val="20"/>
                <w:szCs w:val="20"/>
              </w:rPr>
              <w:t xml:space="preserve"> - wykład, ćw. 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r w:rsidR="0063777E" w:rsidRPr="00B92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7D9C" w:rsidRPr="00A0183F" w14:paraId="4D22C28D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683" w:type="dxa"/>
            <w:vAlign w:val="center"/>
          </w:tcPr>
          <w:p w14:paraId="13D05024" w14:textId="77777777" w:rsidR="00657D9C" w:rsidRPr="00A0183F" w:rsidRDefault="00316649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O_K08</w:t>
            </w:r>
          </w:p>
        </w:tc>
        <w:tc>
          <w:tcPr>
            <w:tcW w:w="3685" w:type="dxa"/>
            <w:vAlign w:val="center"/>
          </w:tcPr>
          <w:p w14:paraId="399F36F1" w14:textId="74F3C334" w:rsidR="00657D9C" w:rsidRPr="00A0183F" w:rsidRDefault="2B7E3F95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BBCB3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>ystematyczn</w:t>
            </w:r>
            <w:r w:rsidR="72E06AD1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ej </w:t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>aktualiz</w:t>
            </w:r>
            <w:r w:rsidR="49EE1E29" w:rsidRPr="5BBCB306">
              <w:rPr>
                <w:rFonts w:ascii="Times New Roman" w:hAnsi="Times New Roman" w:cs="Times New Roman"/>
                <w:sz w:val="20"/>
                <w:szCs w:val="20"/>
              </w:rPr>
              <w:t>acji</w:t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wiedz</w:t>
            </w:r>
            <w:r w:rsidR="4CB49289" w:rsidRPr="5BBCB30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przyrodnicz</w:t>
            </w:r>
            <w:r w:rsidR="4D13AF4E" w:rsidRPr="5BBCB306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136105BB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>jej praktyczne</w:t>
            </w:r>
            <w:r w:rsidR="4E0C2F34" w:rsidRPr="5BBCB306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316649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zastosowania</w:t>
            </w:r>
          </w:p>
        </w:tc>
        <w:tc>
          <w:tcPr>
            <w:tcW w:w="2552" w:type="dxa"/>
            <w:vAlign w:val="center"/>
          </w:tcPr>
          <w:p w14:paraId="2C0B886E" w14:textId="77777777" w:rsidR="00316649" w:rsidRPr="00C0535A" w:rsidRDefault="00316649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517DA55F" w14:textId="77777777" w:rsidR="0095006B" w:rsidRPr="00C0535A" w:rsidRDefault="0095006B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P6S_KK</w:t>
            </w:r>
          </w:p>
        </w:tc>
        <w:tc>
          <w:tcPr>
            <w:tcW w:w="6965" w:type="dxa"/>
            <w:vAlign w:val="center"/>
          </w:tcPr>
          <w:p w14:paraId="7F156C85" w14:textId="77777777" w:rsidR="00E7505C" w:rsidRDefault="00316649" w:rsidP="00E7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Antropogeniczne przekształcenia ekosystemów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teren.</w:t>
            </w:r>
          </w:p>
          <w:p w14:paraId="37E0F3B7" w14:textId="516DDF1E" w:rsidR="00B92DDA" w:rsidRDefault="00B92DDA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Bezkręgowce obszarów zurbanizowanych* - ćw. lab.</w:t>
            </w:r>
          </w:p>
          <w:p w14:paraId="55F71379" w14:textId="3EF72BF6" w:rsidR="003E4A2A" w:rsidRDefault="00E7505C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Biogeografia - wykład</w:t>
            </w:r>
          </w:p>
          <w:p w14:paraId="02B2F682" w14:textId="22DFE966" w:rsidR="003E4A2A" w:rsidRDefault="00B92DDA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Bioindykacja* - wykład</w:t>
            </w:r>
          </w:p>
          <w:p w14:paraId="26A77BC5" w14:textId="2687AD26"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Długoterminowe zmia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>ny środowiska przyrodniczego – wykład, ćw. lab., ćw. teren.</w:t>
            </w:r>
          </w:p>
          <w:p w14:paraId="0244044C" w14:textId="1D9D3F96" w:rsidR="003E4A2A" w:rsidRDefault="00E7505C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Ekofizjologia zwierząt – wykład, ćw. lab.</w:t>
            </w:r>
          </w:p>
          <w:p w14:paraId="0411D162" w14:textId="77777777" w:rsidR="00FB4719" w:rsidRPr="00FB4719" w:rsidRDefault="00FB4719" w:rsidP="00FB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19">
              <w:rPr>
                <w:rFonts w:ascii="Times New Roman" w:hAnsi="Times New Roman" w:cs="Times New Roman"/>
                <w:sz w:val="20"/>
                <w:szCs w:val="20"/>
              </w:rPr>
              <w:t>Ekologia obszarów zurbanizowanych* - ćw. audyt.</w:t>
            </w:r>
          </w:p>
          <w:p w14:paraId="79BFFED4" w14:textId="77777777" w:rsidR="00E7505C" w:rsidRPr="00FB4719" w:rsidRDefault="00316649" w:rsidP="00E7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Ekologia molekularna</w:t>
            </w:r>
            <w:r w:rsidR="00E7505C" w:rsidRPr="00FB4719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4DAD8BAF" w14:textId="3635DCA7"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Ekologia zwierząt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lab.</w:t>
            </w:r>
          </w:p>
          <w:p w14:paraId="5E17CB15" w14:textId="77777777" w:rsidR="0063777E" w:rsidRPr="00316649" w:rsidRDefault="0063777E" w:rsidP="0063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BBCB306">
              <w:rPr>
                <w:rFonts w:ascii="Times New Roman" w:hAnsi="Times New Roman" w:cs="Times New Roman"/>
                <w:sz w:val="20"/>
                <w:szCs w:val="20"/>
              </w:rPr>
              <w:t>Ekosystemy leśne - ochrona i gospodarowanie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 – ćw. audyt.</w:t>
            </w:r>
          </w:p>
          <w:p w14:paraId="1940A451" w14:textId="4284307D"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Ewolucja i systematyka roślin zalążkowych i grzybów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5FEC7E3B" w14:textId="4BE46D63"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Ewolucja i systematyka strunowców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0EB3903A" w14:textId="4796D798"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Fitoindykacja</w:t>
            </w:r>
            <w:proofErr w:type="spellEnd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 zbiorników wodnych</w:t>
            </w:r>
            <w:r w:rsidR="004A7EEF" w:rsidRPr="004A7EEF">
              <w:rPr>
                <w:rFonts w:ascii="Times New Roman" w:hAnsi="Times New Roman" w:cs="Times New Roman"/>
                <w:sz w:val="20"/>
                <w:szCs w:val="20"/>
              </w:rPr>
              <w:t>* - ćw. teren.</w:t>
            </w:r>
          </w:p>
          <w:p w14:paraId="19B0BF0A" w14:textId="1524D18E"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Fitosocjologia</w:t>
            </w:r>
            <w:r w:rsidR="004A7EEF" w:rsidRPr="004A7EEF">
              <w:rPr>
                <w:rFonts w:ascii="Times New Roman" w:hAnsi="Times New Roman" w:cs="Times New Roman"/>
                <w:sz w:val="20"/>
                <w:szCs w:val="20"/>
              </w:rPr>
              <w:t>* - ćw. teren.</w:t>
            </w:r>
          </w:p>
          <w:p w14:paraId="2ABA18C5" w14:textId="77777777" w:rsidR="00FB4719" w:rsidRPr="00FB4719" w:rsidRDefault="00FB4719" w:rsidP="00FB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19">
              <w:rPr>
                <w:rFonts w:ascii="Times New Roman" w:hAnsi="Times New Roman" w:cs="Times New Roman"/>
                <w:sz w:val="20"/>
                <w:szCs w:val="20"/>
              </w:rPr>
              <w:t>Gatunki obce i inwazyjne dla środowiska naturalnego* - wykład</w:t>
            </w:r>
          </w:p>
          <w:p w14:paraId="65A94BBB" w14:textId="77777777" w:rsidR="007F2545" w:rsidRPr="007F2545" w:rsidRDefault="007F2545" w:rsidP="007F25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7F2545">
              <w:rPr>
                <w:rStyle w:val="normaltextrun"/>
                <w:sz w:val="20"/>
                <w:szCs w:val="20"/>
              </w:rPr>
              <w:t>Genetyka ogólna z elementami genetyki konserwatorskiej - wykład, ćw. lab.</w:t>
            </w:r>
          </w:p>
          <w:p w14:paraId="3680461D" w14:textId="2BA8477D" w:rsidR="00E7505C" w:rsidRDefault="00E7505C" w:rsidP="00FB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Identyfikacja zwierząt bezkręgowych - wykład</w:t>
            </w:r>
          </w:p>
          <w:p w14:paraId="304CC207" w14:textId="1FAC77E5" w:rsidR="00FB4719" w:rsidRPr="004A7EEF" w:rsidRDefault="00FB4719" w:rsidP="00FB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Inwentaryzacje przyrodnicze* - ćw. audyt.</w:t>
            </w:r>
          </w:p>
          <w:p w14:paraId="49B1D0A7" w14:textId="4DD50DFD" w:rsid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Metody molekularne w identyfikacji ga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>tunków – wykład, ćw. lab.</w:t>
            </w:r>
          </w:p>
          <w:p w14:paraId="399E15BB" w14:textId="6B78E40C" w:rsidR="00FB4719" w:rsidRPr="00316649" w:rsidRDefault="00FB471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bioróżnorodności w ekosystemie miejskim* - ćw. audyt.</w:t>
            </w:r>
          </w:p>
          <w:p w14:paraId="459E8184" w14:textId="52063A66" w:rsidR="003E4A2A" w:rsidRPr="00E7505C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5C">
              <w:rPr>
                <w:rFonts w:ascii="Times New Roman" w:hAnsi="Times New Roman" w:cs="Times New Roman"/>
                <w:sz w:val="20"/>
                <w:szCs w:val="20"/>
              </w:rPr>
              <w:t>Ochrona przyrody i środowiska</w:t>
            </w:r>
            <w:r w:rsidR="00E7505C" w:rsidRPr="00E7505C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6CDB7F8A" w14:textId="4A124F56"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Podstawy biologii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3BB8C220" w14:textId="1E3DE030"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Podstawy ekotoksykologi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>i - wykład</w:t>
            </w:r>
          </w:p>
          <w:p w14:paraId="2A069801" w14:textId="77777777" w:rsidR="001F11BB" w:rsidRPr="004A7EEF" w:rsidRDefault="001F11BB" w:rsidP="001F1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Programy i metody ochrony przyrody* – wykład, ćw. audyt.</w:t>
            </w:r>
          </w:p>
          <w:p w14:paraId="17D16F98" w14:textId="6E8A52AE"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proofErr w:type="spellStart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mikrobio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spellEnd"/>
            <w:r w:rsidR="00E7505C">
              <w:rPr>
                <w:rFonts w:ascii="Times New Roman" w:hAnsi="Times New Roman" w:cs="Times New Roman"/>
                <w:sz w:val="20"/>
                <w:szCs w:val="20"/>
              </w:rPr>
              <w:t xml:space="preserve"> w kształtowaniu przystosowań - wykład</w:t>
            </w:r>
          </w:p>
          <w:p w14:paraId="58B2E91E" w14:textId="00DBF356"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Różnorodność roślin zarodnikowych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  <w:p w14:paraId="62A60800" w14:textId="072DF02A" w:rsidR="003E4A2A" w:rsidRDefault="001F11BB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>Siedliskoznawstwo</w:t>
            </w:r>
            <w:proofErr w:type="spellEnd"/>
            <w:r w:rsidRPr="004A7EEF">
              <w:rPr>
                <w:rFonts w:ascii="Times New Roman" w:hAnsi="Times New Roman" w:cs="Times New Roman"/>
                <w:sz w:val="20"/>
                <w:szCs w:val="20"/>
              </w:rPr>
              <w:t xml:space="preserve">* – wykład, ćw.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teren.</w:t>
            </w:r>
          </w:p>
          <w:p w14:paraId="0DCF43E3" w14:textId="6E4884BB" w:rsidR="003E4A2A" w:rsidRDefault="00316649" w:rsidP="5544E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544EBA7">
              <w:rPr>
                <w:rFonts w:ascii="Times New Roman" w:hAnsi="Times New Roman" w:cs="Times New Roman"/>
                <w:sz w:val="20"/>
                <w:szCs w:val="20"/>
              </w:rPr>
              <w:t>Typologia i ochrona ekosystemów lądowych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 xml:space="preserve"> – wykład, ćw. teren.</w:t>
            </w:r>
          </w:p>
          <w:p w14:paraId="5B5261E8" w14:textId="77777777" w:rsidR="00B92DDA" w:rsidRDefault="00B92DDA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DA">
              <w:rPr>
                <w:rFonts w:ascii="Times New Roman" w:hAnsi="Times New Roman" w:cs="Times New Roman"/>
                <w:sz w:val="20"/>
                <w:szCs w:val="20"/>
              </w:rPr>
              <w:t>Zadrzewienia terenów zurbanizowanych* - wykład, ćw. teren.</w:t>
            </w:r>
          </w:p>
          <w:p w14:paraId="4946ECDB" w14:textId="77777777" w:rsidR="00657D9C" w:rsidRDefault="00316649" w:rsidP="00E7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B7E93CB">
              <w:rPr>
                <w:rFonts w:ascii="Times New Roman" w:hAnsi="Times New Roman" w:cs="Times New Roman"/>
                <w:sz w:val="20"/>
                <w:szCs w:val="20"/>
              </w:rPr>
              <w:t>Zarządzanie i finansowanie projektów</w:t>
            </w:r>
            <w:r w:rsidR="7B307AD0" w:rsidRPr="2B7E9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2B7E93CB">
              <w:rPr>
                <w:rFonts w:ascii="Times New Roman" w:hAnsi="Times New Roman" w:cs="Times New Roman"/>
                <w:sz w:val="20"/>
                <w:szCs w:val="20"/>
              </w:rPr>
              <w:t>środowiskowych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2B7E9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>ćw. audyt.</w:t>
            </w:r>
          </w:p>
          <w:p w14:paraId="6E2BF8D6" w14:textId="77777777" w:rsidR="0015266B" w:rsidRDefault="0015266B" w:rsidP="00E7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6B">
              <w:rPr>
                <w:rFonts w:ascii="Times New Roman" w:hAnsi="Times New Roman" w:cs="Times New Roman"/>
                <w:sz w:val="20"/>
                <w:szCs w:val="20"/>
              </w:rPr>
              <w:t>Zbiorniki wodne obszarów zurbanizowanych* – ćw. teren.</w:t>
            </w:r>
          </w:p>
          <w:p w14:paraId="3444C412" w14:textId="0172C663" w:rsidR="00165314" w:rsidRPr="00A0183F" w:rsidRDefault="00165314" w:rsidP="00E7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14">
              <w:rPr>
                <w:rFonts w:ascii="Times New Roman" w:hAnsi="Times New Roman" w:cs="Times New Roman"/>
                <w:sz w:val="20"/>
                <w:szCs w:val="20"/>
              </w:rPr>
              <w:t>Zielona infrastruktura w miastach* – ćw. audyt.</w:t>
            </w:r>
          </w:p>
        </w:tc>
      </w:tr>
      <w:tr w:rsidR="00657D9C" w:rsidRPr="00A0183F" w14:paraId="41645DDC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683" w:type="dxa"/>
            <w:vAlign w:val="center"/>
          </w:tcPr>
          <w:p w14:paraId="498E7729" w14:textId="77777777" w:rsidR="00657D9C" w:rsidRPr="00A0183F" w:rsidRDefault="00BD35A1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O_K09</w:t>
            </w:r>
          </w:p>
        </w:tc>
        <w:tc>
          <w:tcPr>
            <w:tcW w:w="3685" w:type="dxa"/>
            <w:vAlign w:val="center"/>
          </w:tcPr>
          <w:p w14:paraId="29F2CAAB" w14:textId="525A5DEB" w:rsidR="00910D3E" w:rsidRPr="00A0183F" w:rsidRDefault="58F8F9C4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BBCB30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>dnos</w:t>
            </w:r>
            <w:r w:rsidR="065543D3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zenia 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>zdobyt</w:t>
            </w:r>
            <w:r w:rsidR="3B78F5DC" w:rsidRPr="5BBCB306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wiedz</w:t>
            </w:r>
            <w:r w:rsidR="4A684966" w:rsidRPr="5BBCB30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 xml:space="preserve"> do planowania i projektowania działań zawodowych </w:t>
            </w:r>
            <w:r w:rsidR="00777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35A1" w:rsidRPr="5BBCB306">
              <w:rPr>
                <w:rFonts w:ascii="Times New Roman" w:hAnsi="Times New Roman" w:cs="Times New Roman"/>
                <w:sz w:val="20"/>
                <w:szCs w:val="20"/>
              </w:rPr>
              <w:t>oraz potrafi myśleć i działać w sposób przedsiębiorczy</w:t>
            </w:r>
          </w:p>
        </w:tc>
        <w:tc>
          <w:tcPr>
            <w:tcW w:w="2552" w:type="dxa"/>
            <w:vAlign w:val="center"/>
          </w:tcPr>
          <w:p w14:paraId="6255BF09" w14:textId="77777777" w:rsidR="00657D9C" w:rsidRPr="00C0535A" w:rsidRDefault="00316649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0E8EAFF6" w14:textId="77777777" w:rsidR="0095006B" w:rsidRPr="00C0535A" w:rsidRDefault="0095006B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6965" w:type="dxa"/>
            <w:vAlign w:val="center"/>
          </w:tcPr>
          <w:p w14:paraId="1301353B" w14:textId="133C187D" w:rsidR="003E4A2A" w:rsidRDefault="00BD35A1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Podstawy przedsiębiorczości 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>- wykład</w:t>
            </w:r>
          </w:p>
          <w:p w14:paraId="3063C923" w14:textId="760A95D8" w:rsidR="003E4A2A" w:rsidRDefault="00E7505C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7F282019" w14:textId="010D3F64" w:rsidR="00657D9C" w:rsidRPr="00A0183F" w:rsidRDefault="00BD35A1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Zarządzanie i finansowanie projektów środowiskowych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 xml:space="preserve"> – ćw. audyt.</w:t>
            </w:r>
          </w:p>
        </w:tc>
      </w:tr>
      <w:tr w:rsidR="7F31E708" w14:paraId="4BC72F2C" w14:textId="77777777" w:rsidTr="007775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683" w:type="dxa"/>
            <w:vAlign w:val="center"/>
          </w:tcPr>
          <w:p w14:paraId="545DDD96" w14:textId="24CDB5B4" w:rsidR="258E3D78" w:rsidRDefault="258E3D78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F31E708">
              <w:rPr>
                <w:rFonts w:ascii="Times New Roman" w:hAnsi="Times New Roman" w:cs="Times New Roman"/>
                <w:sz w:val="20"/>
                <w:szCs w:val="20"/>
              </w:rPr>
              <w:t>O_K10</w:t>
            </w:r>
          </w:p>
        </w:tc>
        <w:tc>
          <w:tcPr>
            <w:tcW w:w="3685" w:type="dxa"/>
            <w:vAlign w:val="center"/>
          </w:tcPr>
          <w:p w14:paraId="1AF79BC2" w14:textId="36F5160F" w:rsidR="258E3D78" w:rsidRDefault="258E3D78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F31E708">
              <w:rPr>
                <w:rFonts w:ascii="Times New Roman" w:hAnsi="Times New Roman" w:cs="Times New Roman"/>
                <w:sz w:val="20"/>
                <w:szCs w:val="20"/>
              </w:rPr>
              <w:t>świadomego stosowania zasad savoir-vivre w życiu</w:t>
            </w:r>
          </w:p>
        </w:tc>
        <w:tc>
          <w:tcPr>
            <w:tcW w:w="2552" w:type="dxa"/>
            <w:vAlign w:val="center"/>
          </w:tcPr>
          <w:p w14:paraId="59F79A64" w14:textId="3A1F82C2" w:rsidR="258E3D78" w:rsidRDefault="258E3D78" w:rsidP="0077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F31E708">
              <w:rPr>
                <w:rFonts w:ascii="Times New Roman" w:hAnsi="Times New Roman" w:cs="Times New Roman"/>
                <w:sz w:val="20"/>
                <w:szCs w:val="20"/>
              </w:rPr>
              <w:t>P6S_KR</w:t>
            </w:r>
          </w:p>
        </w:tc>
        <w:tc>
          <w:tcPr>
            <w:tcW w:w="6965" w:type="dxa"/>
            <w:vAlign w:val="center"/>
          </w:tcPr>
          <w:p w14:paraId="120A2394" w14:textId="08B95357" w:rsidR="258E3D78" w:rsidRDefault="258E3D78" w:rsidP="7F31E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F31E708">
              <w:rPr>
                <w:rFonts w:ascii="Times New Roman" w:hAnsi="Times New Roman" w:cs="Times New Roman"/>
                <w:sz w:val="20"/>
                <w:szCs w:val="20"/>
              </w:rPr>
              <w:t>Zasady savoir-vivre w życiu zawodowym</w:t>
            </w:r>
            <w:r w:rsidR="00E7505C">
              <w:rPr>
                <w:rFonts w:ascii="Times New Roman" w:hAnsi="Times New Roman" w:cs="Times New Roman"/>
                <w:sz w:val="20"/>
                <w:szCs w:val="20"/>
              </w:rPr>
              <w:t xml:space="preserve"> - wykład</w:t>
            </w:r>
          </w:p>
        </w:tc>
      </w:tr>
    </w:tbl>
    <w:p w14:paraId="1D396645" w14:textId="180315DC" w:rsidR="00A81409" w:rsidRPr="00777573" w:rsidRDefault="00D87765" w:rsidP="00777573">
      <w:pPr>
        <w:rPr>
          <w:rFonts w:ascii="Times New Roman" w:hAnsi="Times New Roman" w:cs="Times New Roman"/>
          <w:sz w:val="24"/>
          <w:szCs w:val="24"/>
        </w:rPr>
      </w:pPr>
      <w:r w:rsidRPr="005B789B">
        <w:rPr>
          <w:rFonts w:ascii="Times New Roman" w:hAnsi="Times New Roman" w:cs="Times New Roman"/>
          <w:sz w:val="24"/>
          <w:szCs w:val="24"/>
        </w:rPr>
        <w:t>* przedmioty w ramach bloków specjalnościowych</w:t>
      </w:r>
    </w:p>
    <w:sectPr w:rsidR="00A81409" w:rsidRPr="00777573" w:rsidSect="00777573">
      <w:footerReference w:type="default" r:id="rId8"/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45E0" w14:textId="77777777" w:rsidR="00276807" w:rsidRDefault="00276807" w:rsidP="00C179CC">
      <w:pPr>
        <w:spacing w:after="0" w:line="240" w:lineRule="auto"/>
      </w:pPr>
      <w:r>
        <w:separator/>
      </w:r>
    </w:p>
  </w:endnote>
  <w:endnote w:type="continuationSeparator" w:id="0">
    <w:p w14:paraId="54EBB953" w14:textId="77777777" w:rsidR="00276807" w:rsidRDefault="00276807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AAAE0" w14:textId="470EC100" w:rsidR="00463F67" w:rsidRDefault="00463F6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531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12A1D1B" w14:textId="77777777" w:rsidR="00463F67" w:rsidRDefault="00463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CF8A" w14:textId="77777777" w:rsidR="00276807" w:rsidRDefault="00276807" w:rsidP="00C179CC">
      <w:pPr>
        <w:spacing w:after="0" w:line="240" w:lineRule="auto"/>
      </w:pPr>
      <w:r>
        <w:separator/>
      </w:r>
    </w:p>
  </w:footnote>
  <w:footnote w:type="continuationSeparator" w:id="0">
    <w:p w14:paraId="44C2DE7E" w14:textId="77777777" w:rsidR="00276807" w:rsidRDefault="00276807" w:rsidP="00C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98674">
    <w:abstractNumId w:val="6"/>
  </w:num>
  <w:num w:numId="2" w16cid:durableId="1235970780">
    <w:abstractNumId w:val="2"/>
  </w:num>
  <w:num w:numId="3" w16cid:durableId="1779910283">
    <w:abstractNumId w:val="5"/>
  </w:num>
  <w:num w:numId="4" w16cid:durableId="1495416687">
    <w:abstractNumId w:val="4"/>
  </w:num>
  <w:num w:numId="5" w16cid:durableId="1053893216">
    <w:abstractNumId w:val="3"/>
  </w:num>
  <w:num w:numId="6" w16cid:durableId="445272070">
    <w:abstractNumId w:val="7"/>
  </w:num>
  <w:num w:numId="7" w16cid:durableId="16394796">
    <w:abstractNumId w:val="8"/>
  </w:num>
  <w:num w:numId="8" w16cid:durableId="1070037614">
    <w:abstractNumId w:val="9"/>
  </w:num>
  <w:num w:numId="9" w16cid:durableId="1084571180">
    <w:abstractNumId w:val="1"/>
  </w:num>
  <w:num w:numId="10" w16cid:durableId="59135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FE7"/>
    <w:rsid w:val="00027DE2"/>
    <w:rsid w:val="000322FD"/>
    <w:rsid w:val="00057103"/>
    <w:rsid w:val="00075F0B"/>
    <w:rsid w:val="000A71F2"/>
    <w:rsid w:val="000C6477"/>
    <w:rsid w:val="000D34B1"/>
    <w:rsid w:val="000E4C80"/>
    <w:rsid w:val="000E5D35"/>
    <w:rsid w:val="00141D92"/>
    <w:rsid w:val="00146EB4"/>
    <w:rsid w:val="00152386"/>
    <w:rsid w:val="0015266B"/>
    <w:rsid w:val="00157D5C"/>
    <w:rsid w:val="00165314"/>
    <w:rsid w:val="00184356"/>
    <w:rsid w:val="001844DA"/>
    <w:rsid w:val="00187893"/>
    <w:rsid w:val="001D51F2"/>
    <w:rsid w:val="001F11BB"/>
    <w:rsid w:val="0020663A"/>
    <w:rsid w:val="00253C2A"/>
    <w:rsid w:val="00275B2A"/>
    <w:rsid w:val="00276807"/>
    <w:rsid w:val="002834A2"/>
    <w:rsid w:val="00315479"/>
    <w:rsid w:val="00316649"/>
    <w:rsid w:val="00342E4D"/>
    <w:rsid w:val="00347555"/>
    <w:rsid w:val="003600D9"/>
    <w:rsid w:val="003610B2"/>
    <w:rsid w:val="003644DB"/>
    <w:rsid w:val="003D7973"/>
    <w:rsid w:val="003E4A2A"/>
    <w:rsid w:val="004058F3"/>
    <w:rsid w:val="004474FC"/>
    <w:rsid w:val="00463F67"/>
    <w:rsid w:val="00465257"/>
    <w:rsid w:val="004A03F5"/>
    <w:rsid w:val="004A240C"/>
    <w:rsid w:val="004A7EEF"/>
    <w:rsid w:val="004B6B62"/>
    <w:rsid w:val="004D63E2"/>
    <w:rsid w:val="00516008"/>
    <w:rsid w:val="00536C7E"/>
    <w:rsid w:val="00543D9F"/>
    <w:rsid w:val="005552EF"/>
    <w:rsid w:val="0056016C"/>
    <w:rsid w:val="00576CE5"/>
    <w:rsid w:val="00581E49"/>
    <w:rsid w:val="005842AD"/>
    <w:rsid w:val="005A4FAB"/>
    <w:rsid w:val="005C33A4"/>
    <w:rsid w:val="005D0CFD"/>
    <w:rsid w:val="005F4322"/>
    <w:rsid w:val="0063777E"/>
    <w:rsid w:val="00640B01"/>
    <w:rsid w:val="006539B1"/>
    <w:rsid w:val="00657D9C"/>
    <w:rsid w:val="006B427E"/>
    <w:rsid w:val="006B4C1E"/>
    <w:rsid w:val="006B6961"/>
    <w:rsid w:val="006C0029"/>
    <w:rsid w:val="00712C7C"/>
    <w:rsid w:val="0076276B"/>
    <w:rsid w:val="00777573"/>
    <w:rsid w:val="007A3C00"/>
    <w:rsid w:val="007B4C5A"/>
    <w:rsid w:val="007D3244"/>
    <w:rsid w:val="007D6DB8"/>
    <w:rsid w:val="007F2545"/>
    <w:rsid w:val="00820623"/>
    <w:rsid w:val="00824FE6"/>
    <w:rsid w:val="00861C9B"/>
    <w:rsid w:val="009045C4"/>
    <w:rsid w:val="00910D3E"/>
    <w:rsid w:val="00911CD0"/>
    <w:rsid w:val="0095006B"/>
    <w:rsid w:val="00987683"/>
    <w:rsid w:val="009946B9"/>
    <w:rsid w:val="009F3375"/>
    <w:rsid w:val="009F740C"/>
    <w:rsid w:val="00A0183F"/>
    <w:rsid w:val="00A03033"/>
    <w:rsid w:val="00A03AC4"/>
    <w:rsid w:val="00A14530"/>
    <w:rsid w:val="00A14A2C"/>
    <w:rsid w:val="00A37DDE"/>
    <w:rsid w:val="00A405FB"/>
    <w:rsid w:val="00A545A6"/>
    <w:rsid w:val="00A5471D"/>
    <w:rsid w:val="00A81409"/>
    <w:rsid w:val="00AA2084"/>
    <w:rsid w:val="00AD0068"/>
    <w:rsid w:val="00AE1CA0"/>
    <w:rsid w:val="00AE7406"/>
    <w:rsid w:val="00B07D16"/>
    <w:rsid w:val="00B1034C"/>
    <w:rsid w:val="00B31F50"/>
    <w:rsid w:val="00B42E3D"/>
    <w:rsid w:val="00B65831"/>
    <w:rsid w:val="00B92B90"/>
    <w:rsid w:val="00B92DDA"/>
    <w:rsid w:val="00B95D63"/>
    <w:rsid w:val="00BA6315"/>
    <w:rsid w:val="00BB372F"/>
    <w:rsid w:val="00BD35A1"/>
    <w:rsid w:val="00C00073"/>
    <w:rsid w:val="00C0535A"/>
    <w:rsid w:val="00C0674C"/>
    <w:rsid w:val="00C15D97"/>
    <w:rsid w:val="00C179CC"/>
    <w:rsid w:val="00C24668"/>
    <w:rsid w:val="00C52792"/>
    <w:rsid w:val="00C6050A"/>
    <w:rsid w:val="00C637AB"/>
    <w:rsid w:val="00C810C4"/>
    <w:rsid w:val="00C8678B"/>
    <w:rsid w:val="00D33FF4"/>
    <w:rsid w:val="00D44D7C"/>
    <w:rsid w:val="00D7516D"/>
    <w:rsid w:val="00D87765"/>
    <w:rsid w:val="00DA13C9"/>
    <w:rsid w:val="00DA4175"/>
    <w:rsid w:val="00DA5BAA"/>
    <w:rsid w:val="00DC24E9"/>
    <w:rsid w:val="00DC4AB1"/>
    <w:rsid w:val="00DC5078"/>
    <w:rsid w:val="00E23493"/>
    <w:rsid w:val="00E30CC9"/>
    <w:rsid w:val="00E47FC1"/>
    <w:rsid w:val="00E50E5A"/>
    <w:rsid w:val="00E5557C"/>
    <w:rsid w:val="00E720CF"/>
    <w:rsid w:val="00E7505C"/>
    <w:rsid w:val="00E81134"/>
    <w:rsid w:val="00E97E74"/>
    <w:rsid w:val="00EB7BD7"/>
    <w:rsid w:val="00F07B43"/>
    <w:rsid w:val="00F249EF"/>
    <w:rsid w:val="00F42551"/>
    <w:rsid w:val="00F46D3B"/>
    <w:rsid w:val="00F66CAC"/>
    <w:rsid w:val="00F90D63"/>
    <w:rsid w:val="00FB4719"/>
    <w:rsid w:val="0191F424"/>
    <w:rsid w:val="024BEE4C"/>
    <w:rsid w:val="0362A251"/>
    <w:rsid w:val="04A0D64C"/>
    <w:rsid w:val="057F25AD"/>
    <w:rsid w:val="05880030"/>
    <w:rsid w:val="062D9BC3"/>
    <w:rsid w:val="065543D3"/>
    <w:rsid w:val="0723D091"/>
    <w:rsid w:val="07758A0F"/>
    <w:rsid w:val="09287DB8"/>
    <w:rsid w:val="09AA47AB"/>
    <w:rsid w:val="09D1BB5F"/>
    <w:rsid w:val="0C63A705"/>
    <w:rsid w:val="0D098497"/>
    <w:rsid w:val="0D27D6F8"/>
    <w:rsid w:val="0DF45897"/>
    <w:rsid w:val="0E34523E"/>
    <w:rsid w:val="0E592237"/>
    <w:rsid w:val="11168832"/>
    <w:rsid w:val="1167C613"/>
    <w:rsid w:val="124549B9"/>
    <w:rsid w:val="136105BB"/>
    <w:rsid w:val="13E229A7"/>
    <w:rsid w:val="149DB475"/>
    <w:rsid w:val="15FB121B"/>
    <w:rsid w:val="1601472E"/>
    <w:rsid w:val="1661362C"/>
    <w:rsid w:val="169668C2"/>
    <w:rsid w:val="17751E82"/>
    <w:rsid w:val="1883EDF4"/>
    <w:rsid w:val="18992550"/>
    <w:rsid w:val="19C0E9D7"/>
    <w:rsid w:val="1A716A9D"/>
    <w:rsid w:val="1DA2689A"/>
    <w:rsid w:val="1E800B45"/>
    <w:rsid w:val="1E91158E"/>
    <w:rsid w:val="1F6F413B"/>
    <w:rsid w:val="1FF5BD9E"/>
    <w:rsid w:val="202CE5EF"/>
    <w:rsid w:val="21543229"/>
    <w:rsid w:val="21C8B650"/>
    <w:rsid w:val="22B564B1"/>
    <w:rsid w:val="22EFA25C"/>
    <w:rsid w:val="2348D142"/>
    <w:rsid w:val="23A9FD1A"/>
    <w:rsid w:val="2411AA1E"/>
    <w:rsid w:val="24724A60"/>
    <w:rsid w:val="25703B66"/>
    <w:rsid w:val="258E3D78"/>
    <w:rsid w:val="260D888F"/>
    <w:rsid w:val="26B54FD0"/>
    <w:rsid w:val="27BB26A0"/>
    <w:rsid w:val="28DAADAF"/>
    <w:rsid w:val="292BBAC7"/>
    <w:rsid w:val="2ACAD094"/>
    <w:rsid w:val="2B7E3F95"/>
    <w:rsid w:val="2B7E93CB"/>
    <w:rsid w:val="2BEBE9FD"/>
    <w:rsid w:val="2D094280"/>
    <w:rsid w:val="2D0B68F7"/>
    <w:rsid w:val="2D13567D"/>
    <w:rsid w:val="2D525D42"/>
    <w:rsid w:val="2EEDB60D"/>
    <w:rsid w:val="304309B9"/>
    <w:rsid w:val="307A8477"/>
    <w:rsid w:val="30B8BFAA"/>
    <w:rsid w:val="31CDAFEC"/>
    <w:rsid w:val="32581F31"/>
    <w:rsid w:val="3278D05A"/>
    <w:rsid w:val="32C4F34D"/>
    <w:rsid w:val="32E37DD5"/>
    <w:rsid w:val="32E49E06"/>
    <w:rsid w:val="34466645"/>
    <w:rsid w:val="344850CA"/>
    <w:rsid w:val="35FB8816"/>
    <w:rsid w:val="37E00114"/>
    <w:rsid w:val="38560924"/>
    <w:rsid w:val="39EFAB65"/>
    <w:rsid w:val="39F1D985"/>
    <w:rsid w:val="3AC6AE55"/>
    <w:rsid w:val="3B78F5DC"/>
    <w:rsid w:val="3CB98E7D"/>
    <w:rsid w:val="3D24147D"/>
    <w:rsid w:val="3D297A47"/>
    <w:rsid w:val="3EC54AA8"/>
    <w:rsid w:val="402C78F8"/>
    <w:rsid w:val="40A5BB67"/>
    <w:rsid w:val="436B425F"/>
    <w:rsid w:val="43A7091A"/>
    <w:rsid w:val="44391BC0"/>
    <w:rsid w:val="4527F732"/>
    <w:rsid w:val="45A22D23"/>
    <w:rsid w:val="463C571C"/>
    <w:rsid w:val="46BA0689"/>
    <w:rsid w:val="46C7DA2A"/>
    <w:rsid w:val="46F464D2"/>
    <w:rsid w:val="47AAF723"/>
    <w:rsid w:val="47DA845B"/>
    <w:rsid w:val="47DF4803"/>
    <w:rsid w:val="47E09994"/>
    <w:rsid w:val="49EE1E29"/>
    <w:rsid w:val="4A684966"/>
    <w:rsid w:val="4AE297E5"/>
    <w:rsid w:val="4B5988FD"/>
    <w:rsid w:val="4BC22011"/>
    <w:rsid w:val="4BED2AF6"/>
    <w:rsid w:val="4CB49289"/>
    <w:rsid w:val="4D0DB124"/>
    <w:rsid w:val="4D13AF4E"/>
    <w:rsid w:val="4D545AC2"/>
    <w:rsid w:val="4D5B87FA"/>
    <w:rsid w:val="4D6A3DB3"/>
    <w:rsid w:val="4E0C2F34"/>
    <w:rsid w:val="4E4A846F"/>
    <w:rsid w:val="4E9B73F8"/>
    <w:rsid w:val="4EB94D19"/>
    <w:rsid w:val="4F1F3671"/>
    <w:rsid w:val="4F2FE70C"/>
    <w:rsid w:val="502E2175"/>
    <w:rsid w:val="5165CC5F"/>
    <w:rsid w:val="5266C373"/>
    <w:rsid w:val="52D1A9E6"/>
    <w:rsid w:val="5315A87E"/>
    <w:rsid w:val="53A06487"/>
    <w:rsid w:val="53D8C692"/>
    <w:rsid w:val="546D7A47"/>
    <w:rsid w:val="553041A1"/>
    <w:rsid w:val="5544EBA7"/>
    <w:rsid w:val="562622EB"/>
    <w:rsid w:val="569E248E"/>
    <w:rsid w:val="5723A53D"/>
    <w:rsid w:val="57330E3B"/>
    <w:rsid w:val="584927B5"/>
    <w:rsid w:val="5874C7A2"/>
    <w:rsid w:val="58A8BA8F"/>
    <w:rsid w:val="58DAD568"/>
    <w:rsid w:val="58E73837"/>
    <w:rsid w:val="58F8F9C4"/>
    <w:rsid w:val="59EB0711"/>
    <w:rsid w:val="5A071B91"/>
    <w:rsid w:val="5A830898"/>
    <w:rsid w:val="5B27FCDA"/>
    <w:rsid w:val="5BBCB306"/>
    <w:rsid w:val="5C34F0A8"/>
    <w:rsid w:val="5C70E13D"/>
    <w:rsid w:val="5D920910"/>
    <w:rsid w:val="5DD1A1E4"/>
    <w:rsid w:val="5F24F7C3"/>
    <w:rsid w:val="603283B9"/>
    <w:rsid w:val="605A3C25"/>
    <w:rsid w:val="60625333"/>
    <w:rsid w:val="62915BB0"/>
    <w:rsid w:val="6303CD94"/>
    <w:rsid w:val="637B1554"/>
    <w:rsid w:val="64549681"/>
    <w:rsid w:val="65BD8A55"/>
    <w:rsid w:val="672F3149"/>
    <w:rsid w:val="67AF1B30"/>
    <w:rsid w:val="69548F28"/>
    <w:rsid w:val="6A064FCE"/>
    <w:rsid w:val="6A31A9CA"/>
    <w:rsid w:val="6AF05F89"/>
    <w:rsid w:val="6BD04FE1"/>
    <w:rsid w:val="6E3D9696"/>
    <w:rsid w:val="6ED39BA9"/>
    <w:rsid w:val="71889DA5"/>
    <w:rsid w:val="7221E7E9"/>
    <w:rsid w:val="7271E3F0"/>
    <w:rsid w:val="72C8C567"/>
    <w:rsid w:val="72E06AD1"/>
    <w:rsid w:val="737FBFF7"/>
    <w:rsid w:val="758A907E"/>
    <w:rsid w:val="761436B1"/>
    <w:rsid w:val="761BE037"/>
    <w:rsid w:val="76CE730C"/>
    <w:rsid w:val="77FDD9C7"/>
    <w:rsid w:val="786A436D"/>
    <w:rsid w:val="7A85BBBA"/>
    <w:rsid w:val="7B307AD0"/>
    <w:rsid w:val="7B4DEB07"/>
    <w:rsid w:val="7B687133"/>
    <w:rsid w:val="7DAC1ED5"/>
    <w:rsid w:val="7EE2C4FB"/>
    <w:rsid w:val="7F31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F7945"/>
  <w15:docId w15:val="{7EEB1D04-8198-470A-B316-6EE1CDB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82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20623"/>
  </w:style>
  <w:style w:type="character" w:customStyle="1" w:styleId="eop">
    <w:name w:val="eop"/>
    <w:basedOn w:val="Domylnaczcionkaakapitu"/>
    <w:rsid w:val="00820623"/>
  </w:style>
  <w:style w:type="character" w:styleId="Odwoaniedokomentarza">
    <w:name w:val="annotation reference"/>
    <w:basedOn w:val="Domylnaczcionkaakapitu"/>
    <w:uiPriority w:val="99"/>
    <w:semiHidden/>
    <w:unhideWhenUsed/>
    <w:rsid w:val="00A5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FB0B7-7C6D-452F-8E1D-3DD258E2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3714</Words>
  <Characters>22285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Krzysztof Banaś</cp:lastModifiedBy>
  <cp:revision>7</cp:revision>
  <cp:lastPrinted>2018-10-05T09:16:00Z</cp:lastPrinted>
  <dcterms:created xsi:type="dcterms:W3CDTF">2021-05-16T12:25:00Z</dcterms:created>
  <dcterms:modified xsi:type="dcterms:W3CDTF">2024-04-08T08:47:00Z</dcterms:modified>
</cp:coreProperties>
</file>