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E9C6" w14:textId="2FE14331" w:rsidR="00FB037C" w:rsidRDefault="009E65D3" w:rsidP="009E65D3">
      <w:pPr>
        <w:spacing w:line="360" w:lineRule="auto"/>
        <w:ind w:firstLine="708"/>
        <w:jc w:val="right"/>
      </w:pPr>
      <w:r>
        <w:t xml:space="preserve">Gdańsk, dnia </w:t>
      </w:r>
      <w:r w:rsidR="00641801">
        <w:t>……………………………..</w:t>
      </w:r>
      <w:r>
        <w:t xml:space="preserve"> r.</w:t>
      </w:r>
    </w:p>
    <w:p w14:paraId="69DCF650" w14:textId="15DA3C6F" w:rsidR="009E65D3" w:rsidRDefault="009E65D3" w:rsidP="009E65D3">
      <w:pPr>
        <w:spacing w:line="360" w:lineRule="auto"/>
      </w:pPr>
    </w:p>
    <w:p w14:paraId="29318BC4" w14:textId="77777777" w:rsidR="009E65D3" w:rsidRDefault="009E65D3" w:rsidP="009E65D3">
      <w:pPr>
        <w:spacing w:line="360" w:lineRule="auto"/>
      </w:pPr>
      <w:r>
        <w:t xml:space="preserve">Oświadczam, że urodziłem się w dniu ……………………………, </w:t>
      </w:r>
    </w:p>
    <w:p w14:paraId="704D20E6" w14:textId="49BD6C1B" w:rsidR="009E65D3" w:rsidRDefault="009E65D3" w:rsidP="009E65D3">
      <w:pPr>
        <w:spacing w:line="360" w:lineRule="auto"/>
      </w:pPr>
      <w:r>
        <w:t>w miejscowości ………………………………..</w:t>
      </w:r>
    </w:p>
    <w:p w14:paraId="02E91118" w14:textId="42416B8F" w:rsidR="00641801" w:rsidRDefault="00641801" w:rsidP="009E65D3">
      <w:pPr>
        <w:spacing w:line="360" w:lineRule="auto"/>
      </w:pPr>
    </w:p>
    <w:p w14:paraId="62C81C60" w14:textId="6F4E4754" w:rsidR="00641801" w:rsidRDefault="00641801" w:rsidP="009E65D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64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8"/>
    <w:rsid w:val="000371E1"/>
    <w:rsid w:val="000F3D1F"/>
    <w:rsid w:val="003514F8"/>
    <w:rsid w:val="00385DB3"/>
    <w:rsid w:val="006135EC"/>
    <w:rsid w:val="00641801"/>
    <w:rsid w:val="0066209C"/>
    <w:rsid w:val="00685878"/>
    <w:rsid w:val="009E65D3"/>
    <w:rsid w:val="00AA6319"/>
    <w:rsid w:val="00C537C0"/>
    <w:rsid w:val="00E23E5A"/>
    <w:rsid w:val="00F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9285"/>
  <w15:chartTrackingRefBased/>
  <w15:docId w15:val="{D623639D-268A-4235-A8E6-222A8A3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Michalina Tomków</cp:lastModifiedBy>
  <cp:revision>2</cp:revision>
  <cp:lastPrinted>2022-05-16T10:47:00Z</cp:lastPrinted>
  <dcterms:created xsi:type="dcterms:W3CDTF">2022-06-06T09:53:00Z</dcterms:created>
  <dcterms:modified xsi:type="dcterms:W3CDTF">2022-06-06T09:53:00Z</dcterms:modified>
</cp:coreProperties>
</file>