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69BD" w14:paraId="1F28554A" w14:textId="77777777" w:rsidTr="00CF71C3"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CF65F" w14:textId="517A9F59" w:rsidR="00CF71C3" w:rsidRDefault="00CF71C3" w:rsidP="00CF71C3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46020" w14:textId="53E8B3F5" w:rsidR="00CA69BD" w:rsidRDefault="00CA69BD" w:rsidP="00CF71C3">
            <w:pPr>
              <w:pStyle w:val="Podstawowyakapit"/>
              <w:suppressAutoHyphens/>
              <w:jc w:val="right"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</w:tr>
    </w:tbl>
    <w:p w14:paraId="05B318AE" w14:textId="28ED1D8D" w:rsidR="00897597" w:rsidRDefault="00897597" w:rsidP="00687B5E">
      <w:pPr>
        <w:pStyle w:val="Podstawowyakapit"/>
        <w:suppressAutoHyphens/>
        <w:spacing w:line="480" w:lineRule="auto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01C7123F" w14:textId="6F728463" w:rsidR="005525DD" w:rsidRPr="005525DD" w:rsidRDefault="00CB1AAB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CB1AAB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525DD" w:rsidRPr="005525DD">
        <w:rPr>
          <w:rFonts w:ascii="Arial" w:hAnsi="Arial" w:cs="Arial"/>
          <w:sz w:val="20"/>
          <w:szCs w:val="20"/>
        </w:rPr>
        <w:t>Gdańsk, dnia ……………………… 20…… r.</w:t>
      </w:r>
    </w:p>
    <w:p w14:paraId="4D13A1ED" w14:textId="77777777" w:rsid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Imię i nazwisko doktoranta: ……………………………………………</w:t>
      </w:r>
    </w:p>
    <w:p w14:paraId="181C1FD3" w14:textId="3398ECF3" w:rsidR="00687B5E" w:rsidRPr="00687B5E" w:rsidRDefault="00687B5E" w:rsidP="00687B5E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687B5E">
        <w:rPr>
          <w:rFonts w:ascii="Arial" w:hAnsi="Arial" w:cs="Arial"/>
          <w:b/>
          <w:bCs/>
          <w:sz w:val="22"/>
          <w:szCs w:val="22"/>
        </w:rPr>
        <w:t>Szkoła Doktorska przy Wydziale Biologii</w:t>
      </w:r>
    </w:p>
    <w:p w14:paraId="0537CCEE" w14:textId="08EEF73F" w:rsidR="005525DD" w:rsidRP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Nazwa dziedziny nauki:</w:t>
      </w:r>
      <w:r w:rsidR="00F77539">
        <w:rPr>
          <w:rFonts w:ascii="Arial" w:hAnsi="Arial" w:cs="Arial"/>
          <w:sz w:val="20"/>
          <w:szCs w:val="20"/>
        </w:rPr>
        <w:t xml:space="preserve"> dziedzina nauk ścisłych i przyrodniczych</w:t>
      </w:r>
    </w:p>
    <w:p w14:paraId="48BD8A0C" w14:textId="50671251" w:rsid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 xml:space="preserve">Nazwa dyscypliny naukowej: </w:t>
      </w:r>
      <w:r w:rsidR="00F77539">
        <w:rPr>
          <w:rFonts w:ascii="Arial" w:hAnsi="Arial" w:cs="Arial"/>
          <w:sz w:val="20"/>
          <w:szCs w:val="20"/>
        </w:rPr>
        <w:t>nauki biologiczne</w:t>
      </w:r>
    </w:p>
    <w:p w14:paraId="58A371D8" w14:textId="77777777" w:rsidR="00C941FA" w:rsidRPr="0088045A" w:rsidRDefault="00C941FA" w:rsidP="00C941FA">
      <w:pPr>
        <w:jc w:val="both"/>
        <w:rPr>
          <w:rFonts w:ascii="Arial" w:hAnsi="Arial" w:cs="Arial"/>
          <w:sz w:val="18"/>
          <w:szCs w:val="18"/>
          <w:lang w:val="de-DE"/>
        </w:rPr>
      </w:pPr>
      <w:r w:rsidRPr="0088045A">
        <w:rPr>
          <w:rFonts w:ascii="Arial" w:hAnsi="Arial" w:cs="Arial"/>
          <w:sz w:val="18"/>
          <w:szCs w:val="18"/>
          <w:lang w:val="de-DE"/>
        </w:rPr>
        <w:t>……………..…………….……………….…………………</w:t>
      </w:r>
    </w:p>
    <w:p w14:paraId="11536382" w14:textId="4AF5EE62" w:rsidR="00C941FA" w:rsidRPr="0088045A" w:rsidRDefault="00C941FA" w:rsidP="00C941FA">
      <w:pPr>
        <w:jc w:val="both"/>
        <w:rPr>
          <w:rFonts w:ascii="Arial" w:hAnsi="Arial" w:cs="Arial"/>
          <w:sz w:val="18"/>
          <w:szCs w:val="18"/>
          <w:lang w:val="de-DE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Służbowy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88045A"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 w:rsidRPr="0088045A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88045A">
        <w:rPr>
          <w:rFonts w:ascii="Arial" w:hAnsi="Arial" w:cs="Arial"/>
          <w:sz w:val="18"/>
          <w:szCs w:val="18"/>
          <w:lang w:val="de-DE"/>
        </w:rPr>
        <w:t>korespondencyjny</w:t>
      </w:r>
      <w:proofErr w:type="spellEnd"/>
    </w:p>
    <w:p w14:paraId="471D2541" w14:textId="77777777" w:rsidR="00C941FA" w:rsidRPr="0088045A" w:rsidRDefault="00C941FA" w:rsidP="00C941FA">
      <w:pPr>
        <w:jc w:val="both"/>
        <w:rPr>
          <w:rFonts w:ascii="Arial" w:hAnsi="Arial" w:cs="Arial"/>
          <w:sz w:val="18"/>
          <w:szCs w:val="18"/>
          <w:lang w:val="de-DE"/>
        </w:rPr>
      </w:pPr>
    </w:p>
    <w:p w14:paraId="442AFCD7" w14:textId="77777777" w:rsidR="00C941FA" w:rsidRPr="0088045A" w:rsidRDefault="00C941FA" w:rsidP="00C941FA">
      <w:pPr>
        <w:jc w:val="both"/>
        <w:rPr>
          <w:rFonts w:ascii="Arial" w:hAnsi="Arial" w:cs="Arial"/>
          <w:sz w:val="18"/>
          <w:szCs w:val="18"/>
          <w:lang w:val="de-DE"/>
        </w:rPr>
      </w:pPr>
      <w:r w:rsidRPr="0088045A">
        <w:rPr>
          <w:rFonts w:ascii="Arial" w:hAnsi="Arial" w:cs="Arial"/>
          <w:sz w:val="18"/>
          <w:szCs w:val="18"/>
          <w:lang w:val="de-DE"/>
        </w:rPr>
        <w:t>……………..…………….……………….…………………</w:t>
      </w:r>
    </w:p>
    <w:p w14:paraId="40328FDC" w14:textId="77777777" w:rsidR="00C941FA" w:rsidRPr="0088045A" w:rsidRDefault="00C941FA" w:rsidP="00C941FA">
      <w:pPr>
        <w:jc w:val="both"/>
        <w:rPr>
          <w:rFonts w:ascii="Arial" w:hAnsi="Arial" w:cs="Arial"/>
          <w:sz w:val="18"/>
          <w:szCs w:val="18"/>
          <w:lang w:val="de-DE"/>
        </w:rPr>
      </w:pPr>
      <w:proofErr w:type="spellStart"/>
      <w:r w:rsidRPr="0088045A">
        <w:rPr>
          <w:rFonts w:ascii="Arial" w:hAnsi="Arial" w:cs="Arial"/>
          <w:sz w:val="18"/>
          <w:szCs w:val="18"/>
          <w:lang w:val="de-DE"/>
        </w:rPr>
        <w:t>nr</w:t>
      </w:r>
      <w:proofErr w:type="spellEnd"/>
      <w:r w:rsidRPr="0088045A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88045A">
        <w:rPr>
          <w:rFonts w:ascii="Arial" w:hAnsi="Arial" w:cs="Arial"/>
          <w:sz w:val="18"/>
          <w:szCs w:val="18"/>
          <w:lang w:val="de-DE"/>
        </w:rPr>
        <w:t>telefonu</w:t>
      </w:r>
      <w:proofErr w:type="spellEnd"/>
      <w:r w:rsidRPr="0088045A">
        <w:rPr>
          <w:rFonts w:ascii="Arial" w:hAnsi="Arial" w:cs="Arial"/>
          <w:sz w:val="18"/>
          <w:szCs w:val="18"/>
          <w:lang w:val="de-DE"/>
        </w:rPr>
        <w:t xml:space="preserve"> / </w:t>
      </w:r>
      <w:proofErr w:type="spellStart"/>
      <w:r w:rsidRPr="0088045A"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 w:rsidRPr="0088045A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88045A">
        <w:rPr>
          <w:rFonts w:ascii="Arial" w:hAnsi="Arial" w:cs="Arial"/>
          <w:sz w:val="18"/>
          <w:szCs w:val="18"/>
          <w:lang w:val="de-DE"/>
        </w:rPr>
        <w:t>e-mail</w:t>
      </w:r>
      <w:proofErr w:type="spellEnd"/>
    </w:p>
    <w:p w14:paraId="1CD268CE" w14:textId="115B58F4" w:rsidR="005525DD" w:rsidRPr="005525DD" w:rsidRDefault="005525DD" w:rsidP="005525DD">
      <w:pPr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</w:p>
    <w:p w14:paraId="78D34229" w14:textId="377F55DB" w:rsidR="00C941FA" w:rsidRPr="00C941FA" w:rsidRDefault="00C941FA" w:rsidP="00C941F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>Pani</w:t>
      </w:r>
    </w:p>
    <w:p w14:paraId="5B9E240A" w14:textId="3E9CBB96" w:rsidR="00C941FA" w:rsidRPr="00C941FA" w:rsidRDefault="00C941FA" w:rsidP="00C941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8045A">
        <w:rPr>
          <w:rFonts w:ascii="Arial" w:hAnsi="Arial" w:cs="Arial"/>
          <w:b/>
          <w:bCs/>
          <w:sz w:val="18"/>
          <w:szCs w:val="18"/>
        </w:rPr>
        <w:tab/>
      </w:r>
      <w:r w:rsidRPr="0088045A">
        <w:rPr>
          <w:rFonts w:ascii="Arial" w:hAnsi="Arial" w:cs="Arial"/>
          <w:b/>
          <w:bCs/>
          <w:sz w:val="18"/>
          <w:szCs w:val="18"/>
        </w:rPr>
        <w:tab/>
      </w:r>
      <w:r w:rsidRPr="0088045A">
        <w:rPr>
          <w:rFonts w:ascii="Arial" w:hAnsi="Arial" w:cs="Arial"/>
          <w:b/>
          <w:bCs/>
          <w:sz w:val="18"/>
          <w:szCs w:val="18"/>
        </w:rPr>
        <w:tab/>
      </w:r>
      <w:r w:rsidRPr="0088045A">
        <w:rPr>
          <w:rFonts w:ascii="Arial" w:hAnsi="Arial" w:cs="Arial"/>
          <w:b/>
          <w:bCs/>
          <w:sz w:val="18"/>
          <w:szCs w:val="18"/>
        </w:rPr>
        <w:tab/>
      </w:r>
      <w:r w:rsidRPr="0088045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C941FA">
        <w:rPr>
          <w:rFonts w:ascii="Arial" w:hAnsi="Arial" w:cs="Arial"/>
          <w:b/>
          <w:bCs/>
          <w:sz w:val="20"/>
          <w:szCs w:val="20"/>
        </w:rPr>
        <w:t>rof. dr hab. Joanna N. Izdebska</w:t>
      </w:r>
    </w:p>
    <w:p w14:paraId="5CD98B4B" w14:textId="01B1AB0E" w:rsidR="00C941FA" w:rsidRPr="00C941FA" w:rsidRDefault="00C941FA" w:rsidP="00C941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41FA">
        <w:rPr>
          <w:rFonts w:ascii="Arial" w:hAnsi="Arial" w:cs="Arial"/>
          <w:b/>
          <w:bCs/>
          <w:sz w:val="20"/>
          <w:szCs w:val="20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ab/>
        <w:t>Przewodnicząca</w:t>
      </w:r>
    </w:p>
    <w:p w14:paraId="3E1D765D" w14:textId="3B8975DB" w:rsidR="00C941FA" w:rsidRPr="00C941FA" w:rsidRDefault="00C941FA" w:rsidP="00C941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41FA">
        <w:rPr>
          <w:rFonts w:ascii="Arial" w:hAnsi="Arial" w:cs="Arial"/>
          <w:b/>
          <w:bCs/>
          <w:sz w:val="20"/>
          <w:szCs w:val="20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ab/>
        <w:t xml:space="preserve">Rady Dyscypliny Nauki biologiczne </w:t>
      </w:r>
    </w:p>
    <w:p w14:paraId="0B5297AB" w14:textId="237B16AC" w:rsidR="00C941FA" w:rsidRPr="00C941FA" w:rsidRDefault="00C941FA" w:rsidP="00C941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41FA">
        <w:rPr>
          <w:rFonts w:ascii="Arial" w:hAnsi="Arial" w:cs="Arial"/>
          <w:sz w:val="20"/>
          <w:szCs w:val="20"/>
        </w:rPr>
        <w:tab/>
      </w:r>
      <w:r w:rsidRPr="00C941FA">
        <w:rPr>
          <w:rFonts w:ascii="Arial" w:hAnsi="Arial" w:cs="Arial"/>
          <w:sz w:val="20"/>
          <w:szCs w:val="20"/>
        </w:rPr>
        <w:tab/>
      </w:r>
      <w:r w:rsidRPr="00C941FA">
        <w:rPr>
          <w:rFonts w:ascii="Arial" w:hAnsi="Arial" w:cs="Arial"/>
          <w:sz w:val="20"/>
          <w:szCs w:val="20"/>
        </w:rPr>
        <w:tab/>
      </w:r>
      <w:r w:rsidRPr="00C941FA">
        <w:rPr>
          <w:rFonts w:ascii="Arial" w:hAnsi="Arial" w:cs="Arial"/>
          <w:sz w:val="20"/>
          <w:szCs w:val="20"/>
        </w:rPr>
        <w:tab/>
      </w:r>
      <w:r w:rsidRPr="00C941FA">
        <w:rPr>
          <w:rFonts w:ascii="Arial" w:hAnsi="Arial" w:cs="Arial"/>
          <w:sz w:val="20"/>
          <w:szCs w:val="20"/>
        </w:rPr>
        <w:tab/>
      </w:r>
      <w:r w:rsidRPr="00C941FA">
        <w:rPr>
          <w:rFonts w:ascii="Arial" w:hAnsi="Arial" w:cs="Arial"/>
          <w:b/>
          <w:bCs/>
          <w:sz w:val="20"/>
          <w:szCs w:val="20"/>
        </w:rPr>
        <w:t>Uniwersytetu Gdańskiego</w:t>
      </w:r>
    </w:p>
    <w:p w14:paraId="7A913257" w14:textId="77777777" w:rsidR="00C941FA" w:rsidRPr="00C941FA" w:rsidRDefault="00C941FA" w:rsidP="00C941FA">
      <w:pPr>
        <w:jc w:val="both"/>
        <w:rPr>
          <w:rFonts w:ascii="Arial" w:hAnsi="Arial" w:cs="Arial"/>
          <w:sz w:val="20"/>
          <w:szCs w:val="20"/>
        </w:rPr>
      </w:pPr>
    </w:p>
    <w:p w14:paraId="2F452ECA" w14:textId="77777777" w:rsidR="00C941FA" w:rsidRPr="00C941FA" w:rsidRDefault="00C941FA" w:rsidP="00C941FA">
      <w:pPr>
        <w:jc w:val="both"/>
        <w:rPr>
          <w:rFonts w:ascii="Arial" w:hAnsi="Arial" w:cs="Arial"/>
          <w:b/>
          <w:sz w:val="20"/>
          <w:szCs w:val="20"/>
        </w:rPr>
      </w:pPr>
    </w:p>
    <w:p w14:paraId="0C20C68A" w14:textId="77777777" w:rsidR="00C941FA" w:rsidRPr="00C941FA" w:rsidRDefault="00C941FA" w:rsidP="00C941FA">
      <w:pPr>
        <w:jc w:val="center"/>
        <w:rPr>
          <w:rFonts w:ascii="Arial" w:hAnsi="Arial" w:cs="Arial"/>
          <w:b/>
          <w:sz w:val="20"/>
          <w:szCs w:val="20"/>
        </w:rPr>
      </w:pPr>
      <w:r w:rsidRPr="00C941FA">
        <w:rPr>
          <w:rFonts w:ascii="Arial" w:hAnsi="Arial" w:cs="Arial"/>
          <w:b/>
          <w:sz w:val="20"/>
          <w:szCs w:val="20"/>
        </w:rPr>
        <w:t>WNIOSEK</w:t>
      </w:r>
    </w:p>
    <w:p w14:paraId="606D56BA" w14:textId="77777777" w:rsidR="00C941FA" w:rsidRPr="00C941FA" w:rsidRDefault="00C941FA" w:rsidP="00C941FA">
      <w:pPr>
        <w:jc w:val="center"/>
        <w:rPr>
          <w:rFonts w:ascii="Arial" w:hAnsi="Arial" w:cs="Arial"/>
          <w:b/>
          <w:sz w:val="20"/>
          <w:szCs w:val="20"/>
        </w:rPr>
      </w:pPr>
      <w:r w:rsidRPr="00C941FA">
        <w:rPr>
          <w:rFonts w:ascii="Arial" w:hAnsi="Arial" w:cs="Arial"/>
          <w:b/>
          <w:sz w:val="20"/>
          <w:szCs w:val="20"/>
        </w:rPr>
        <w:t>o wszczęcie postępowania w sprawie nadania stopnia doktora</w:t>
      </w:r>
    </w:p>
    <w:p w14:paraId="5DA4F90E" w14:textId="77777777" w:rsidR="00C941FA" w:rsidRPr="00C941FA" w:rsidRDefault="00C941FA" w:rsidP="00C941FA">
      <w:pPr>
        <w:jc w:val="center"/>
        <w:rPr>
          <w:rFonts w:ascii="Arial" w:hAnsi="Arial" w:cs="Arial"/>
          <w:sz w:val="20"/>
          <w:szCs w:val="20"/>
        </w:rPr>
      </w:pPr>
    </w:p>
    <w:p w14:paraId="45676CE9" w14:textId="77777777" w:rsidR="00C941FA" w:rsidRPr="00C941FA" w:rsidRDefault="00C941FA" w:rsidP="00C941FA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C941FA">
        <w:rPr>
          <w:rFonts w:ascii="Arial" w:hAnsi="Arial" w:cs="Arial"/>
          <w:sz w:val="20"/>
          <w:szCs w:val="20"/>
        </w:rPr>
        <w:t xml:space="preserve">Zwracam się z prośbą o wszczęcie postępowania w sprawie nadania stopnia doktora </w:t>
      </w:r>
      <w:r w:rsidRPr="00C941FA">
        <w:rPr>
          <w:rFonts w:ascii="Arial" w:hAnsi="Arial" w:cs="Arial"/>
          <w:sz w:val="20"/>
          <w:szCs w:val="20"/>
        </w:rPr>
        <w:br/>
        <w:t xml:space="preserve">w dziedzinie </w:t>
      </w:r>
      <w:r w:rsidRPr="00C941FA">
        <w:rPr>
          <w:rFonts w:ascii="Arial" w:hAnsi="Arial" w:cs="Arial"/>
          <w:b/>
          <w:i/>
          <w:sz w:val="20"/>
          <w:szCs w:val="20"/>
        </w:rPr>
        <w:t>nauk ścisłych i przyrodniczych,</w:t>
      </w:r>
      <w:r w:rsidRPr="00C941FA">
        <w:rPr>
          <w:rFonts w:ascii="Arial" w:hAnsi="Arial" w:cs="Arial"/>
          <w:i/>
          <w:sz w:val="20"/>
          <w:szCs w:val="20"/>
        </w:rPr>
        <w:t xml:space="preserve">, </w:t>
      </w:r>
      <w:r w:rsidRPr="00C941FA">
        <w:rPr>
          <w:rFonts w:ascii="Arial" w:hAnsi="Arial" w:cs="Arial"/>
          <w:sz w:val="20"/>
          <w:szCs w:val="20"/>
        </w:rPr>
        <w:t xml:space="preserve">w dyscyplinie </w:t>
      </w:r>
      <w:r w:rsidRPr="00C941FA">
        <w:rPr>
          <w:rFonts w:ascii="Arial" w:hAnsi="Arial" w:cs="Arial"/>
          <w:b/>
          <w:i/>
          <w:sz w:val="20"/>
          <w:szCs w:val="20"/>
        </w:rPr>
        <w:t>nauki biologiczne</w:t>
      </w:r>
      <w:r w:rsidRPr="00C941FA">
        <w:rPr>
          <w:rFonts w:ascii="Arial" w:hAnsi="Arial" w:cs="Arial"/>
          <w:sz w:val="20"/>
          <w:szCs w:val="20"/>
        </w:rPr>
        <w:t xml:space="preserve"> na podstawie rozprawy doktorskiej</w:t>
      </w:r>
      <w:r w:rsidRPr="00C941FA">
        <w:rPr>
          <w:rFonts w:ascii="Arial" w:hAnsi="Arial" w:cs="Arial"/>
          <w:b/>
          <w:i/>
          <w:sz w:val="20"/>
          <w:szCs w:val="20"/>
        </w:rPr>
        <w:t xml:space="preserve"> p</w:t>
      </w:r>
      <w:r w:rsidRPr="00C941FA">
        <w:rPr>
          <w:rFonts w:ascii="Arial" w:hAnsi="Arial" w:cs="Arial"/>
          <w:sz w:val="20"/>
          <w:szCs w:val="20"/>
        </w:rPr>
        <w:t>t.:”……………………………………………………………………………………………..</w:t>
      </w:r>
    </w:p>
    <w:p w14:paraId="2BC9FD1D" w14:textId="77777777" w:rsidR="00C941FA" w:rsidRPr="00C941FA" w:rsidRDefault="00C941FA" w:rsidP="00C941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41FA">
        <w:rPr>
          <w:rFonts w:ascii="Arial" w:hAnsi="Arial" w:cs="Arial"/>
          <w:sz w:val="20"/>
          <w:szCs w:val="20"/>
        </w:rPr>
        <w:t>Rozprawa doktorska powstała pod opieką:</w:t>
      </w:r>
    </w:p>
    <w:p w14:paraId="7F000C89" w14:textId="77777777" w:rsidR="00C941FA" w:rsidRPr="00C941FA" w:rsidRDefault="00C941FA" w:rsidP="00C941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41FA">
        <w:rPr>
          <w:rFonts w:ascii="Arial" w:hAnsi="Arial" w:cs="Arial"/>
          <w:sz w:val="20"/>
          <w:szCs w:val="20"/>
        </w:rPr>
        <w:t>promotora/ów*: ………………………………………………………………….……………</w:t>
      </w:r>
    </w:p>
    <w:p w14:paraId="3FEDDD27" w14:textId="77777777" w:rsidR="00C941FA" w:rsidRPr="00C941FA" w:rsidRDefault="00C941FA" w:rsidP="00C941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41FA">
        <w:rPr>
          <w:rFonts w:ascii="Arial" w:hAnsi="Arial" w:cs="Arial"/>
          <w:sz w:val="20"/>
          <w:szCs w:val="20"/>
        </w:rPr>
        <w:t>oraz promotora pomocniczego</w:t>
      </w:r>
      <w:bookmarkStart w:id="0" w:name="_Hlk32777220"/>
      <w:r w:rsidRPr="00C941FA">
        <w:rPr>
          <w:rFonts w:ascii="Arial" w:hAnsi="Arial" w:cs="Arial"/>
          <w:sz w:val="20"/>
          <w:szCs w:val="20"/>
        </w:rPr>
        <w:t>*</w:t>
      </w:r>
      <w:bookmarkEnd w:id="0"/>
      <w:r w:rsidRPr="00C941FA">
        <w:rPr>
          <w:rFonts w:ascii="Arial" w:hAnsi="Arial" w:cs="Arial"/>
          <w:sz w:val="20"/>
          <w:szCs w:val="20"/>
        </w:rPr>
        <w:t>: ……………………………………………………………....</w:t>
      </w:r>
    </w:p>
    <w:p w14:paraId="5607B503" w14:textId="69547AF5" w:rsidR="00C941FA" w:rsidRPr="00C941FA" w:rsidRDefault="00C941FA" w:rsidP="00C941FA">
      <w:pPr>
        <w:spacing w:line="360" w:lineRule="auto"/>
        <w:ind w:firstLine="1134"/>
        <w:jc w:val="both"/>
        <w:outlineLvl w:val="1"/>
        <w:rPr>
          <w:rFonts w:ascii="Arial" w:hAnsi="Arial" w:cs="Arial"/>
          <w:sz w:val="20"/>
          <w:szCs w:val="20"/>
        </w:rPr>
      </w:pPr>
      <w:r w:rsidRPr="00C941FA">
        <w:rPr>
          <w:rFonts w:ascii="Arial" w:hAnsi="Arial" w:cs="Arial"/>
          <w:sz w:val="20"/>
          <w:szCs w:val="20"/>
        </w:rPr>
        <w:t xml:space="preserve">Oświadczam, że spełniam wymagania stawiane osobom ubiegającym się o nadanie stopnia doktora określone w art. 186 ust. 1 pkt 1–3 ustawy z dnia 20 lipca 2018 r. Prawo o szkolnictwie wyższym i nauce Dz. U. z 2018 r. poz. 1668 (z </w:t>
      </w:r>
      <w:proofErr w:type="spellStart"/>
      <w:r w:rsidRPr="00C941FA">
        <w:rPr>
          <w:rFonts w:ascii="Arial" w:hAnsi="Arial" w:cs="Arial"/>
          <w:sz w:val="20"/>
          <w:szCs w:val="20"/>
        </w:rPr>
        <w:t>późn</w:t>
      </w:r>
      <w:proofErr w:type="spellEnd"/>
      <w:r w:rsidRPr="00C941FA">
        <w:rPr>
          <w:rFonts w:ascii="Arial" w:hAnsi="Arial" w:cs="Arial"/>
          <w:sz w:val="20"/>
          <w:szCs w:val="20"/>
        </w:rPr>
        <w:t>. zm.)</w:t>
      </w:r>
      <w:r w:rsidR="003C6721">
        <w:rPr>
          <w:rFonts w:ascii="Arial" w:hAnsi="Arial" w:cs="Arial"/>
          <w:sz w:val="20"/>
          <w:szCs w:val="20"/>
        </w:rPr>
        <w:t xml:space="preserve"> </w:t>
      </w:r>
      <w:r w:rsidRPr="00C941FA">
        <w:rPr>
          <w:rFonts w:ascii="Arial" w:hAnsi="Arial" w:cs="Arial"/>
          <w:sz w:val="20"/>
          <w:szCs w:val="20"/>
        </w:rPr>
        <w:t xml:space="preserve">oraz w Uchwale nr 12/23 Senatu Uniwersytetu Gdańskiego z dnia 2 marca 2023 roku w sprawie określenia Procedury nadania stopnia naukowego doktora w Uniwersytecie Gdańskim (z </w:t>
      </w:r>
      <w:proofErr w:type="spellStart"/>
      <w:r w:rsidRPr="00C941FA">
        <w:rPr>
          <w:rFonts w:ascii="Arial" w:hAnsi="Arial" w:cs="Arial"/>
          <w:sz w:val="20"/>
          <w:szCs w:val="20"/>
        </w:rPr>
        <w:t>późn</w:t>
      </w:r>
      <w:proofErr w:type="spellEnd"/>
      <w:r w:rsidRPr="00C941FA">
        <w:rPr>
          <w:rFonts w:ascii="Arial" w:hAnsi="Arial" w:cs="Arial"/>
          <w:sz w:val="20"/>
          <w:szCs w:val="20"/>
        </w:rPr>
        <w:t>. zm.)</w:t>
      </w:r>
      <w:r w:rsidR="003C6721">
        <w:rPr>
          <w:rFonts w:ascii="Arial" w:hAnsi="Arial" w:cs="Arial"/>
          <w:sz w:val="20"/>
          <w:szCs w:val="20"/>
        </w:rPr>
        <w:t>.</w:t>
      </w:r>
    </w:p>
    <w:p w14:paraId="76893E36" w14:textId="694A2EBF" w:rsidR="00FF3CD6" w:rsidRPr="00FF3CD6" w:rsidRDefault="00FF3CD6" w:rsidP="00FF3CD6">
      <w:pPr>
        <w:spacing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Jednocześnie ś</w:t>
      </w:r>
      <w:r w:rsidRPr="00FF3CD6">
        <w:rPr>
          <w:rFonts w:ascii="Arial" w:hAnsi="Arial" w:cs="Arial"/>
          <w:sz w:val="20"/>
          <w:szCs w:val="20"/>
        </w:rPr>
        <w:t xml:space="preserve">wiadomy odpowiedzialności karnej za składanie fałszywych zeznań oświadczam, że przedkładana w wersji elektronicznej </w:t>
      </w:r>
      <w:r w:rsidR="003C6721">
        <w:rPr>
          <w:rFonts w:ascii="Arial" w:hAnsi="Arial" w:cs="Arial"/>
          <w:sz w:val="20"/>
          <w:szCs w:val="20"/>
        </w:rPr>
        <w:t>rozprawa</w:t>
      </w:r>
      <w:r w:rsidRPr="00FF3CD6">
        <w:rPr>
          <w:rFonts w:ascii="Arial" w:hAnsi="Arial" w:cs="Arial"/>
          <w:sz w:val="20"/>
          <w:szCs w:val="20"/>
        </w:rPr>
        <w:t xml:space="preserve"> doktorska pt.: ………………………………………………………………….. mojego autorstwa jest zgodna z </w:t>
      </w:r>
      <w:r>
        <w:rPr>
          <w:rFonts w:ascii="Arial" w:hAnsi="Arial" w:cs="Arial"/>
          <w:sz w:val="20"/>
          <w:szCs w:val="20"/>
        </w:rPr>
        <w:t>zaopiniowanym</w:t>
      </w:r>
      <w:r w:rsidRPr="00FF3CD6">
        <w:rPr>
          <w:rFonts w:ascii="Arial" w:hAnsi="Arial" w:cs="Arial"/>
          <w:sz w:val="20"/>
          <w:szCs w:val="20"/>
        </w:rPr>
        <w:t xml:space="preserve"> przez promotora wydrukiem papierowym.</w:t>
      </w:r>
    </w:p>
    <w:p w14:paraId="05E91D38" w14:textId="57B55B97" w:rsidR="00C941FA" w:rsidRPr="00C941FA" w:rsidRDefault="003C6721" w:rsidP="00FF3CD6">
      <w:pPr>
        <w:spacing w:line="360" w:lineRule="auto"/>
        <w:ind w:firstLine="1134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F3CD6" w:rsidRPr="00FF3CD6">
        <w:rPr>
          <w:rFonts w:ascii="Arial" w:hAnsi="Arial" w:cs="Arial"/>
          <w:sz w:val="20"/>
          <w:szCs w:val="20"/>
        </w:rPr>
        <w:t>świadczam, że jest mi znany przepis art. 233 kk określający odpowiedzialność za składnie fałszywych zeznań.</w:t>
      </w:r>
    </w:p>
    <w:p w14:paraId="30BB4B55" w14:textId="77777777" w:rsidR="00C941FA" w:rsidRPr="00C941FA" w:rsidRDefault="00C941FA" w:rsidP="00C941FA">
      <w:pPr>
        <w:jc w:val="both"/>
        <w:rPr>
          <w:rFonts w:ascii="Arial" w:hAnsi="Arial" w:cs="Arial"/>
          <w:sz w:val="20"/>
          <w:szCs w:val="20"/>
        </w:rPr>
      </w:pPr>
    </w:p>
    <w:p w14:paraId="1C45C89C" w14:textId="599EFD0B" w:rsidR="00C941FA" w:rsidRPr="00C941FA" w:rsidRDefault="00C941FA" w:rsidP="00C941FA">
      <w:pPr>
        <w:ind w:left="3402" w:firstLine="1134"/>
        <w:rPr>
          <w:rFonts w:ascii="Arial" w:hAnsi="Arial" w:cs="Arial"/>
          <w:sz w:val="20"/>
          <w:szCs w:val="20"/>
        </w:rPr>
      </w:pPr>
      <w:r w:rsidRPr="00C941FA">
        <w:rPr>
          <w:rFonts w:ascii="Arial" w:hAnsi="Arial" w:cs="Arial"/>
          <w:sz w:val="20"/>
          <w:szCs w:val="20"/>
        </w:rPr>
        <w:t xml:space="preserve">               ………………………………………………………….</w:t>
      </w:r>
    </w:p>
    <w:p w14:paraId="768BF2E4" w14:textId="058B4A65" w:rsidR="005525DD" w:rsidRPr="005525DD" w:rsidRDefault="00C941FA" w:rsidP="00FF3CD6">
      <w:pPr>
        <w:ind w:left="4956" w:firstLine="1419"/>
        <w:jc w:val="both"/>
        <w:rPr>
          <w:rFonts w:ascii="Arial" w:hAnsi="Arial" w:cs="Arial"/>
          <w:b/>
          <w:bCs/>
          <w:sz w:val="20"/>
          <w:szCs w:val="20"/>
        </w:rPr>
      </w:pPr>
      <w:r w:rsidRPr="00C941FA">
        <w:rPr>
          <w:rFonts w:ascii="Arial" w:hAnsi="Arial" w:cs="Arial"/>
          <w:sz w:val="20"/>
          <w:szCs w:val="20"/>
        </w:rPr>
        <w:t xml:space="preserve">czytelny podpis kandydata </w:t>
      </w:r>
    </w:p>
    <w:sectPr w:rsidR="005525DD" w:rsidRPr="005525DD" w:rsidSect="00687B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CDDD" w14:textId="77777777" w:rsidR="00715A75" w:rsidRDefault="00715A75" w:rsidP="00897597">
      <w:r>
        <w:separator/>
      </w:r>
    </w:p>
  </w:endnote>
  <w:endnote w:type="continuationSeparator" w:id="0">
    <w:p w14:paraId="27BC2EC9" w14:textId="77777777" w:rsidR="00715A75" w:rsidRDefault="00715A75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EE44" w14:textId="77777777" w:rsidR="005525DD" w:rsidRDefault="005525DD" w:rsidP="005525DD">
    <w:pPr>
      <w:pStyle w:val="Stopka"/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D06EE58" wp14:editId="7DF26D72">
          <wp:extent cx="1054100" cy="76200"/>
          <wp:effectExtent l="0" t="0" r="0" b="0"/>
          <wp:docPr id="18270984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49E4B" w14:textId="77777777" w:rsidR="005525DD" w:rsidRDefault="005525DD" w:rsidP="005525DD">
    <w:pPr>
      <w:pStyle w:val="Stopka"/>
    </w:pP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1"/>
      <w:gridCol w:w="3468"/>
      <w:gridCol w:w="2326"/>
      <w:gridCol w:w="1310"/>
    </w:tblGrid>
    <w:tr w:rsidR="005525DD" w:rsidRPr="00827226" w14:paraId="43DAF627" w14:textId="77777777" w:rsidTr="00B50F19">
      <w:trPr>
        <w:trHeight w:val="179"/>
      </w:trPr>
      <w:tc>
        <w:tcPr>
          <w:tcW w:w="2685" w:type="dxa"/>
        </w:tcPr>
        <w:p w14:paraId="26795E5E" w14:textId="77777777" w:rsidR="005525DD" w:rsidRPr="008C0349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Rada Dyscypliny Nauki biologiczne</w:t>
          </w:r>
        </w:p>
        <w:p w14:paraId="1925FBB1" w14:textId="77777777" w:rsidR="005525DD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Biologii</w:t>
          </w:r>
        </w:p>
        <w:p w14:paraId="613569F9" w14:textId="77777777" w:rsidR="005525DD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 Gdański</w:t>
          </w:r>
        </w:p>
      </w:tc>
      <w:tc>
        <w:tcPr>
          <w:tcW w:w="3501" w:type="dxa"/>
        </w:tcPr>
        <w:p w14:paraId="592F69E5" w14:textId="77777777" w:rsidR="005525DD" w:rsidRPr="008C0349" w:rsidRDefault="005525DD" w:rsidP="005525D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+48 58 523 60 08</w:t>
          </w:r>
        </w:p>
        <w:p w14:paraId="0AFE5A60" w14:textId="77777777" w:rsidR="005525DD" w:rsidRPr="00827226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e-mail: iwona.mucha@ug.edu.pl</w:t>
          </w:r>
        </w:p>
      </w:tc>
      <w:tc>
        <w:tcPr>
          <w:tcW w:w="2359" w:type="dxa"/>
        </w:tcPr>
        <w:p w14:paraId="5ADDC2BB" w14:textId="77777777" w:rsidR="005525DD" w:rsidRPr="008C0349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ul. Wita Stwosza 59</w:t>
          </w:r>
        </w:p>
        <w:p w14:paraId="08846012" w14:textId="77777777" w:rsidR="005525DD" w:rsidRPr="00827226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80-308 Gdańsk</w:t>
          </w:r>
        </w:p>
      </w:tc>
      <w:tc>
        <w:tcPr>
          <w:tcW w:w="1210" w:type="dxa"/>
          <w:shd w:val="clear" w:color="auto" w:fill="auto"/>
          <w:vAlign w:val="center"/>
        </w:tcPr>
        <w:p w14:paraId="596647BD" w14:textId="33D893C4" w:rsidR="005525DD" w:rsidRPr="00164C8D" w:rsidRDefault="005525DD" w:rsidP="005525DD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  <w:lang w:val="en-US"/>
            </w:rPr>
            <w:drawing>
              <wp:inline distT="0" distB="0" distL="0" distR="0" wp14:anchorId="00D7DDAD" wp14:editId="16A9A4FE">
                <wp:extent cx="515139" cy="353821"/>
                <wp:effectExtent l="114300" t="114300" r="113665" b="141605"/>
                <wp:docPr id="1627519547" name="Obraz 1" descr="Obraz zawierający tekst, Czcionka, projekt graficzny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7519547" name="Obraz 1" descr="Obraz zawierający tekst, Czcionka, projekt graficzny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353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</w:tr>
  </w:tbl>
  <w:p w14:paraId="15EA0A79" w14:textId="6987A14B" w:rsidR="00897597" w:rsidRPr="00897597" w:rsidRDefault="00897597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AA09" w14:textId="7169E605" w:rsidR="00D10206" w:rsidRDefault="00D10206">
    <w:pPr>
      <w:pStyle w:val="Stopka"/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06AA4B53" wp14:editId="4E186C38">
          <wp:extent cx="1054100" cy="7620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CBEA0" w14:textId="77777777" w:rsidR="00D10206" w:rsidRDefault="00D10206">
    <w:pPr>
      <w:pStyle w:val="Stopka"/>
    </w:pP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3482"/>
      <w:gridCol w:w="2341"/>
      <w:gridCol w:w="1266"/>
    </w:tblGrid>
    <w:tr w:rsidR="00164C8D" w:rsidRPr="00827226" w14:paraId="4C183705" w14:textId="77777777" w:rsidTr="009A2E6C">
      <w:trPr>
        <w:trHeight w:val="179"/>
      </w:trPr>
      <w:tc>
        <w:tcPr>
          <w:tcW w:w="2685" w:type="dxa"/>
        </w:tcPr>
        <w:p w14:paraId="5B240B19" w14:textId="77777777" w:rsidR="00164C8D" w:rsidRPr="008C0349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Rada Dyscypliny Nauki biologiczne</w:t>
          </w:r>
        </w:p>
        <w:p w14:paraId="4E9CE0C8" w14:textId="77777777" w:rsidR="00164C8D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Biologii</w:t>
          </w:r>
        </w:p>
        <w:p w14:paraId="45B68186" w14:textId="17E85381" w:rsidR="006A6212" w:rsidRDefault="006A6212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 Gdański</w:t>
          </w:r>
        </w:p>
      </w:tc>
      <w:tc>
        <w:tcPr>
          <w:tcW w:w="3501" w:type="dxa"/>
        </w:tcPr>
        <w:p w14:paraId="38DA777F" w14:textId="77777777" w:rsidR="00164C8D" w:rsidRPr="008C0349" w:rsidRDefault="00164C8D" w:rsidP="00164C8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+48 58 523 60 08</w:t>
          </w:r>
        </w:p>
        <w:p w14:paraId="10E26B47" w14:textId="302711AA" w:rsidR="00164C8D" w:rsidRPr="00827226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e-mail: iwona.mucha@ug.edu.pl</w:t>
          </w:r>
        </w:p>
      </w:tc>
      <w:tc>
        <w:tcPr>
          <w:tcW w:w="2359" w:type="dxa"/>
        </w:tcPr>
        <w:p w14:paraId="79EC69AB" w14:textId="77777777" w:rsidR="00164C8D" w:rsidRPr="008C0349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ul. Wita Stwosza 59</w:t>
          </w:r>
        </w:p>
        <w:p w14:paraId="2A5D59F0" w14:textId="7D9ECDDD" w:rsidR="00164C8D" w:rsidRPr="00827226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80-308 Gdańsk</w:t>
          </w:r>
        </w:p>
      </w:tc>
      <w:tc>
        <w:tcPr>
          <w:tcW w:w="1210" w:type="dxa"/>
          <w:shd w:val="clear" w:color="auto" w:fill="auto"/>
          <w:vAlign w:val="center"/>
        </w:tcPr>
        <w:p w14:paraId="5A500D39" w14:textId="116A6E9F" w:rsidR="00164C8D" w:rsidRPr="00164C8D" w:rsidRDefault="00893BD8" w:rsidP="00164C8D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  <w:lang w:val="en-US"/>
            </w:rPr>
            <w:pict w14:anchorId="504C84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style="width:56.25pt;height:4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fBqBAMAAH8GAAAOAAAAZHJzL2Uyb0RvYy54bWykVVFP2zAQfp+0/2D5&#10;HZqmFNqKFE2gTpPYVgHTnh3HaSwc27Pdpvz7fXZSaJ+YWKVS+3z+7ru7z8f1zb5VZCecl0YXdHye&#10;USI0N5XUm4L+elqdzSjxgemKKaNFQV+EpzfLz5+uO7sQuWmMqoQjANF+0dmCNiHYxWjkeSNa5s+N&#10;FRqHtXEtC9i6zahyrAN6q0Z5ll2OOuMq6wwX3sN61x/SZcKva8HDz7r2IhBV0PnVdHJJSSjo1Ty/&#10;ADEHxtl4cgFjiWWeTfMJHS2v2WLjmG0kH4ixD/BqmdSg8Qp1xwIjWyc/AGUlD1sngIbVAt+BFlb/&#10;gTaAtP+E0TL3vLVn3LSWBVlKJcNLqv9ASu/Wkq9dz5D/2K0dkVVBoQbNWrQdpzEFksfygvci+vQ3&#10;WMzo3vBnT7S5bZjeiC/eonHoCK4fTM6ZrhGs8tEMkNEpStqesCiVtCupVOxBXA/5oufva8zUteTi&#10;zvBtK3ToheaEQupG+0ZaD+0sRFsK5Oi+VYkQW3jHH8A7CcgHJwJvYvAaJAb7CE6Hg8T4jWRMx1vU&#10;rey+mwolY9tgkoD2tWsjDkiRfarpS/ybwoh9IBzGaZ5dTiaUcBxNpvOrcTpHuMNl63z4KkxL4gKk&#10;wTOBs929j4zhenCJsbxRsjpUz7tNeasc2TE8olX6pLu+YZXorbNplh1CDu4J8wRHadIVdDabw5Vw&#10;htfu//RA70XrCZ6AtTJgcCjZAhGxX6MrHfmL9PSRWircFq6PTdWRUm3dA0PTpokvqWQsxjgCUGyg&#10;jelFD0aY2mCgBYVOm/BbhuaxYRZtyXrGxyVJN3o7U7ZhfUkSUFJqVEaqYCqJObBJuxOingstJlXk&#10;zPFsHBu6ZVxozDCSVs7o0DdfyU0THuSGOIlhGzqzDkMWfW9BnECzSTKYvunXiR3GHyYnPgO5A0zf&#10;sDcK3vZUSrET6im2Lo/VoaRByebZdJAgBx+zdRBIEs5xYQat9N079ovvIKGnRxBlj+DxBeCbaAzJ&#10;xqF5vMf6+P/G8i8AAAD//wMAUEsDBAoAAAAAAAAAIQC39lzbtSoAALUqAAAUAAAAZHJzL21lZGlh&#10;L2ltYWdlMS5wbmeJUE5HDQoaCgAAAA1JSERSAAAAbgAAAEwIBgAAAIw/gsYAACAASURBVHic7Z1n&#10;VFTJ2ra/n2O3zjijk87MGOhuojmMY845ETqSwYwBE2AAVBQVBQkGVDAHzGDOCRUUFTEiSQkSJAso&#10;CML1/djYihHPq+/rnDP3Wnu57N7Urnrurqon1v5//IO/Jf7f/3UH/sG/h78dcXcTYgk8tImFOwOY&#10;vcUL500LcN+6hIUh/viFBrHh2E6i78aQk5NDWVnZR9uLSbiN154VlD7/+L1fE7564qqqqriRdId5&#10;W3wYsMwKnbW9kYYNRPfIEPRPDUP/1DD0jgxBGjYQaehAmm7rS5PlPTBcPoCOPiYY+43EzG8UVism&#10;MT54Fo4b3Jm4wRWrVZMYHjyKHxyasWCbL5WVlf/XQ/0kfJC4ihcVJD9Oe+vzvKICLt2NeuvzktKn&#10;ZBXkfJaOPchMwSd0Nd1dTKlrKqGujR6NN/ai6ZbeSFb0QurbC4lPDxov68YfK7rSZEMvpHv7o39q&#10;GEaRZjS/qqD5NQXNrsgxijDD8IIpBmeNMThjjME5YwwjzNDZNwB1wHiqqqo+S5//N/FB4jLzH9Nq&#10;Yh9mb15MxYsKAGJTE1B7jWOYhy1zt3nzovIFAPHpSXR3Nmb2Zq//UYfO3ryEpc8EfrVqhVglRayU&#10;IlJI+NWmFetP7SA8OpJbcXe4l3ife4n3uX43hjPXLnA08jTbT+1jxpaFjF03gyF+drRcMACjBX0x&#10;9OyL/pI+GHj3pZl3f1osHoBq3XhWHNpQq+X0a8QHiYtPf8AI/6nM3e7D2BUubDu3j2HzrDl3K4Kq&#10;qirmbF3K+FUz2Xp2Hxqvcczb5oNHyLJP7sSDzBSWH1iH5w5/6sqliNUyRHIJIlMdxEoJwz1smLvN&#10;m9sP739SuwUFBWRnZ5OZlcnD1GRS0lLJysoiLy/vk/v4teGDxMWmJTB5rTsABy4fx95vCinZNZfO&#10;HeH7GbV8Oo8LcohLT8J969JaP/xG0h1GL5/Or7at6TRtKF2djBGrpIhMdbSXWCXFbfMSImOvMTVo&#10;7r8xxP9MfJQ48yUOZORlUVDyhIKSJ+QW5ZOem0l6biYZeVnkFxdSUPKE/OJC9l46jPP6BR996JW4&#10;aCyWjqe+Wh+xWorITIepa+fws2ULRGaSV8SZNOWbYU3oPtUEgHErXFh1YhPbL4SxM3w/YZeOcirq&#10;PDH3bpH6KJWioqKPPju/IJ+gY9tIefyoliL6OvFB4nKL8hkVMJ2R/tNwXOPGlKA5TF7r/tY1Ze0c&#10;Jq12RbV4LOtP7nhve9cSbmLlPZG6CqlAmFyCSC7BYEw3VIvHIFK8RppxU8QqKb94duDn+X8Sefca&#10;N+Ju09C1LQbnTdA9Mpim2/vQaHV3mvp2R39hL1rOH0BPLxV2q6fhtG0Bc3Z7szBsOZ6hAbjtWsqI&#10;rc7IZvegm5MxecUFn1uW/6uolTlQWl5GfHoS8ekPiHlwt8Z1LzWe+48SySrI1iowbyL3ST7T13nw&#10;vdpAWApfn1UKibBMOhvXIK7OsCb84tkB2YFBNFrXgyEe1gBMXudOo6AeSHb1Rxo2CP1TwzGKMKVZ&#10;lILm0SqaRSkwumSK4UVTjC6ZYlT9r2GEGXpnhtPUvQt3kz5tr/waUWs7bsraObSc0JtZmxfhuNYN&#10;x7VuOG+Yj/kSB5o59CDuUdJbf1PxooJj188ydoUzYvNXCkeNSyGh10w5XZyGvyLOTIc6ch1slk9m&#10;Z/gBIu5cxXGtG9vPhVJaVsafEweyKCQA772BTN8wD/MVExgWYE93PxWG3n3R8e2JJKAnkpW9kCzv&#10;hdGKgfQPsmb8ptncSrz3WQX4f4UPEldcWsKpG+EUlDyh6Fkxaq9xnL8dqf2+srKSUQHT2BG+H4DI&#10;2GvcfCgI5l5KPP3dNZh6jqDTtKGIFNK3Sasmrq+rqvoeCSIzCY3t2uO8bj4hZ0O1z3pckMPQeTYU&#10;lDzhwOUTTAp0fau/ZWVlZGVlkZKWSkpaKsmpySSnppCZmcmLFy8+i8C+FnyQuOTHafw1dTB2vpNZ&#10;fnA9R66eQbV4DGk5GQAsCPFj5kZPjl07i/O6+fScYcacbd7svXSY323bIFJKmbh6Nj+aN0Nk9g7S&#10;qonrM1tJ5+nDBOIUUv6aOpiMvCxsfCZRWPJK4dh76TCj/KcDMC1oHp47/b+gaL5ufFSrdFzjRkb+&#10;Y/wPBDN5rTvdXIxx27qUpMxkWk3qy5jlzszcuJC7yfdZe3Qrje3aIzIT1PhGtu0YHTD93Uvka8T1&#10;mGFGdxdTgTi5hB/Nm/G4MAf//cFseEPZcVzjTvDxbQAoF4/h2PUzX046XzE+SNz9R4k4rJqp/X/R&#10;s2LmhSxj9ZHNPMhKYcwqZy7dE1xf287u5UeL5oKnw0wgQH9MV0Fb/Ahxf00dTDeXV8qJWC3FbcsS&#10;ysrLUHmNJftJrrYPhU+LGDLXimvxMSQ/TmPIHCsy8x9/IfF8vfjojJu0xpXHBTmsPrKZKWvd6euq&#10;xm3LEh5mpdLGsR/TguZis8xRWApfV+flElpM6IXxArsPEyeXYDi2O5ol46r3OKGdtpP687TsGetP&#10;7mDGRs8a/bqecIthHrYUPSthz4WDjPKf9kWF9DWiVnuctc9E/MLWcvjqKcw8R5KUkQzAioPr0XiN&#10;5SeL5jVJqybEYGy3j884Mx0aaoyYGjRXIE0uwXyJAx2mDmJi4GwAbJc5cijqVI2+BR/bztgVLgA4&#10;rJpBaOTRLyGfrxYfJK6k9Cknos+TV1xA8bOnqBeP48zNi9rvAw6sE/yKZu8gRi6hsV07Rvp/ZI8z&#10;1UGskGDlPZEuTsOx953M4LlWiBVS6iqkXEu4SWp2OkPmWpPxxpI4IXAWO8P3k1dcgGLhKPKLC7+M&#10;lL5C1NqOmxY8j9aT+uK2dQkuG+YzbqULwz3sqKuQvVtjNNPhe5U+E1fP5nu1wbvJfUmcWka/2WoC&#10;D22kzaR+wj5pqoNYKaX95IG8qHzBnosHsfCuGYLJyMvCdL49xaUl+IUFsebI5i8ipK8RtSKuvKKC&#10;8DuXCb97mUNRJzkRfZ5eMxVYLB2P2PQDs0kpZWTAdDpMGfz2Ulo9K0VKCb1nKxkVMJ3fbdogUr1y&#10;hYkUEsQWukwJmgOA22avt0yAkHNhzN60mOJnJTisnMGz56WfW0ZfJWo945zWedDHVcXU4DkYjO3G&#10;b1atGeE/7f32WbXG2H7yQEwXjESklNaYjSKllCYj/sR5/XzGrHCmkV17GmqMaGTbDr3RXTAa14O/&#10;pg3BfKkDBmO7sfHkTgDkC0dxKiZc26+KFy+w851MYsZDPLYv49ytiM8vpa8QHyTuadkzribE8LTs&#10;GXlFBYwKmI7aa6zg/LVs+XHiTHWor9JnpP9U6qv0tRrjt0pd+rupcQr2YM62pdgsm4StryOjlk/H&#10;1ncy8oUjGTTXgk7Th9J8fC++Venys2UL4h8lkZL9iKHzbMgufGUiHIo6SfDxbWw5s4cVB9d/caF9&#10;DfggcSnZj/hr2hA0XuMIORfK+TuXqa/UR6wQjGR7vymIzaQfJE+slGKywJ6+s1WIFRL+mjaESYGu&#10;GM+1pb6JLt8Mb8o3gxpTZ3AT6gxuwjdDGlNneFPqGDdFZPIyvCMY9H9NGQzAuuPbcd28uEZfJwbO&#10;YriHLWdiLr5rKP9x+KgBPj5wFg+yUvALC6LdlIF8rxZmTj0zKZbeE2igNnw/cdUelD9s2+K5w5/x&#10;q2ai9BxNI7t21HdoRkPn1vzk2paf3dvzs3t7fprdloZOrflhUnPqjzGknpWeEE0w0eGbwY35ZngT&#10;nNd4AIKJsPPcfq7djubw1VPojOnIuGrz4L8BtfacJGUmU1cufaXaK6TY+02hzcS+71Y8FBLqKaT0&#10;d9fgsGomg+dZ8Zt1G+pa6tJ0ax8hceesMYbhJhhdMMXogimGF0xpFmlG82tKml2WY3jOBIOTw5Hu&#10;GUDjNT1otKYHv7i151bSPeJSE/nJoRU663rTdGc/Wrj0If/J3zvG9imoVepCXlEB9n5TtWr6S9ur&#10;rWN/7PymIFK+QZxSisHYboxb4YzxAjsh0q0USK9vZ8CgDfZYBU1mZJATY4JcGL3WGZtVjij8xzA4&#10;wI5uq1QY+Pbj9+VdabqlD9K9A9A9PASDM8bIjgyh4+yhAIzf6krTbX3ov9aGmIQ7/xvy+mrwQeIe&#10;ZKXQ2WkYY5ZPR39M17cNabkEe/+p6I7q/GrWKSX0mq1gVMA0mtj/KWiT1R4R2ZhODJlrRWHhhw3l&#10;0tJSHqYkc+1uDKEXjuCzbzXzti/DdesSXHcsYbCHFUeunubotTNMWD6L58+ff1ah/B3wQeIKSp4Q&#10;GnGU/OICrLwnvJXII5JL0B/bFce1bvxk2QKRWsYAd3O8967CZIG9EM6RCwpKXQtdPHf6E3BwPRfe&#10;kZP5Kch5kseMDZ5EJ95mRi1yXP4TUWs7zmLpeME4fofW2NqxH/Z+Uxi7wgX1orF8rzag9ywFlt4T&#10;GD7fFo3XOLo6GTNvqw93Uu4zJcidoqKi/1Fwc9HOADRLxuG5M+DfbuPvjFoRFxV3A/MlDu9WQkx1&#10;EGtkDJ5jxfwQX21M7aWn/yfz5vR2ktNrjoJec5QAWHtPpPXSwfRZb8XQ4BEMCxyBMtABp03z8dzh&#10;x5pDmzkccYoLNyKJTYwjOzubwsJC8vPzSUxO4vT1CxgvtEc6qiOPX7Pn/ptQK+JWHd7IQHeL9zqT&#10;f7dpg+MaNxpojGrugyY61DFuys+eHTC6ZEqj9T05FnWWzJzH/O7RiZa31LS4qa5O8pEL2VuHB6Oz&#10;ox+Ngnrwm29npP69aLlqMG3XDKfNmuHor+5Pk829+cGpJWEX/7siAq+jVsS5rF/A4LlWfKfQfafa&#10;b+83lTaT+r2tXZoKdlzzpQMYGGyHct14BrhpAFgWuoZGLh0ZEGhDm6WD+cOrM7/5daHp5t7oHRUK&#10;OgzOGWMUYYZRpJD/b3DOGNmhQegG9GHVsU1fVDBfO2pFnN2yyZjMt0VnRIeaM0ohocOUQdj7TXl7&#10;GTXToaG5EW0d+3Mk4lUsLeBAMD57AwGwXDSeizcuU1JSwo3YW5y5doGdp8NYdXAj83f64bx1AdO2&#10;ezB1uwcuIQvxCl1JyNlQEpITv4w0/kaoFXHmS8bRefowlIvH1LDlRHIJVj4TaWLX/i1TQayU0s9N&#10;ze7wg6w8tEHb1rPnpRh72HIj6TZ3U+IY4KbhadmzzzqovOICVh3agG/oGpIyhaBv3KMkfMPWcPDy&#10;Ce19u8MP4L03kPA7l1l5YD2rDm2koOQJIGS4BR7aiH9YEDeSbrPmyBb8w4JZtm81+y8fJ6/olbGf&#10;mp2Ob+ha/MOCCNgfrL38QoNIzU7nRuJtfPevZVd1NtxLxD1KYlnoGoKPbashg+zCXJbvX8eqQxvf&#10;m7hbK+LGrXThO7U+Y5Y7U0+hK7iyFBI6ThuK42rXV1nJbxDXxWk4hU+fMHalS42BXkuIwcxzBJWV&#10;lWw+vYsRflNq041ao7i0hH9ZtaKurR6BhzcCMGODJ3Xt9JGM+IuqqiqyC3OpJ5chUkg4dysCvdFd&#10;ENvosfKQcP+mU7sQ2+jRe6aCUzHhiJQSxBoZInMZIo2UxiPaM2erNwDHo88jttJDbKmL2EIXkVrI&#10;1BZb6HIo6iRL9qyirr0BLcf3rhFPnBA4i7o2+oiUEsLvXNZ+HhUXjVglQayUEJuW8M4x1oq4WZsW&#10;IbbQxWSBHZ2mD9WWPo1Z4cTcbd4M87DBYGxXxGYS7XcipZTvVHqk5aQTdGwrC99Q25eFrmVq0BwA&#10;pgbNYVW1wD4XRgVMR2yly7xtgnBNFoxAbK7LLxYtyH2ST2TsNcQaKX9WO6799gchttSlzywVz8pK&#10;aefYH5FaRlR8DHdT44TAsFKfrWf24BHiKzgW1FK2nwvlydMiQiOOsv/ycc7cvIS19yTEahm/WLYk&#10;NScdn32BiC116epsrCUuv6QQ6chOgqxUUha9Jp/oxFuITJryg8qAhIwH3Em5z/OK8hrjqxVxKw5t&#10;QKyW8ZtNG6YGzeF7tQEN1IZYek/gO6UeHaYIeSljV7pgvMCOP6cMotXEPuiM6sicrUupqqrCfKkD&#10;cY9q7k1jljtr0+8Gz7EkKi7632PpHdh+bh9iS10Ui0ZT8aKCxrbtEMuFhNuouBtsO7sPsaVMO9vz&#10;ivJpOqID36p0cVg1A5FCwtC5Qtp75P3riOQ6/GTejMfVhZvmSxwQW+nSY4ZZjedm5GUiHd0JsUbG&#10;+hMhACzY4fcWcYejTiFSSNB4jeM7pR5dnIZrU/ijE29RTy7lZ4sWmC0cyaA5llRW1ayYrRVx529H&#10;IpJLhNDK1MFovMYxwN0cU88RgjdFIdht/7JqReuJfenmYsIwD1uGzLVGOrozD7NSOR1zAYul42u0&#10;m/Mkj6HzrLmflkjMg7toljh8tv0uJuk2IrkOXZ2NOXcrgnpyGSYL7BGZ6bDt7F7mbfdBbKHLljN7&#10;tH8zJWiOsBwqJNSVS4m6fwOAi/eiEMl1+FFjpE219wldjdhcRvPxPXnyVEjarXhRwUB3C8RWesg9&#10;R2nbfZ24l3Bc44rITIeouGhaTeiDSCHhesItAO6nJfC9Sl/Iu5FL2XXhwFvjqxVxecUFNLJth1gh&#10;QayQ0s9VzcZTO5GO7FhTmzR7LeWgeskUq2VoljgA4LrFi+VvBDov3ovCZL49AB4hPiw/EFybLn0U&#10;hSVPkI3qxI8aIyauduVXy1bsizhCfaW+EF5aNJp6Shmp1VnZAHdS7vOjRTPEGhkar3E1+vgmcSsP&#10;bURsLsNwXA+tQrN0TyBiC10a2/+pzfaGt4l7XlGOdGRH2k/uD1Qv65a6+IauAWD5gXXUVcmop5Sx&#10;++LBd46v1i4vM8+R2kqb+kp9xq5w/mDku2aagoSd58OorKpk6DxrLt+/XqPtpXtX4b03kBeVL7Dx&#10;mcTjguzaduuDMJ5vh0ghQTKiA+0nDyCnMI9WE3vTxP5PfrVqRRen4TWUhcrKSv6cMhCxuYxNp3Zr&#10;P3+duPj0BwDM3SbM2NYT+1JVVcXt5Pv8bN0SkUrKjvM1tcc3iTtz8yIilRQjhx4s3OlP75lyxOYy&#10;1F5jSctJ51u5DLFSSkONEak56e8cW62J89sfJBAnlyAd2ZFhHjYfTbt7Ze9J+cOmLanZ6cSmJjDI&#10;3YKs/FfklJaXYbLAnoT0B6w7vp2Fn6kmwHOHn1BHrpai9hoLVP8Aq7W+Nytcn5Y9w8ihO2KNjE2n&#10;3ybuJ/Nm5BblU/Gigi5OwxFb6TFupRC87eFiithSF8c1bm/1Y36Ir0Cc03AAnNbNR6SWUU8uRE6+&#10;Vci0HqgrcdHM2eZNfaUe36v0efiOwxPgE4i7lxrPd0o9xEoprSb0pt9s9Xt9l+/0Z6pk9Jol+Cq3&#10;nd3HmOVONTbcc7cicFrnQUnZUxxWzqC4tKS2XXsvrty/LizX5jLmVJc4L927CrG5LmKVlB3nw2rc&#10;X1L6FNnoTogtdGsUaF64ewWRXBiHre8kQbO2EPJgUnPSWXVYWDZFCgkD3M2x8pmI+RIHVF5juHj3&#10;Ckv3BiK20qObszHPyp7RYnwvxHIJZ25e5GFWKvdS42k5oTdiS102n95FZt5jxNV2cjcXE4bMs2bA&#10;PAtOx1zQ9umTzjlRe41FbC6jxfhe/DX1PSl3HyJPLWPGBiEMM3mNG6sO1zQBxix34kbSHVYf2cy9&#10;1PhPY+kdKCh5QjOHHvxgZUjopSMAnL55ge8tDKpXgJrlxCWlT2kzqS8NbZrXUFoiYq/xg9qAH9SG&#10;iOQSvlPqMWiuJSdvnAdg7AoXGlg1e5XGUa2siTRSNp/ZReDhTTS0a4HJAnsu3b3CDxaG9J4lr/Hs&#10;iYGzaWjfAoeVM4hNS+B369Y0MDd6pTdopGw582oV+CTiDkWdEqLb47ohHdXpLYey9nofedWKy8Go&#10;E5Q+L8PMcyT3016ZCEeunsYvLAjvfau59TD2U7r2XqTnZpKYmUxZuRBsrayqJCkzmUe5GW/dW1VV&#10;RWb+Y1Jz0ikpfar9vKz8OanZ6aRmp5OWk0HOGxGJ/OICUnPStfdor+p2ip4Vk5LziJzCXIqeFZOc&#10;naZVaF7iydMiUrIfkVWQTVn5cx7lZtRs840+fRJxLypf0GeWgp/Mm9NAbcg3w5oISTxDGlNnaBPt&#10;9c1QIVvrm8HV16DGfDOkCXWGN0Ukl/CbVWseF+RwMjoca+9JNZ7Rd7YKiyXj/2sSW/9dfBJxlVWV&#10;mCywp45cB5FxU76f0Jzf/brQZF1PJCH9kOzoh2RbX5qs78UfK7rym29nfvXswI8z2vC9QzPqWeoK&#10;EXGVFM1CQd123ezFpLWuzN/ji8WGyfxh35aYB3e/yGD/k/BJxDmudUeklFBneFMaOLdG7+gQpPsG&#10;0HhtDxoFdhdOQNjSB9nBwRicGY5huAnNrypocV1Js0gzjMJN0D8xDP2jQ/nNrwsHIo+Tk59L/QnN&#10;MLhgwm8rurD+WMiXGut/FGpN3KxNC4XUBYWEOmY6DFtqh9+RYHaHH+BY5GmORpzm8KWThJwJZcXB&#10;DSzeu4LJ690Z5G9D52VmGHr1pfHSrvy2rJMwG/0702JyHwAmrHPlL28Ttp3b+1kG9bTsGVfjY7gc&#10;F01E7DUu37/OjaQ7FL62r2QX5nI5PpqYB3dqnBZRUFLIwaiTBB/fTkTstRrtFj4t4nJcNNcTb733&#10;hInyinLO3LxI0PFtnLwRTul7lvxL96IIPrHtrUhDWflzbd+fPC0GIObBHS7HR9eIFNSKOPetSwTv&#10;uErKv6xbs/fS4dr82avOlJWRlp7Gzfu3uXjjMqevhnP6+gUmr3Vn06ldnLt5iX3nP63ND+FO8n3E&#10;ZoLzVqSUan9wbSf3JzrxNgDBx0MQW+giG9VZW551NT6G1o79EGlkgpdfKcFi6XhtHfqpmPOINFJ+&#10;tGheQ9gvkZaTQT83jWAnmgtRgt6zFSRlpWjvySsuwNTTHpFKithCJrjNJvTi8n3BT5uUmUw9hQyR&#10;SogYVFZW0tS+AyILGXsuHdK281HiZm5cKAxeIeUnqxZcuHvlfyDSmsguzGX6Og9Czoex6dTOz9bu&#10;3ZQ4vlXoUsdUh9VHNhNyPozm43shttLDstpfuun0bsQaGUbjelD0TLAZe86QI7bSY9g8a7ae2Ytk&#10;ZEfEVrpah8CZmxcQqST8Zt3mnbV4DqtmILbSo82kfmw7u49O04dS11oPK++J2nvGrnBGbKWHkUMP&#10;Np3ehbX3ROpa69F+8kDKyp+TlpNOA40hIoUOF+9GUVlZKaRGaqTsiziibee9xJWVlwmF9wqJkMdv&#10;qsMQVytKSkrIzMzkYUoycQ8SuJ8Uz/2keOIfJJBafcjZx/ImX4f7lqW0mNCb+48+X1T7bkoc3yn1&#10;EJnqkFMoHLg2LXgeYht9es1SALDlzB7EahnNHHpS8aKC2NQE6sql1FVKuRofAwiK0+uuqvDbkYiU&#10;Ev6wbfcWcc+el2I4rnsN4333xUOI1FJ+Mm9OQckT8ooK+NWyJSK1jK1nhW2hoLgQI4ceNLJrx6Pc&#10;DLILc7VpjS+JMxjbDZFaWqPq9p3EJTxMpOd0M+rIBWdxPStdvrXXp7FzJ9ouHUKzRf2QenSn0YLO&#10;NPHqRmOvrjRZ2BW9Bb1osXgA7RYNob+XBcZLRzA+aBabT+1if8QxDkae4FDkCQ5GnmDXxYOM2zSL&#10;f41qy+JdKz4baSAQV1+pj8hMgl9YEAt2+NPIrj0/27Zic7Ura+OpXVriQAiziDUyfrduQ0ZeVvU9&#10;OxFrZDS1/5MXlS+4dC/qvcTdeHCbb5W6iNUyDleXPSdlJmvt18SMh0TF30CkFCIPL5fs8opyEjOS&#10;SXn8iKqqKlKyH306cfcexuGycxH6i3rTaE0PpLv7o398KIZnjTE4PRzD8yYYRZppj1oyPG+ivYwu&#10;mGIUYUazK3KaX1didEWO0SUzDM4MR+/IEGShA5HuGYB0T39kBwahf3o4Tff0Z9gi289K2kviGlR7&#10;OeqYNkVk2hSxRkbz8b1Iqfb9vSSu+fheAOwID0NsIaOxXXsy84SS5R3nwxCrpPxs0Zxnz0uJ+ABx&#10;Z29eRKQQvCanqyuGUnPShb1WLkSyz9+ORKyW0kBtSG5RPseun0V3bBe6OA+nm4sJaTkZPC7I+TTi&#10;Yh/G03ROV2SHByM7MBjJ7v40XtmdFgEDaekziK6+Cob42mLqOxIz39HIfUcj93l1mS0bjZnvaIb4&#10;2NLRx4SWvoMwWN6fRmu7I9nZD8me/kj2DECyuz+6wf1o5z8Mx81zyCvM/yLE1VfpIzLV4ei10yRl&#10;JjNptStijYweM0ypqqpi65m975xxv1m31s649SdCtDOu4kUFF+9e0RL3pucj5sHd6hkn1c64xDdm&#10;XGTsNcQqKfXkMhIzkjl/J4KuM4ypayYoUHHpSeQU5n0acbM3L8bApSdyvzHM2+7D/kvHuX7vJunp&#10;6eTk5FBaWntPRklJCVlZWTxIfkjk7ascjTpN6IUjhF08yolr57ibGPtJ++Cn4vU9LqN69pyIPodI&#10;JaGB2pDS56XsDD9QY49LSH/AtwoZdVUyrYY3c+NCxJa6dHcxBSD8jrDHNbJr/5Y58LyiXFCALHRZ&#10;e2wrUD2L1cKMLXpWQkZ+Fg00RojVUu2SXVVVhd7oLogUEhIyHn46cY9yMygsqvkr+rviTvJ9vq1O&#10;apoe7IH33kBaTeyD2FKXZuN6UFlZKcw4jS4GY7tp7aVB7pbUtdaj72wVgUc2CcFjK10W71oOVGuV&#10;CgnfKXUZt3IGU4PnMjnInYQMIUbntM5D0BjHdWfNkc20ntQXsZUe1j6vtEp73ymIrXSRjupE0NGt&#10;jFnuhFgjo478FXE/qA0QKXS4cOcKlZWV6I7uXHut8u+MuylxfK/Ur47AS4V0BDMd/pw6iGPXzgKw&#10;4aSgeBiO665d9m49vEdXFxNEGiliK11E1cd4vPz+dEx4deWRTnW7wnWiOkqQ+yQP+cJRgs1rJdhx&#10;A9w1pL0WDM0uzMV0wQjBjrPSQ6SQMMJ/Kvqju3InJY6cwry3cQSZAAAACnBJREFUzAG9MV3+O4h7&#10;WvaMK3HRXLp3lYjYq1y+f527qXE1vBjZhbmcvx3JjaTbNZa90udlnIoJZ2/kEa4l3qrRbuHTIi7d&#10;iyIi9iqR968RESu0X/i05sm0kfevsSfiMOduRby3sOXSvSj2RhwhOknQLu+lxlNc+pTyinKuxEVz&#10;8e4VbS5LdOItwu9cJq/olT7wH0ncfwP+Ie5vin+I+5viH+L+pviHuP8lZOZnv5VG/j/BP8R9YVRW&#10;VhJwYB1/ThlEWm7mZ2v3sxD3JV8q9HpK+sv3+Lz57C/x/NLnZe8Nln4K0nMycFrnwdWEm29996ys&#10;9KN18OXv6YOWOL/9QfR2U2rDK8pFo1l5aAN7Lh6ih5ucwMNCBeiUoDmsPLSBs7cu0XeumrO3LuET&#10;upoB7uY8eVrE0Wtn6OWu5Nj1s5RXlGM8345j189y8MoJ+rgp6Tx9KB2mDuSvqYO5EhfNyIBp9Jwl&#10;569pgxk414IT0YIxm5qTjnLxGHRG/kVnF2NORJ/jdnIsXVyGs6XaXeQRsgxL7/Gcvx1Jh2mD6T1L&#10;QV9XFe2mDmDOtiVMWu1Kj1lm/DV1EG0n98dpnQfjA2fR0Wko/d00dJthwtB51uS/FlkuelaM41o3&#10;ZKM702Jib/z3BwHCe4aGzLWim7MxHacPZebmRRSUvHLbBR7eSA93OTvDhTz/5+XljFs5g/5zNWTm&#10;P+bJ0yKGz7fjTkocZeVlOK51QzqqE60m9cUvLIjKqko2ntxBLzcFsWkJ3EuNp8sMY07HXOD87Qh6&#10;uymJqg431SBuRMA0xJa62vTw71X6OKycwdJ9gdS11afpiA4Ul5bQ3cUUh8CZbDm7l7p2+mw/F0rQ&#10;8W2INTLupsQxf4cvde0NmL/Dl9TsR9SR63DhzmX89gdR11IPt81ebD2zl02ndpGY8ZCGGiN+tWrF&#10;xlM7MXToTtMRHcgrKsB22WREch02n95N95mmdHcxIbswl6b2f6I3ujNX42MQKSRMX+dBRt5jnDbM&#10;53ebtojNJEzfMJ/g49v5w7YtOiP/YtvZfWw6vYtTNy4QfHw7wz3tEZvLaDdlIIt3r6D4tbS3WZsW&#10;I9LImLd9GdY+ExFb63Ls+lli0xKoo5LQz1XNtOC5iCxkWC6dAAizvsv0YYht9DBdINRBPK8op8X4&#10;3tS102fO1qUkZabwjYkOUfExrDy0AZG5jGVhaxkZMJ3fbduSlpPBnK1LEVvpsj/yGD1nmPHnlIGU&#10;lD5l/ckQxBYyDkWdfJu48YGzEKleBRH/qC6p8t63mp8sm/OtUhf//cGYeY5katBcdoTvR2ypS8j5&#10;MO6lxCOS67Az/ABW3hMRKaVY+0xi69m9NFAb8uz5M3zD1iJWyzgVE67ND3xe8ZwfzY3oOG0IILw7&#10;R6SSci8lnt6zlIgVEsIij5KY/oCCYsHttP5ECHXkEgzHdUdnxF/kvuZNGOZhg/6YroCw1P1q2ZJu&#10;LsaUlD6t8UbGs7cuIdbI8Aypmer+5GkxP1u0oM3EvtrPRq9w5tSNC9xNjaOOQgfX6tesDZ5rRR1T&#10;HfKLC0l+nEpj23Z0czbh9+roeBVVdHYaxs9WLZCN6sTx6PM0sm3P9cTbzNzoidhCRsCBYJKzUrVj&#10;cNviJbyHYbaKXyxakJjxEBAOnROpJBy7fvZt4hxWzXwncQt3BtBx6hDGrnCmmUNPOkwZhMsGTy1x&#10;W87sobyinIYaI6YFz6PvbBUD3S3o76ZBtXA0Pavrx5bsWSnkrFi15jfbNgQf3w5AE/s/qa/Sp+PU&#10;IXyvMcDaZyJVVVWcjrmAdEwnRBYypKM7sa76/qJnxTR36InYUheffatrCH7QHEt0R3cGIL+4EL3R&#10;XainlPGHbVvaTx6gFdDhq0IIx31LzTdvpedmIpILrz3LfZKH0zoPPHb5ERV3g1vJ96ij0NHWG4xZ&#10;7oxIJSU9J4OFOwPoMn2YUEenfJXa3taxP9OC52IwthsD3S3QGdmRy3HRJGUm02H6EMQWMhpoDHHd&#10;7MWLyhd4bPcR8mNUUr5V6BGTdEf7Y30vcRNXuyJSS7ldnUHcyKYtjmtc8dzhT4epg7j18B4/qPT5&#10;VqOH+9alWuLWnRAE2mOGKY3t29PDxYwDl0/wL6tWfK82wGO7DwCLdi9HrJYRfHwbl+OiKSgupPxF&#10;Ob9bt8HQoTtW3hOEzlU7gSteVPAwK5Xg49uRju6ESK7DnZQ4QDg5T6wRzmv+EHG/W7eh7eT+XL4f&#10;rRXCh4h7XJCDyEyHge7m5BcXMny+LWJLXeZt9yEh4wF1FDq4VKfQWywZj0iuQ1JmMj1mmNHIrh0T&#10;AmchVkmx8XUEoMX4Xqw/GcKy0NVaMl6eqpSVn83+yOP0mGmGyFzG8evn8N4XiFgjY8oadxrbtcfG&#10;R0gW3nByx/uJW7gzALGlLkFHt3LrYSx1zHRYsmclC3cGoDuqs/ZXJrbVx3WLFyHnwxBb67H22BYA&#10;5m73oa6NHhqvcTwtfcaP5s0RqaXa/HrPXf6IzYUZGpuWwI2kO6TnZdFQY0in6UMpKCnkZ8sWmHsJ&#10;xY3tJg9gZMA0HhfmCEJSS7lRLXwr7wmILWRceaOCtZ+rhqYjOmiJ+9miOW0c+xGbFs+th/eISxdq&#10;2w5dPYnYQpfZm2qeefmi8gV9Zquop5RxOfY6R6+eQaSRsnBXAHGPEqmj1MF2mSOnboTzrVKXfq5q&#10;bj64xw8qA9pNGUB/N3Ma27dHZ0QHHuVk0GJCb1YcWk9m/mMhc0shIfL+dSYEzqLXLAUZeVn4hwUh&#10;stDlwOUTeO1ejthCl6vxMczZuhSRSkpixkNCzoUi0kg5cu3028QlZjyktWM/6sgl1FVIaePYj/Tc&#10;TBbtXk7bSUIBXlT8DRpaNcdj+zJ2XjhAXUtd7Vs3Tt+8QD0LPeZXv7Gxu4spDdQG2jKhZaFraGjV&#10;jJ/Mm/OLVUt+tWzJuVsRGDn0oEt1Ms64lS78aNmMe6nx+B8Ipp5SRl25hB/MDXFev0Cr9o9Z7kRD&#10;m2baZf0lTBeMoMWE3oBQ8NFqYl8aWBjxi2VLfrJuoc3wOh59joY2zZm/3Zc3cT3xFoYO3RHJdfiX&#10;VSs6TBuE//5gEjMe8otVS36xasmPFs1oO6U/tx7GsuXMHn5QGWj3o8BDG6mvMeDI1dP0nCXXaqWO&#10;a1xpYNmMmw/vcez6WX63a4tYLuVblR7yhaMoLi1h8e4AGto2JyL2Gum5mfxk3RyPkGWERR6hgaUR&#10;J2+8OtK4hh1X/KyEQ1dPcTDqpNZ+yi7MI+W1qpakjGRyi/LJfZJH5P1rZBcKNdGlz8u4Gn9DW/eW&#10;mv2IG0m3XxWrFxcSn55E3KMkYtMSiE1LoKT0KcmP07TtFz0rJvZRgjafIyH9ASHnQ7mTUvO1YVkF&#10;OcSnJ731CuiMvCzty3grqypJyX5EfPoDrXr9stCjpPQp8ekPaig2r6OgpJDQy0e5kXSHsvLn5BUV&#10;UF5RQVJmMvcfJZKYkczz6iKSrIJs7ZEcIGR7xWc8IOdJHmk5GdqxlJaXkZDxkNLysmq55rLr4kHt&#10;m1JAKK2Oz3iglX1yViop2Y8oelZMwmufv0XcP/j74B/i/qb4/2yTobKJEUH5AAAAAElFTkSuQmCC&#10;UEsDBBQABgAIAAAAIQAgjrF12wAAAAQBAAAPAAAAZHJzL2Rvd25yZXYueG1sTI/BTsMwEETvSP0H&#10;aytxo04KlBDiVAipCA6V2sAHuPaSRLXXke226d/jcqGXlUYzmnlbLUdr2BF96B0JyGcZMCTldE+t&#10;gO+v1V0BLERJWhpHKOCMAZb15KaSpXYn2uKxiS1LJRRKKaCLcSg5D6pDK8PMDUjJ+3Heypikb7n2&#10;8pTKreHzLFtwK3tKC50c8K1DtW8OVsC4VpsP37hFsdmv3s8Pxjx/qlyI2+n4+gIs4hj/w3DBT+hQ&#10;J6adO5AOzAhIj8S/e/Hy+T2wnYDi6RF4XfFr+P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nnwagQDAAB/BgAADgAAAAAAAAAAAAAAAAA6AgAAZHJzL2Uyb0Rv&#10;Yy54bWxQSwECLQAKAAAAAAAAACEAt/Zc27UqAAC1KgAAFAAAAAAAAAAAAAAAAABqBQAAZHJzL21l&#10;ZGlhL2ltYWdlMS5wbmdQSwECLQAUAAYACAAAACEAII6xddsAAAAEAQAADwAAAAAAAAAAAAAAAABR&#10;MAAAZHJzL2Rvd25yZXYueG1sUEsBAi0AFAAGAAgAAAAhAKomDr68AAAAIQEAABkAAAAAAAAAAAAA&#10;AAAAWTEAAGRycy9fcmVscy9lMm9Eb2MueG1sLnJlbHNQSwUGAAAAAAYABgB8AQAATDIAAAAA&#10;">
                <v:imagedata r:id="rId2" o:title=""/>
              </v:shape>
            </w:pict>
          </w:r>
        </w:p>
      </w:tc>
    </w:tr>
  </w:tbl>
  <w:p w14:paraId="061ECC4B" w14:textId="77777777" w:rsidR="00D10206" w:rsidRDefault="00D10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CB2A" w14:textId="77777777" w:rsidR="00715A75" w:rsidRDefault="00715A75" w:rsidP="00897597">
      <w:r>
        <w:separator/>
      </w:r>
    </w:p>
  </w:footnote>
  <w:footnote w:type="continuationSeparator" w:id="0">
    <w:p w14:paraId="27DB3E4E" w14:textId="77777777" w:rsidR="00715A75" w:rsidRDefault="00715A75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91B4C" w:rsidRPr="00D71D31" w14:paraId="10EC54F8" w14:textId="77777777" w:rsidTr="00ED06BA">
      <w:trPr>
        <w:trHeight w:val="783"/>
      </w:trPr>
      <w:tc>
        <w:tcPr>
          <w:tcW w:w="7655" w:type="dxa"/>
        </w:tcPr>
        <w:p w14:paraId="14419E43" w14:textId="7D8C6633" w:rsidR="00091B4C" w:rsidRDefault="00091B4C" w:rsidP="00091B4C">
          <w:pPr>
            <w:pStyle w:val="Nagwek"/>
            <w:rPr>
              <w:noProof/>
            </w:rPr>
          </w:pPr>
        </w:p>
      </w:tc>
      <w:tc>
        <w:tcPr>
          <w:tcW w:w="1952" w:type="dxa"/>
          <w:vAlign w:val="center"/>
        </w:tcPr>
        <w:p w14:paraId="3461399F" w14:textId="01435A36" w:rsidR="00091B4C" w:rsidRPr="00D71D31" w:rsidRDefault="00091B4C" w:rsidP="00091B4C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8995" w14:textId="0E39B56E" w:rsidR="00D10206" w:rsidRDefault="00D10206">
    <w:pPr>
      <w:pStyle w:val="Nagwek"/>
    </w:pPr>
    <w:r w:rsidRPr="00347AFD">
      <w:rPr>
        <w:noProof/>
      </w:rPr>
      <w:drawing>
        <wp:inline distT="0" distB="0" distL="0" distR="0" wp14:anchorId="56F1FD06" wp14:editId="1C84B4A3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D0EC2"/>
    <w:multiLevelType w:val="hybridMultilevel"/>
    <w:tmpl w:val="D8B67D5E"/>
    <w:lvl w:ilvl="0" w:tplc="8FC05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772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73D6C"/>
    <w:rsid w:val="00087AFA"/>
    <w:rsid w:val="00091B4C"/>
    <w:rsid w:val="000945FD"/>
    <w:rsid w:val="000C1538"/>
    <w:rsid w:val="000D7FB0"/>
    <w:rsid w:val="000F5326"/>
    <w:rsid w:val="000F5D1D"/>
    <w:rsid w:val="00164C8D"/>
    <w:rsid w:val="00183781"/>
    <w:rsid w:val="001D00B0"/>
    <w:rsid w:val="001D1CEF"/>
    <w:rsid w:val="001E473A"/>
    <w:rsid w:val="001E5D96"/>
    <w:rsid w:val="00233666"/>
    <w:rsid w:val="00243CD7"/>
    <w:rsid w:val="00281AF7"/>
    <w:rsid w:val="002E088B"/>
    <w:rsid w:val="002E323E"/>
    <w:rsid w:val="00314F50"/>
    <w:rsid w:val="00336618"/>
    <w:rsid w:val="003671D0"/>
    <w:rsid w:val="00395E01"/>
    <w:rsid w:val="003C6721"/>
    <w:rsid w:val="003D1B16"/>
    <w:rsid w:val="004542C7"/>
    <w:rsid w:val="00474E92"/>
    <w:rsid w:val="0048140A"/>
    <w:rsid w:val="00482F5E"/>
    <w:rsid w:val="004963BB"/>
    <w:rsid w:val="004A3610"/>
    <w:rsid w:val="004E77CD"/>
    <w:rsid w:val="0051677B"/>
    <w:rsid w:val="005525DD"/>
    <w:rsid w:val="005574EE"/>
    <w:rsid w:val="00581CAC"/>
    <w:rsid w:val="005B656F"/>
    <w:rsid w:val="005E2F84"/>
    <w:rsid w:val="00604964"/>
    <w:rsid w:val="00630C13"/>
    <w:rsid w:val="006530D4"/>
    <w:rsid w:val="00687B5E"/>
    <w:rsid w:val="006A6212"/>
    <w:rsid w:val="006C4553"/>
    <w:rsid w:val="006F1A5C"/>
    <w:rsid w:val="006F6643"/>
    <w:rsid w:val="00704B06"/>
    <w:rsid w:val="00715A75"/>
    <w:rsid w:val="00743CFE"/>
    <w:rsid w:val="007701EE"/>
    <w:rsid w:val="00772BE0"/>
    <w:rsid w:val="007906C9"/>
    <w:rsid w:val="007974EC"/>
    <w:rsid w:val="007C30C7"/>
    <w:rsid w:val="007D2DE7"/>
    <w:rsid w:val="007D5199"/>
    <w:rsid w:val="007F168B"/>
    <w:rsid w:val="00827226"/>
    <w:rsid w:val="00893BD8"/>
    <w:rsid w:val="00897597"/>
    <w:rsid w:val="00914E31"/>
    <w:rsid w:val="00996B87"/>
    <w:rsid w:val="00997170"/>
    <w:rsid w:val="009B2882"/>
    <w:rsid w:val="00A271B4"/>
    <w:rsid w:val="00A8344A"/>
    <w:rsid w:val="00AC77DB"/>
    <w:rsid w:val="00B54E59"/>
    <w:rsid w:val="00B773FB"/>
    <w:rsid w:val="00B80B43"/>
    <w:rsid w:val="00BB14ED"/>
    <w:rsid w:val="00BB3837"/>
    <w:rsid w:val="00C01274"/>
    <w:rsid w:val="00C049CD"/>
    <w:rsid w:val="00C11127"/>
    <w:rsid w:val="00C65DA4"/>
    <w:rsid w:val="00C941FA"/>
    <w:rsid w:val="00CA6083"/>
    <w:rsid w:val="00CA69BD"/>
    <w:rsid w:val="00CB1AAB"/>
    <w:rsid w:val="00CB1EEC"/>
    <w:rsid w:val="00CF71C3"/>
    <w:rsid w:val="00D10206"/>
    <w:rsid w:val="00E23CD1"/>
    <w:rsid w:val="00E366AC"/>
    <w:rsid w:val="00E541D2"/>
    <w:rsid w:val="00E54DB9"/>
    <w:rsid w:val="00F40BF3"/>
    <w:rsid w:val="00F77539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F3CD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Iwona Mucha</cp:lastModifiedBy>
  <cp:revision>2</cp:revision>
  <cp:lastPrinted>2025-01-07T08:02:00Z</cp:lastPrinted>
  <dcterms:created xsi:type="dcterms:W3CDTF">2025-03-19T12:24:00Z</dcterms:created>
  <dcterms:modified xsi:type="dcterms:W3CDTF">2025-03-19T12:24:00Z</dcterms:modified>
</cp:coreProperties>
</file>