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1216" w14:textId="77777777" w:rsidR="004D0D88" w:rsidRPr="00C34615" w:rsidRDefault="004D0D88" w:rsidP="004D0D88">
      <w:pPr>
        <w:spacing w:after="0" w:line="240" w:lineRule="auto"/>
        <w:rPr>
          <w:rFonts w:ascii="Times New Roman" w:hAnsi="Times New Roman"/>
        </w:rPr>
      </w:pPr>
      <w:r w:rsidRPr="00C34615">
        <w:rPr>
          <w:rFonts w:ascii="Times New Roman" w:hAnsi="Times New Roman"/>
        </w:rPr>
        <w:t>...............................................................</w:t>
      </w:r>
      <w:r w:rsidRPr="00C34615">
        <w:rPr>
          <w:rFonts w:ascii="Times New Roman" w:hAnsi="Times New Roman"/>
        </w:rPr>
        <w:tab/>
      </w:r>
      <w:r w:rsidRPr="00C34615">
        <w:rPr>
          <w:rFonts w:ascii="Times New Roman" w:hAnsi="Times New Roman"/>
        </w:rPr>
        <w:tab/>
      </w:r>
      <w:r w:rsidRPr="00C34615">
        <w:rPr>
          <w:rFonts w:ascii="Times New Roman" w:hAnsi="Times New Roman"/>
        </w:rPr>
        <w:tab/>
      </w:r>
      <w:r w:rsidRPr="00C34615">
        <w:rPr>
          <w:rFonts w:ascii="Times New Roman" w:hAnsi="Times New Roman"/>
        </w:rPr>
        <w:tab/>
      </w:r>
      <w:r w:rsidRPr="00C34615">
        <w:rPr>
          <w:rFonts w:ascii="Times New Roman" w:hAnsi="Times New Roman"/>
        </w:rPr>
        <w:tab/>
        <w:t>Gdańsk,...................................</w:t>
      </w:r>
    </w:p>
    <w:p w14:paraId="0CC8C94F" w14:textId="77777777" w:rsidR="004D0D88" w:rsidRPr="00C34615" w:rsidRDefault="004D0D88" w:rsidP="004D0D88">
      <w:pPr>
        <w:spacing w:after="0" w:line="240" w:lineRule="auto"/>
        <w:rPr>
          <w:rFonts w:ascii="Times New Roman" w:hAnsi="Times New Roman"/>
        </w:rPr>
      </w:pPr>
      <w:r w:rsidRPr="00C34615">
        <w:rPr>
          <w:rFonts w:ascii="Times New Roman" w:hAnsi="Times New Roman"/>
        </w:rPr>
        <w:t>nazwisko imię</w:t>
      </w:r>
    </w:p>
    <w:p w14:paraId="0DDFA429" w14:textId="77777777" w:rsidR="004D0D88" w:rsidRPr="00C34615" w:rsidRDefault="004D0D88" w:rsidP="004D0D88">
      <w:pPr>
        <w:spacing w:after="0" w:line="240" w:lineRule="auto"/>
        <w:rPr>
          <w:rFonts w:ascii="Times New Roman" w:hAnsi="Times New Roman"/>
        </w:rPr>
      </w:pPr>
    </w:p>
    <w:p w14:paraId="57A95ECF" w14:textId="77777777" w:rsidR="00BB395B" w:rsidRPr="00C34615" w:rsidRDefault="004D0D88" w:rsidP="004D0D88">
      <w:pPr>
        <w:spacing w:after="0" w:line="240" w:lineRule="auto"/>
        <w:rPr>
          <w:rFonts w:ascii="Times New Roman" w:hAnsi="Times New Roman"/>
        </w:rPr>
      </w:pPr>
      <w:r w:rsidRPr="00C34615">
        <w:rPr>
          <w:rFonts w:ascii="Times New Roman" w:hAnsi="Times New Roman"/>
        </w:rPr>
        <w:t>...............................................................</w:t>
      </w:r>
    </w:p>
    <w:p w14:paraId="17A70198" w14:textId="77777777" w:rsidR="004D0D88" w:rsidRPr="00C34615" w:rsidRDefault="004D0D88" w:rsidP="004D0D88">
      <w:pPr>
        <w:spacing w:after="0" w:line="240" w:lineRule="auto"/>
        <w:rPr>
          <w:rFonts w:ascii="Times New Roman" w:hAnsi="Times New Roman"/>
        </w:rPr>
      </w:pPr>
      <w:r w:rsidRPr="00C34615">
        <w:rPr>
          <w:rFonts w:ascii="Times New Roman" w:hAnsi="Times New Roman"/>
        </w:rPr>
        <w:t xml:space="preserve">numer albumu </w:t>
      </w:r>
    </w:p>
    <w:p w14:paraId="7CF4E840" w14:textId="77777777" w:rsidR="00BB395B" w:rsidRPr="00C34615" w:rsidRDefault="00BB395B" w:rsidP="004D0D88">
      <w:pPr>
        <w:spacing w:after="0" w:line="240" w:lineRule="auto"/>
        <w:rPr>
          <w:rFonts w:ascii="Times New Roman" w:hAnsi="Times New Roman"/>
        </w:rPr>
      </w:pPr>
    </w:p>
    <w:p w14:paraId="5A7EDCC1" w14:textId="36C794D6" w:rsidR="00BB395B" w:rsidRPr="00C34615" w:rsidRDefault="00BB395B" w:rsidP="004D0D88">
      <w:pPr>
        <w:spacing w:after="0" w:line="240" w:lineRule="auto"/>
        <w:rPr>
          <w:rFonts w:ascii="Times New Roman" w:hAnsi="Times New Roman"/>
        </w:rPr>
      </w:pPr>
      <w:r w:rsidRPr="00C34615">
        <w:rPr>
          <w:rFonts w:ascii="Times New Roman" w:hAnsi="Times New Roman"/>
        </w:rPr>
        <w:t>Bio</w:t>
      </w:r>
      <w:r w:rsidR="00C706B1">
        <w:rPr>
          <w:rFonts w:ascii="Times New Roman" w:hAnsi="Times New Roman"/>
        </w:rPr>
        <w:t xml:space="preserve">logia </w:t>
      </w:r>
      <w:r w:rsidR="00A5206A">
        <w:rPr>
          <w:rFonts w:ascii="Times New Roman" w:hAnsi="Times New Roman"/>
        </w:rPr>
        <w:t xml:space="preserve">1 stopień </w:t>
      </w:r>
    </w:p>
    <w:p w14:paraId="4FE7BB8B" w14:textId="77777777" w:rsidR="004D0D88" w:rsidRPr="00C34615" w:rsidRDefault="004D0D88" w:rsidP="004D0D88">
      <w:pPr>
        <w:rPr>
          <w:rFonts w:ascii="Times New Roman" w:hAnsi="Times New Roman"/>
          <w:sz w:val="24"/>
          <w:szCs w:val="24"/>
        </w:rPr>
      </w:pPr>
    </w:p>
    <w:p w14:paraId="08129EC3" w14:textId="77777777" w:rsidR="004D0D88" w:rsidRPr="00C34615" w:rsidRDefault="004D0D88" w:rsidP="004D0D88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34615">
        <w:rPr>
          <w:rFonts w:ascii="Times New Roman" w:hAnsi="Times New Roman"/>
          <w:b/>
          <w:sz w:val="24"/>
          <w:szCs w:val="24"/>
        </w:rPr>
        <w:t>DEKLARACJA WYBORU BLOKÓW PRZEDMIOTOWYCH</w:t>
      </w:r>
      <w:r w:rsidRPr="00C34615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</w:p>
    <w:p w14:paraId="4D615B75" w14:textId="77777777" w:rsidR="004D0D88" w:rsidRPr="00C34615" w:rsidRDefault="004D0D88" w:rsidP="004D0D88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2AFE6F52" w14:textId="3D6B97CE" w:rsidR="004D0D88" w:rsidRPr="00C34615" w:rsidRDefault="001512AA" w:rsidP="004D0D8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 roku akademickim </w:t>
      </w:r>
      <w:r w:rsidR="00FC7ED4">
        <w:rPr>
          <w:rFonts w:ascii="Times New Roman" w:hAnsi="Times New Roman"/>
          <w:sz w:val="24"/>
          <w:szCs w:val="24"/>
        </w:rPr>
        <w:t>…………….</w:t>
      </w:r>
      <w:r w:rsidR="004D0D88" w:rsidRPr="00C34615">
        <w:rPr>
          <w:rFonts w:ascii="Times New Roman" w:hAnsi="Times New Roman"/>
          <w:sz w:val="24"/>
          <w:szCs w:val="24"/>
        </w:rPr>
        <w:t xml:space="preserve">będę realizować </w:t>
      </w:r>
      <w:r w:rsidR="004D0D88" w:rsidRPr="00121373">
        <w:rPr>
          <w:rFonts w:ascii="Times New Roman" w:hAnsi="Times New Roman"/>
          <w:b/>
          <w:sz w:val="24"/>
          <w:szCs w:val="24"/>
          <w:u w:val="single"/>
        </w:rPr>
        <w:t>TRZY</w:t>
      </w:r>
      <w:r w:rsidR="004D0D88" w:rsidRPr="00C34615">
        <w:rPr>
          <w:rFonts w:ascii="Times New Roman" w:hAnsi="Times New Roman"/>
          <w:sz w:val="24"/>
          <w:szCs w:val="24"/>
        </w:rPr>
        <w:t xml:space="preserve"> z niżej wymienionych bloków przedmiotowych</w:t>
      </w:r>
      <w:r w:rsidR="004D0D88" w:rsidRPr="00C34615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4D0D88" w:rsidRPr="00C34615">
        <w:rPr>
          <w:rFonts w:ascii="Times New Roman" w:hAnsi="Times New Roman"/>
          <w:sz w:val="24"/>
          <w:szCs w:val="24"/>
        </w:rPr>
        <w:t>:</w:t>
      </w:r>
    </w:p>
    <w:p w14:paraId="7E017221" w14:textId="77777777" w:rsidR="004D0D88" w:rsidRPr="00C34615" w:rsidRDefault="004D0D88" w:rsidP="004D0D8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88457EC" w14:textId="77777777" w:rsidR="00617D1E" w:rsidRPr="003B05EB" w:rsidRDefault="001512AA" w:rsidP="003B05EB">
      <w:pPr>
        <w:spacing w:after="0" w:line="360" w:lineRule="auto"/>
        <w:ind w:left="360" w:firstLine="348"/>
        <w:rPr>
          <w:rFonts w:ascii="Times New Roman" w:hAnsi="Times New Roman"/>
          <w:sz w:val="24"/>
          <w:szCs w:val="24"/>
          <w:shd w:val="clear" w:color="auto" w:fill="FEFEFE"/>
        </w:rPr>
      </w:pPr>
      <w:r>
        <w:rPr>
          <w:rFonts w:ascii="Times New Roman" w:hAnsi="Times New Roman"/>
          <w:noProof/>
          <w:sz w:val="24"/>
          <w:szCs w:val="24"/>
          <w:shd w:val="clear" w:color="auto" w:fill="FEFEF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E08DB" wp14:editId="0E169E44">
                <wp:simplePos x="0" y="0"/>
                <wp:positionH relativeFrom="column">
                  <wp:posOffset>149225</wp:posOffset>
                </wp:positionH>
                <wp:positionV relativeFrom="paragraph">
                  <wp:posOffset>5080</wp:posOffset>
                </wp:positionV>
                <wp:extent cx="229235" cy="171450"/>
                <wp:effectExtent l="10795" t="5080" r="7620" b="139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03F9E" w14:textId="77777777" w:rsidR="003B05EB" w:rsidRDefault="003B05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E08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75pt;margin-top:.4pt;width:18.0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7kKQIAAFAEAAAOAAAAZHJzL2Uyb0RvYy54bWysVNuO0zAQfUfiHyy/0zShZbdR09XSpQhp&#10;uUi7fIDjOImF7TG226R8PWOnW6oFXhB5sDye8fGZMzNZ34xakYNwXoKpaD6bUyIMh0aarqJfH3ev&#10;rinxgZmGKTCiokfh6c3m5Yv1YEtRQA+qEY4giPHlYCvah2DLLPO8F5r5GVhh0NmC0yyg6bqscWxA&#10;dK2yYj5/kw3gGuuAC+/x9G5y0k3Cb1vBw+e29SIQVVHkFtLq0lrHNdusWdk5ZnvJTzTYP7DQTBp8&#10;9Ax1xwIjeyd/g9KSO/DQhhkHnUHbSi5SDphNPn+WzUPPrEi5oDjenmXy/w+Wfzp8cUQ2WLslJYZp&#10;rNGjGAN5CyMpojyD9SVGPViMCyMeY2hK1dt74N88MbDtmenErXMw9II1SC+PN7OLqxOOjyD18BEa&#10;fIbtAySgsXU6aodqEETHMh3PpYlUOB4Wxap4jQw5uvKrfLFMpctY+XTZOh/eC9AkbirqsPIJnB3u&#10;fYhkWPkUEt/yoGSzk0olw3X1VjlyYNglu/Ql/s/ClCFDRVfLYjnl/1eIefr+BKFlwHZXUlf0+hzE&#10;yqjaO9OkZgxMqmmPlJU5yRiVmzQMYz2eylJDc0RBHUxtjWOImx7cD0oGbOmK+u975gQl6oPBoqzy&#10;xSLOQDIWy6sCDXfpqS89zHCEqmigZNpuwzQ3e+tk1+NLUxsYuMVCtjKJHCs+sTrxxrZN2p9GLM7F&#10;pZ2ifv0INj8BAAD//wMAUEsDBBQABgAIAAAAIQAFyuN82wAAAAUBAAAPAAAAZHJzL2Rvd25yZXYu&#10;eG1sTI7BTsMwEETvSPyDtUhcEHVoaZqGOBVCAsENCoKrG2+TCHsdbDcNf89yguPOjN6+ajM5K0YM&#10;sfek4GqWgUBqvOmpVfD2en9ZgIhJk9HWEyr4xgib+vSk0qXxR3rBcZtawRCKpVbQpTSUUsamQ6fj&#10;zA9I3O19cDrxGVppgj4y3Fk5z7JcOt0Tf+j0gHcdNp/bg1NQXD+OH/Fp8fze5Hu7Ther8eErKHV+&#10;Nt3egEg4pb8x/OqzOtTstPMHMlFYBfPFkpfMAsHtcp2D2HG6KkDWlfxvX/8AAAD//wMAUEsBAi0A&#10;FAAGAAgAAAAhALaDOJL+AAAA4QEAABMAAAAAAAAAAAAAAAAAAAAAAFtDb250ZW50X1R5cGVzXS54&#10;bWxQSwECLQAUAAYACAAAACEAOP0h/9YAAACUAQAACwAAAAAAAAAAAAAAAAAvAQAAX3JlbHMvLnJl&#10;bHNQSwECLQAUAAYACAAAACEAal3+5CkCAABQBAAADgAAAAAAAAAAAAAAAAAuAgAAZHJzL2Uyb0Rv&#10;Yy54bWxQSwECLQAUAAYACAAAACEABcrjfNsAAAAFAQAADwAAAAAAAAAAAAAAAACDBAAAZHJzL2Rv&#10;d25yZXYueG1sUEsFBgAAAAAEAAQA8wAAAIsFAAAAAA==&#10;">
                <v:textbox>
                  <w:txbxContent>
                    <w:p w14:paraId="34903F9E" w14:textId="77777777" w:rsidR="003B05EB" w:rsidRDefault="003B05EB"/>
                  </w:txbxContent>
                </v:textbox>
              </v:shape>
            </w:pict>
          </mc:Fallback>
        </mc:AlternateContent>
      </w:r>
      <w:r w:rsidR="00BB395B" w:rsidRPr="003B05EB">
        <w:rPr>
          <w:rFonts w:ascii="Times New Roman" w:hAnsi="Times New Roman"/>
          <w:sz w:val="24"/>
          <w:szCs w:val="24"/>
          <w:shd w:val="clear" w:color="auto" w:fill="FEFEFE"/>
        </w:rPr>
        <w:t xml:space="preserve">Biologia człowieka </w:t>
      </w:r>
    </w:p>
    <w:p w14:paraId="282DBCFF" w14:textId="77777777" w:rsidR="003B05EB" w:rsidRPr="003B05EB" w:rsidRDefault="001512AA" w:rsidP="003B05EB">
      <w:pPr>
        <w:pStyle w:val="Akapitzlist"/>
        <w:spacing w:after="0" w:line="360" w:lineRule="auto"/>
        <w:ind w:left="714"/>
        <w:rPr>
          <w:rFonts w:ascii="Times New Roman" w:hAnsi="Times New Roman"/>
          <w:sz w:val="24"/>
          <w:szCs w:val="24"/>
          <w:shd w:val="clear" w:color="auto" w:fill="FEFEFE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24EFA" wp14:editId="7D5C901A">
                <wp:simplePos x="0" y="0"/>
                <wp:positionH relativeFrom="column">
                  <wp:posOffset>137160</wp:posOffset>
                </wp:positionH>
                <wp:positionV relativeFrom="paragraph">
                  <wp:posOffset>231140</wp:posOffset>
                </wp:positionV>
                <wp:extent cx="229235" cy="171450"/>
                <wp:effectExtent l="8255" t="8255" r="10160" b="1079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B548B" w14:textId="77777777" w:rsidR="003B05EB" w:rsidRDefault="003B05EB" w:rsidP="003B05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24EFA" id="Text Box 3" o:spid="_x0000_s1027" type="#_x0000_t202" style="position:absolute;left:0;text-align:left;margin-left:10.8pt;margin-top:18.2pt;width:18.0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FDLAIAAFcEAAAOAAAAZHJzL2Uyb0RvYy54bWysVNtu2zAMfR+wfxD0vjhxk7Ux4hRdugwD&#10;ugvQ7gNkWbaFSaImKbGzry8lJ1nQbS/D/CCIInVEnkN6dTtoRfbCeQmmpLPJlBJhONTStCX99rR9&#10;c0OJD8zUTIERJT0IT2/Xr1+teluIHDpQtXAEQYwvelvSLgRbZJnnndDMT8AKg84GnGYBTddmtWM9&#10;omuV5dPp26wHV1sHXHiPp/ejk64TftMIHr40jReBqJJibiGtLq1VXLP1ihWtY7aT/JgG+4csNJMG&#10;Hz1D3bPAyM7J36C05A48NGHCQWfQNJKLVANWM5u+qOaxY1akWpAcb880+f8Hyz/vvzoia9RuTolh&#10;GjV6EkMg72AgV5Ge3voCox4txoUBjzE0lertA/DvnhjYdMy04s456DvBakxvFm9mF1dHHB9Bqv4T&#10;1PgM2wVIQEPjdOQO2SCIjjIdztLEVDge5vkyv1pQwtE1u57NF0m6jBWny9b58EGAJnFTUofKJ3C2&#10;f/AhJsOKU0h8y4OS9VYqlQzXVhvlyJ5hl2zTl/J/EaYM6Uu6XOSLsf6/QkzT9ycILQO2u5K6pDfn&#10;IFZE1t6bOjVjYFKNe0xZmSONkbmRwzBUwyjYSZ0K6gPy6mDsbpxG3HTgflLSY2eX1P/YMScoUR8N&#10;arOczedxFJIxX1znaLhLT3XpYYYjVEkDJeN2E8bx2Vkn2w5fGrvBwB3q2cjEdRR+zOqYPnZvkuA4&#10;aXE8Lu0U9et/sH4GAAD//wMAUEsDBBQABgAIAAAAIQAJBW0c3QAAAAcBAAAPAAAAZHJzL2Rvd25y&#10;ZXYueG1sTI7LTsMwFET3SPyDdZHYIOq0CU4JuakQEgh2UBBs3fg2ifAj2G4a/h6zguVoRmdOvZmN&#10;ZhP5MDiLsFxkwMi2Tg22Q3h7vb9cAwtRWiW1s4TwTQE2zelJLSvljvaFpm3sWILYUEmEPsax4jy0&#10;PRkZFm4km7q980bGFH3HlZfHBDear7JMcCMHmx56OdJdT+3n9mAQ1sXj9BGe8uf3Vuz1dbwop4cv&#10;j3h+Nt/eAIs0x78x/OondWiS084drApMI6yWIi0RclEAS/1VWQLbIYi8AN7U/L9/8wMAAP//AwBQ&#10;SwECLQAUAAYACAAAACEAtoM4kv4AAADhAQAAEwAAAAAAAAAAAAAAAAAAAAAAW0NvbnRlbnRfVHlw&#10;ZXNdLnhtbFBLAQItABQABgAIAAAAIQA4/SH/1gAAAJQBAAALAAAAAAAAAAAAAAAAAC8BAABfcmVs&#10;cy8ucmVsc1BLAQItABQABgAIAAAAIQDTVqFDLAIAAFcEAAAOAAAAAAAAAAAAAAAAAC4CAABkcnMv&#10;ZTJvRG9jLnhtbFBLAQItABQABgAIAAAAIQAJBW0c3QAAAAcBAAAPAAAAAAAAAAAAAAAAAIYEAABk&#10;cnMvZG93bnJldi54bWxQSwUGAAAAAAQABADzAAAAkAUAAAAA&#10;">
                <v:textbox>
                  <w:txbxContent>
                    <w:p w14:paraId="25AB548B" w14:textId="77777777" w:rsidR="003B05EB" w:rsidRDefault="003B05EB" w:rsidP="003B05EB"/>
                  </w:txbxContent>
                </v:textbox>
              </v:shape>
            </w:pict>
          </mc:Fallback>
        </mc:AlternateContent>
      </w:r>
    </w:p>
    <w:p w14:paraId="7DB84851" w14:textId="77777777" w:rsidR="00617D1E" w:rsidRPr="003B05EB" w:rsidRDefault="00BB395B" w:rsidP="003B05EB">
      <w:pPr>
        <w:pStyle w:val="Akapitzlist"/>
        <w:spacing w:after="0" w:line="360" w:lineRule="auto"/>
        <w:ind w:left="714"/>
        <w:rPr>
          <w:rFonts w:ascii="Times New Roman" w:hAnsi="Times New Roman"/>
          <w:sz w:val="24"/>
          <w:szCs w:val="24"/>
          <w:shd w:val="clear" w:color="auto" w:fill="FEFEFE"/>
        </w:rPr>
      </w:pPr>
      <w:r w:rsidRPr="003B05EB">
        <w:rPr>
          <w:rFonts w:ascii="Times New Roman" w:hAnsi="Times New Roman"/>
          <w:sz w:val="24"/>
          <w:szCs w:val="24"/>
          <w:shd w:val="clear" w:color="auto" w:fill="FEFEFE"/>
        </w:rPr>
        <w:t xml:space="preserve">Biologia molekularna i komórkowa </w:t>
      </w:r>
    </w:p>
    <w:p w14:paraId="21BB48C8" w14:textId="77777777" w:rsidR="003B05EB" w:rsidRPr="003B05EB" w:rsidRDefault="001512AA" w:rsidP="003B05EB">
      <w:pPr>
        <w:spacing w:after="0" w:line="360" w:lineRule="auto"/>
        <w:ind w:left="357"/>
        <w:rPr>
          <w:rFonts w:ascii="Times New Roman" w:hAnsi="Times New Roman"/>
          <w:sz w:val="24"/>
          <w:szCs w:val="24"/>
          <w:shd w:val="clear" w:color="auto" w:fill="FEFEFE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1139FE" wp14:editId="26EAAB8D">
                <wp:simplePos x="0" y="0"/>
                <wp:positionH relativeFrom="column">
                  <wp:posOffset>149225</wp:posOffset>
                </wp:positionH>
                <wp:positionV relativeFrom="paragraph">
                  <wp:posOffset>240665</wp:posOffset>
                </wp:positionV>
                <wp:extent cx="229235" cy="171450"/>
                <wp:effectExtent l="10795" t="10160" r="7620" b="889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169C7" w14:textId="77777777" w:rsidR="003B05EB" w:rsidRDefault="003B05EB" w:rsidP="003B05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139FE" id="Text Box 4" o:spid="_x0000_s1028" type="#_x0000_t202" style="position:absolute;left:0;text-align:left;margin-left:11.75pt;margin-top:18.95pt;width:18.0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nLLQIAAFcEAAAOAAAAZHJzL2Uyb0RvYy54bWysVNtu2zAMfR+wfxD0vjhxk7Ux4hRdugwD&#10;ugvQ7gNkWbaFSaImKbGzry8lJ1nQbS/D/CCIInVEnkN6dTtoRfbCeQmmpLPJlBJhONTStCX99rR9&#10;c0OJD8zUTIERJT0IT2/Xr1+teluIHDpQtXAEQYwvelvSLgRbZJnnndDMT8AKg84GnGYBTddmtWM9&#10;omuV5dPp26wHV1sHXHiPp/ejk64TftMIHr40jReBqJJibiGtLq1VXLP1ihWtY7aT/JgG+4csNJMG&#10;Hz1D3bPAyM7J36C05A48NGHCQWfQNJKLVANWM5u+qOaxY1akWpAcb880+f8Hyz/vvzoia9TuihLD&#10;NGr0JIZA3sFA5pGe3voCox4txoUBjzE0lertA/DvnhjYdMy04s456DvBakxvFm9mF1dHHB9Bqv4T&#10;1PgM2wVIQEPjdOQO2SCIjjIdztLEVDge5vkyv1pQwtE1u57NF0m6jBWny9b58EGAJnFTUofKJ3C2&#10;f/AhJsOKU0h8y4OS9VYqlQzXVhvlyJ5hl2zTl/J/EaYM6Uu6XOSLsf6/QkzT9ycILQO2u5K6pDfn&#10;IFZE1t6bOjVjYFKNe0xZmSONkbmRwzBUQxIsP6lTQX1AXh2M3Y3TiJsO3E9KeuzskvofO+YEJeqj&#10;QW2Ws/k8jkIy5ovrHA136akuPcxwhCppoGTcbsI4PjvrZNvhS2M3GLhDPRuZuI7Cj1kd08fuTRIc&#10;Jy2Ox6Wdon79D9bPAAAA//8DAFBLAwQUAAYACAAAACEAcZTIKd4AAAAHAQAADwAAAGRycy9kb3du&#10;cmV2LnhtbEyOwU7DMBBE70j8g7VIXBB1aNq0CdlUCAlEb1AQXN14m0TE62C7afh7zAmOoxm9eeVm&#10;Mr0YyfnOMsLNLAFBXFvdcYPw9vpwvQbhg2KtesuE8E0eNtX5WakKbU/8QuMuNCJC2BcKoQ1hKKT0&#10;dUtG+ZkdiGN3sM6oEKNrpHbqFOGml/MkyaRRHceHVg1031L9uTsahPXiafzw2/T5vc4OfR6uVuPj&#10;l0O8vJjubkEEmsLfGH71ozpU0Wlvj6y96BHm6TIuEdJVDiL2yzwDsUfIFjnIqpT//asfAAAA//8D&#10;AFBLAQItABQABgAIAAAAIQC2gziS/gAAAOEBAAATAAAAAAAAAAAAAAAAAAAAAABbQ29udGVudF9U&#10;eXBlc10ueG1sUEsBAi0AFAAGAAgAAAAhADj9If/WAAAAlAEAAAsAAAAAAAAAAAAAAAAALwEAAF9y&#10;ZWxzLy5yZWxzUEsBAi0AFAAGAAgAAAAhAE2g2cstAgAAVwQAAA4AAAAAAAAAAAAAAAAALgIAAGRy&#10;cy9lMm9Eb2MueG1sUEsBAi0AFAAGAAgAAAAhAHGUyCneAAAABwEAAA8AAAAAAAAAAAAAAAAAhwQA&#10;AGRycy9kb3ducmV2LnhtbFBLBQYAAAAABAAEAPMAAACSBQAAAAA=&#10;">
                <v:textbox>
                  <w:txbxContent>
                    <w:p w14:paraId="31C169C7" w14:textId="77777777" w:rsidR="003B05EB" w:rsidRDefault="003B05EB" w:rsidP="003B05EB"/>
                  </w:txbxContent>
                </v:textbox>
              </v:shape>
            </w:pict>
          </mc:Fallback>
        </mc:AlternateContent>
      </w:r>
    </w:p>
    <w:p w14:paraId="28E3F627" w14:textId="77777777" w:rsidR="00B67338" w:rsidRPr="003B05EB" w:rsidRDefault="00BB395B" w:rsidP="003B05EB">
      <w:pPr>
        <w:pStyle w:val="Akapitzlist"/>
        <w:spacing w:after="0" w:line="360" w:lineRule="auto"/>
        <w:ind w:left="714"/>
        <w:rPr>
          <w:rFonts w:ascii="Times New Roman" w:hAnsi="Times New Roman"/>
          <w:sz w:val="24"/>
          <w:szCs w:val="24"/>
          <w:shd w:val="clear" w:color="auto" w:fill="FEFEFE"/>
        </w:rPr>
      </w:pPr>
      <w:r w:rsidRPr="003B05EB">
        <w:rPr>
          <w:rFonts w:ascii="Times New Roman" w:hAnsi="Times New Roman"/>
          <w:sz w:val="24"/>
          <w:szCs w:val="24"/>
          <w:shd w:val="clear" w:color="auto" w:fill="FEFEFE"/>
        </w:rPr>
        <w:t xml:space="preserve">Biologia roślin </w:t>
      </w:r>
    </w:p>
    <w:p w14:paraId="4C66F34F" w14:textId="77777777" w:rsidR="00B67338" w:rsidRPr="003B05EB" w:rsidRDefault="001512AA" w:rsidP="00B67338">
      <w:pPr>
        <w:spacing w:after="0" w:line="360" w:lineRule="auto"/>
        <w:ind w:left="357"/>
        <w:rPr>
          <w:rFonts w:ascii="Times New Roman" w:hAnsi="Times New Roman"/>
          <w:sz w:val="24"/>
          <w:szCs w:val="24"/>
          <w:shd w:val="clear" w:color="auto" w:fill="FEFEFE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C417BE" wp14:editId="64CF8D7E">
                <wp:simplePos x="0" y="0"/>
                <wp:positionH relativeFrom="column">
                  <wp:posOffset>123825</wp:posOffset>
                </wp:positionH>
                <wp:positionV relativeFrom="paragraph">
                  <wp:posOffset>240030</wp:posOffset>
                </wp:positionV>
                <wp:extent cx="229235" cy="171450"/>
                <wp:effectExtent l="13970" t="11430" r="13970" b="762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C1640" w14:textId="77777777" w:rsidR="003B05EB" w:rsidRDefault="003B05EB" w:rsidP="003B05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417BE" id="Text Box 5" o:spid="_x0000_s1029" type="#_x0000_t202" style="position:absolute;left:0;text-align:left;margin-left:9.75pt;margin-top:18.9pt;width:18.0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726LQIAAFcEAAAOAAAAZHJzL2Uyb0RvYy54bWysVNtu2zAMfR+wfxD0vjh247Ux4hRdugwD&#10;ugvQ7gNkWbaFyaImKbGzry8lJ1nQbS/D/CCIInVEnkN6dTv2iuyFdRJ0SdPZnBKhOdRStyX99rR9&#10;c0OJ80zXTIEWJT0IR2/Xr1+tBlOIDDpQtbAEQbQrBlPSzntTJInjneiZm4ERGp0N2J55NG2b1JYN&#10;iN6rJJvP3yYD2NpY4MI5PL2fnHQd8ZtGcP+laZzwRJUUc/NxtXGtwpqsV6xoLTOd5Mc02D9k0TOp&#10;8dEz1D3zjOys/A2ql9yCg8bPOPQJNI3kItaA1aTzF9U8dsyIWAuS48yZJvf/YPnn/VdLZI3aZZRo&#10;1qNGT2L05B2MJA/0DMYVGPVoMM6PeIyhsVRnHoB/d0TDpmO6FXfWwtAJVmN6abiZXFydcFwAqYZP&#10;UOMzbOchAo2N7QN3yAZBdJTpcJYmpMLxMMuW2VVOCUdXep0u8ihdworTZWOd/yCgJ2FTUovKR3C2&#10;f3A+JMOKU0h4y4GS9VYqFQ3bVhtlyZ5hl2zjF/N/EaY0GUq6zLN8qv+vEPP4/Qmilx7bXcm+pDfn&#10;IFYE1t7rOjajZ1JNe0xZ6SONgbmJQz9WYxTs6qROBfUBebUwdTdOI246sD8pGbCzS+p+7JgVlKiP&#10;GrVZpotFGIVoLPLrDA176akuPUxzhCqpp2Tabvw0PjtjZdvhS1M3aLhDPRsZuQ7CT1kd08fujRIc&#10;Jy2Mx6Udo379D9bPAAAA//8DAFBLAwQUAAYACAAAACEAfdRn290AAAAHAQAADwAAAGRycy9kb3du&#10;cmV2LnhtbEyPwU7DMBBE70j8g7VIXBB1oE2ahjgVQgLBDdoKrm68TSLidbDdNPw9ywmOoxnNvCnX&#10;k+3FiD50jhTczBIQSLUzHTUKdtvH6xxEiJqM7h2hgm8MsK7Oz0pdGHeiNxw3sRFcQqHQCtoYh0LK&#10;ULdodZi5AYm9g/NWR5a+kcbrE5fbXt4mSSat7ogXWj3gQ4v15+ZoFeSL5/EjvMxf3+vs0K/i1XJ8&#10;+vJKXV5M93cgIk7xLwy/+IwOFTPt3ZFMED3rVcpJBfMlP2A/TTMQewXZIgdZlfI/f/UDAAD//wMA&#10;UEsBAi0AFAAGAAgAAAAhALaDOJL+AAAA4QEAABMAAAAAAAAAAAAAAAAAAAAAAFtDb250ZW50X1R5&#10;cGVzXS54bWxQSwECLQAUAAYACAAAACEAOP0h/9YAAACUAQAACwAAAAAAAAAAAAAAAAAvAQAAX3Jl&#10;bHMvLnJlbHNQSwECLQAUAAYACAAAACEA0le9ui0CAABXBAAADgAAAAAAAAAAAAAAAAAuAgAAZHJz&#10;L2Uyb0RvYy54bWxQSwECLQAUAAYACAAAACEAfdRn290AAAAHAQAADwAAAAAAAAAAAAAAAACHBAAA&#10;ZHJzL2Rvd25yZXYueG1sUEsFBgAAAAAEAAQA8wAAAJEFAAAAAA==&#10;">
                <v:textbox>
                  <w:txbxContent>
                    <w:p w14:paraId="018C1640" w14:textId="77777777" w:rsidR="003B05EB" w:rsidRDefault="003B05EB" w:rsidP="003B05EB"/>
                  </w:txbxContent>
                </v:textbox>
              </v:shape>
            </w:pict>
          </mc:Fallback>
        </mc:AlternateContent>
      </w:r>
    </w:p>
    <w:p w14:paraId="2490FFEF" w14:textId="77777777" w:rsidR="003B05EB" w:rsidRPr="003B05EB" w:rsidRDefault="00B67338" w:rsidP="003B05EB">
      <w:pPr>
        <w:pStyle w:val="Akapitzlist"/>
        <w:spacing w:after="0" w:line="360" w:lineRule="auto"/>
        <w:ind w:left="714"/>
        <w:rPr>
          <w:rFonts w:ascii="Times New Roman" w:hAnsi="Times New Roman"/>
          <w:sz w:val="24"/>
          <w:szCs w:val="24"/>
          <w:shd w:val="clear" w:color="auto" w:fill="FEFEFE"/>
        </w:rPr>
      </w:pPr>
      <w:r w:rsidRPr="003B05EB">
        <w:rPr>
          <w:rFonts w:ascii="Times New Roman" w:hAnsi="Times New Roman"/>
          <w:sz w:val="24"/>
          <w:szCs w:val="24"/>
          <w:shd w:val="clear" w:color="auto" w:fill="FEFEFE"/>
        </w:rPr>
        <w:t>Biologia zwierząt</w:t>
      </w:r>
      <w:r w:rsidR="004700B5" w:rsidRPr="003B05EB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</w:p>
    <w:p w14:paraId="69B72C51" w14:textId="77777777" w:rsidR="003B05EB" w:rsidRPr="003B05EB" w:rsidRDefault="001512AA" w:rsidP="003B05EB">
      <w:pPr>
        <w:pStyle w:val="Akapitzlist"/>
        <w:spacing w:after="0" w:line="360" w:lineRule="auto"/>
        <w:ind w:left="714"/>
        <w:rPr>
          <w:rFonts w:ascii="Times New Roman" w:hAnsi="Times New Roman"/>
          <w:sz w:val="24"/>
          <w:szCs w:val="24"/>
          <w:shd w:val="clear" w:color="auto" w:fill="FEFEFE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7400D4" wp14:editId="425087A1">
                <wp:simplePos x="0" y="0"/>
                <wp:positionH relativeFrom="column">
                  <wp:posOffset>123825</wp:posOffset>
                </wp:positionH>
                <wp:positionV relativeFrom="paragraph">
                  <wp:posOffset>226695</wp:posOffset>
                </wp:positionV>
                <wp:extent cx="229235" cy="171450"/>
                <wp:effectExtent l="13970" t="9525" r="13970" b="952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2C27B" w14:textId="77777777" w:rsidR="00AB03DE" w:rsidRDefault="00AB03DE" w:rsidP="00AB03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400D4" id="Text Box 6" o:spid="_x0000_s1030" type="#_x0000_t202" style="position:absolute;left:0;text-align:left;margin-left:9.75pt;margin-top:17.85pt;width:18.0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ScsLQIAAFcEAAAOAAAAZHJzL2Uyb0RvYy54bWysVNtu2zAMfR+wfxD0vjj2krYx4hRdugwD&#10;ugvQ7gNkWY6FSaImKbGzry8lJ1nQbS/D/CCIInVEnkN6eTtoRfbCeQmmovlkSokwHBppthX99rR5&#10;c0OJD8w0TIERFT0IT29Xr18te1uKAjpQjXAEQYwve1vRLgRbZpnnndDMT8AKg84WnGYBTbfNGsd6&#10;RNcqK6bTq6wH11gHXHiPp/ejk64SftsKHr60rReBqIpibiGtLq11XLPVkpVbx2wn+TEN9g9ZaCYN&#10;PnqGumeBkZ2Tv0FpyR14aMOEg86gbSUXqQasJp++qOaxY1akWpAcb880+f8Hyz/vvzoiG9Qup8Qw&#10;jRo9iSGQdzCQq0hPb32JUY8W48KAxxiaSvX2Afh3TwysO2a24s456DvBGkwvjzezi6sjjo8gdf8J&#10;GnyG7QIkoKF1OnKHbBBER5kOZ2liKhwPi2JRvJ1TwtGVX+ezeZIuY+XpsnU+fBCgSdxU1KHyCZzt&#10;H3yIybDyFBLf8qBks5FKJcNt67VyZM+wSzbpS/m/CFOG9BVdzIv5WP9fIabp+xOElgHbXUld0Ztz&#10;ECsja+9Nk5oxMKnGPaaszJHGyNzIYRjqIQk2O6lTQ3NAXh2M3Y3TiJsO3E9KeuzsivofO+YEJeqj&#10;QW0W+WwWRyEZs/l1gYa79NSXHmY4QlU0UDJu12Ecn511ctvhS2M3GLhDPVuZuI7Cj1kd08fuTRIc&#10;Jy2Ox6Wdon79D1bPAAAA//8DAFBLAwQUAAYACAAAACEAs7xHJN0AAAAHAQAADwAAAGRycy9kb3du&#10;cmV2LnhtbEyOwU7DMBBE70j8g7VIXBB1aEnShjgVQgLBDdoKrm68TSLidbDdNPw9ywmOoxm9eeV6&#10;sr0Y0YfOkYKbWQICqXamo0bBbvt4vQQRoiaje0eo4BsDrKvzs1IXxp3oDcdNbARDKBRaQRvjUEgZ&#10;6hatDjM3IHF3cN7qyNE30nh9Yrjt5TxJMml1R/zQ6gEfWqw/N0erYHn7PH6El8Xre50d+lW8ysen&#10;L6/U5cV0fwci4hT/xvCrz+pQsdPeHckE0XNepbxUsEhzENynaQZiryCb5yCrUv73r34AAAD//wMA&#10;UEsBAi0AFAAGAAgAAAAhALaDOJL+AAAA4QEAABMAAAAAAAAAAAAAAAAAAAAAAFtDb250ZW50X1R5&#10;cGVzXS54bWxQSwECLQAUAAYACAAAACEAOP0h/9YAAACUAQAACwAAAAAAAAAAAAAAAAAvAQAAX3Jl&#10;bHMvLnJlbHNQSwECLQAUAAYACAAAACEAcXknLC0CAABXBAAADgAAAAAAAAAAAAAAAAAuAgAAZHJz&#10;L2Uyb0RvYy54bWxQSwECLQAUAAYACAAAACEAs7xHJN0AAAAHAQAADwAAAAAAAAAAAAAAAACHBAAA&#10;ZHJzL2Rvd25yZXYueG1sUEsFBgAAAAAEAAQA8wAAAJEFAAAAAA==&#10;">
                <v:textbox>
                  <w:txbxContent>
                    <w:p w14:paraId="5072C27B" w14:textId="77777777" w:rsidR="00AB03DE" w:rsidRDefault="00AB03DE" w:rsidP="00AB03DE"/>
                  </w:txbxContent>
                </v:textbox>
              </v:shape>
            </w:pict>
          </mc:Fallback>
        </mc:AlternateContent>
      </w:r>
    </w:p>
    <w:p w14:paraId="332C1DFB" w14:textId="77777777" w:rsidR="004700B5" w:rsidRPr="003B05EB" w:rsidRDefault="00BB395B" w:rsidP="003B05EB">
      <w:pPr>
        <w:pStyle w:val="Akapitzlist"/>
        <w:spacing w:after="0" w:line="360" w:lineRule="auto"/>
        <w:ind w:left="714"/>
        <w:rPr>
          <w:rFonts w:ascii="Times New Roman" w:hAnsi="Times New Roman"/>
          <w:sz w:val="24"/>
          <w:szCs w:val="24"/>
          <w:shd w:val="clear" w:color="auto" w:fill="FEFEFE"/>
        </w:rPr>
      </w:pPr>
      <w:r w:rsidRPr="003B05EB">
        <w:rPr>
          <w:rFonts w:ascii="Times New Roman" w:hAnsi="Times New Roman"/>
          <w:sz w:val="24"/>
          <w:szCs w:val="24"/>
          <w:shd w:val="clear" w:color="auto" w:fill="FEFEFE"/>
        </w:rPr>
        <w:t xml:space="preserve">Biotechnologia </w:t>
      </w:r>
    </w:p>
    <w:p w14:paraId="3E86F801" w14:textId="77777777" w:rsidR="003B05EB" w:rsidRPr="003B05EB" w:rsidRDefault="001512AA" w:rsidP="003B05EB">
      <w:pPr>
        <w:pStyle w:val="Akapitzlist"/>
        <w:spacing w:after="0" w:line="360" w:lineRule="auto"/>
        <w:ind w:left="714"/>
        <w:rPr>
          <w:rFonts w:ascii="Times New Roman" w:hAnsi="Times New Roman"/>
          <w:sz w:val="24"/>
          <w:szCs w:val="24"/>
          <w:shd w:val="clear" w:color="auto" w:fill="FEFEFE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6FF153" wp14:editId="2F89BBB8">
                <wp:simplePos x="0" y="0"/>
                <wp:positionH relativeFrom="column">
                  <wp:posOffset>102870</wp:posOffset>
                </wp:positionH>
                <wp:positionV relativeFrom="paragraph">
                  <wp:posOffset>247015</wp:posOffset>
                </wp:positionV>
                <wp:extent cx="229235" cy="171450"/>
                <wp:effectExtent l="12065" t="12700" r="6350" b="635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5C701" w14:textId="77777777" w:rsidR="00AB03DE" w:rsidRDefault="00AB03DE" w:rsidP="00AB03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FF153" id="Text Box 7" o:spid="_x0000_s1031" type="#_x0000_t202" style="position:absolute;left:0;text-align:left;margin-left:8.1pt;margin-top:19.45pt;width:18.0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cvoLAIAAFYEAAAOAAAAZHJzL2Uyb0RvYy54bWysVNuO0zAQfUfiHyy/0zShoduo6WrpUoS0&#10;XKRdPsBxnMTC8RjbbVK+nrHTlmqBF0QeLI9nfDxzzkzWt2OvyEFYJ0GXNJ3NKRGaQy11W9KvT7tX&#10;N5Q4z3TNFGhR0qNw9Hbz8sV6MIXIoANVC0sQRLtiMCXtvDdFkjjeiZ65GRih0dmA7ZlH07ZJbdmA&#10;6L1Ksvn8TTKArY0FLpzD0/vJSTcRv2kE95+bxglPVEkxNx9XG9cqrMlmzYrWMtNJfkqD/UMWPZMa&#10;H71A3TPPyN7K36B6yS04aPyMQ59A00guYg1YTTp/Vs1jx4yItSA5zlxocv8Pln86fLFE1iVdUaJZ&#10;jxI9idGTtzCSZWBnMK7AoEeDYX7EY1Q5VurMA/BvjmjYdky34s5aGDrBaswuDTeTq6sTjgsg1fAR&#10;anyG7T1EoLGxfaAOySCIjiodL8qEVDgeZtkqe51TwtGVLtNFHpVLWHG+bKzz7wX0JGxKalH4CM4O&#10;D86HZFhxDglvOVCy3kmlomHbaqssOTBskl38Yv7PwpQmA9KUZ/lU/18h5vH7E0QvPXa7kn1Jby5B&#10;rAisvdN17EXPpJr2mLLSJxoDcxOHfqzGqFd+VqeC+oi8WpiaG4cRNx3YH5QM2Ngldd/3zApK1AeN&#10;2qzSxSJMQjQW+TJDw157qmsP0xyhSuopmbZbP03P3ljZdvjS1A0a7lDPRkaug/BTVqf0sXmjBKdB&#10;C9NxbceoX7+DzU8AAAD//wMAUEsDBBQABgAIAAAAIQBkw0rT3QAAAAcBAAAPAAAAZHJzL2Rvd25y&#10;ZXYueG1sTI7BTsMwEETvSPyDtUhcUOuQ0JCEOBVCAtEbtAiubrxNIux1sN00/D3mBMfRjN68ej0b&#10;zSZ0frAk4HqZAENqrRqoE/C2e1wUwHyQpKS2hAK+0cO6OT+rZaXsiV5x2oaORQj5SgroQxgrzn3b&#10;o5F+aUek2B2sMzLE6DqunDxFuNE8TZKcGzlQfOjliA89tp/boxFQ3DxPH36Tvby3+UGX4ep2evpy&#10;QlxezPd3wALO4W8Mv/pRHZrotLdHUp7pmPM0LgVkRQks9qs0A7YXkK9K4E3N//s3PwAAAP//AwBQ&#10;SwECLQAUAAYACAAAACEAtoM4kv4AAADhAQAAEwAAAAAAAAAAAAAAAAAAAAAAW0NvbnRlbnRfVHlw&#10;ZXNdLnhtbFBLAQItABQABgAIAAAAIQA4/SH/1gAAAJQBAAALAAAAAAAAAAAAAAAAAC8BAABfcmVs&#10;cy8ucmVsc1BLAQItABQABgAIAAAAIQAStcvoLAIAAFYEAAAOAAAAAAAAAAAAAAAAAC4CAABkcnMv&#10;ZTJvRG9jLnhtbFBLAQItABQABgAIAAAAIQBkw0rT3QAAAAcBAAAPAAAAAAAAAAAAAAAAAIYEAABk&#10;cnMvZG93bnJldi54bWxQSwUGAAAAAAQABADzAAAAkAUAAAAA&#10;">
                <v:textbox>
                  <w:txbxContent>
                    <w:p w14:paraId="3DB5C701" w14:textId="77777777" w:rsidR="00AB03DE" w:rsidRDefault="00AB03DE" w:rsidP="00AB03DE"/>
                  </w:txbxContent>
                </v:textbox>
              </v:shape>
            </w:pict>
          </mc:Fallback>
        </mc:AlternateContent>
      </w:r>
    </w:p>
    <w:p w14:paraId="5AE525B0" w14:textId="77777777" w:rsidR="00BB395B" w:rsidRPr="003B05EB" w:rsidRDefault="00BB395B" w:rsidP="003B05EB">
      <w:pPr>
        <w:pStyle w:val="Akapitzlist"/>
        <w:spacing w:after="0" w:line="360" w:lineRule="auto"/>
        <w:ind w:left="714"/>
        <w:rPr>
          <w:rFonts w:ascii="Times New Roman" w:hAnsi="Times New Roman"/>
          <w:sz w:val="24"/>
          <w:szCs w:val="24"/>
          <w:shd w:val="clear" w:color="auto" w:fill="FEFEFE"/>
        </w:rPr>
      </w:pPr>
      <w:r w:rsidRPr="003B05EB">
        <w:rPr>
          <w:rFonts w:ascii="Times New Roman" w:hAnsi="Times New Roman"/>
          <w:sz w:val="24"/>
          <w:szCs w:val="24"/>
          <w:shd w:val="clear" w:color="auto" w:fill="FEFEFE"/>
        </w:rPr>
        <w:t xml:space="preserve">Ekologia </w:t>
      </w:r>
    </w:p>
    <w:p w14:paraId="23E3BD49" w14:textId="77777777" w:rsidR="004700B5" w:rsidRDefault="004700B5" w:rsidP="004D0D88">
      <w:pPr>
        <w:spacing w:after="0" w:line="240" w:lineRule="auto"/>
        <w:jc w:val="right"/>
        <w:rPr>
          <w:rFonts w:ascii="Times New Roman" w:hAnsi="Times New Roman"/>
          <w:color w:val="282828"/>
          <w:sz w:val="24"/>
          <w:szCs w:val="24"/>
          <w:shd w:val="clear" w:color="auto" w:fill="FEFEFE"/>
        </w:rPr>
      </w:pPr>
    </w:p>
    <w:p w14:paraId="72E16605" w14:textId="77777777" w:rsidR="004700B5" w:rsidRDefault="004700B5" w:rsidP="004D0D88">
      <w:pPr>
        <w:spacing w:after="0" w:line="240" w:lineRule="auto"/>
        <w:jc w:val="right"/>
        <w:rPr>
          <w:rFonts w:ascii="Times New Roman" w:hAnsi="Times New Roman"/>
          <w:color w:val="282828"/>
          <w:sz w:val="24"/>
          <w:szCs w:val="24"/>
          <w:shd w:val="clear" w:color="auto" w:fill="FEFEFE"/>
        </w:rPr>
      </w:pPr>
    </w:p>
    <w:p w14:paraId="4C13B91D" w14:textId="77777777" w:rsidR="004D0D88" w:rsidRPr="00B21129" w:rsidRDefault="004D0D88" w:rsidP="004D0D88">
      <w:pPr>
        <w:spacing w:after="0" w:line="240" w:lineRule="auto"/>
        <w:jc w:val="right"/>
        <w:rPr>
          <w:rFonts w:ascii="Times New Roman" w:hAnsi="Times New Roman"/>
        </w:rPr>
      </w:pPr>
      <w:r w:rsidRPr="00B21129">
        <w:rPr>
          <w:rFonts w:ascii="Times New Roman" w:hAnsi="Times New Roman"/>
        </w:rPr>
        <w:t>...............................................................</w:t>
      </w:r>
    </w:p>
    <w:p w14:paraId="2BB16B92" w14:textId="77777777" w:rsidR="004D0D88" w:rsidRPr="00B21129" w:rsidRDefault="004D0D88" w:rsidP="004D0D8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podpis studenta</w:t>
      </w:r>
    </w:p>
    <w:p w14:paraId="5078984E" w14:textId="77777777" w:rsidR="004D0D88" w:rsidRDefault="004D0D88" w:rsidP="004D0D88">
      <w:pPr>
        <w:rPr>
          <w:rFonts w:ascii="Times New Roman" w:hAnsi="Times New Roman"/>
          <w:sz w:val="24"/>
          <w:szCs w:val="24"/>
        </w:rPr>
      </w:pPr>
    </w:p>
    <w:p w14:paraId="3D77C120" w14:textId="77777777" w:rsidR="006076D5" w:rsidRDefault="006076D5" w:rsidP="004D0D88">
      <w:pPr>
        <w:rPr>
          <w:rFonts w:ascii="Times New Roman" w:hAnsi="Times New Roman"/>
          <w:sz w:val="24"/>
          <w:szCs w:val="24"/>
        </w:rPr>
      </w:pPr>
    </w:p>
    <w:p w14:paraId="3638CBD5" w14:textId="77777777" w:rsidR="006076D5" w:rsidRDefault="006076D5" w:rsidP="004D0D88">
      <w:pPr>
        <w:rPr>
          <w:rFonts w:ascii="Times New Roman" w:hAnsi="Times New Roman"/>
          <w:sz w:val="24"/>
          <w:szCs w:val="24"/>
        </w:rPr>
      </w:pPr>
    </w:p>
    <w:p w14:paraId="3BF070BD" w14:textId="77777777" w:rsidR="006076D5" w:rsidRDefault="006076D5" w:rsidP="004D0D88">
      <w:pPr>
        <w:rPr>
          <w:rFonts w:ascii="Times New Roman" w:hAnsi="Times New Roman"/>
          <w:sz w:val="24"/>
          <w:szCs w:val="24"/>
        </w:rPr>
      </w:pPr>
    </w:p>
    <w:p w14:paraId="1221CBA5" w14:textId="77777777" w:rsidR="006076D5" w:rsidRDefault="006076D5" w:rsidP="004D0D88">
      <w:pPr>
        <w:rPr>
          <w:rFonts w:ascii="Times New Roman" w:hAnsi="Times New Roman"/>
          <w:sz w:val="24"/>
          <w:szCs w:val="24"/>
        </w:rPr>
      </w:pPr>
    </w:p>
    <w:sectPr w:rsidR="006076D5" w:rsidSect="002A7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E3DFD" w14:textId="77777777" w:rsidR="00A85962" w:rsidRDefault="00A85962" w:rsidP="004D0D88">
      <w:pPr>
        <w:spacing w:after="0" w:line="240" w:lineRule="auto"/>
      </w:pPr>
      <w:r>
        <w:separator/>
      </w:r>
    </w:p>
  </w:endnote>
  <w:endnote w:type="continuationSeparator" w:id="0">
    <w:p w14:paraId="204F9A01" w14:textId="77777777" w:rsidR="00A85962" w:rsidRDefault="00A85962" w:rsidP="004D0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4B010" w14:textId="77777777" w:rsidR="00A85962" w:rsidRDefault="00A85962" w:rsidP="004D0D88">
      <w:pPr>
        <w:spacing w:after="0" w:line="240" w:lineRule="auto"/>
      </w:pPr>
      <w:r>
        <w:separator/>
      </w:r>
    </w:p>
  </w:footnote>
  <w:footnote w:type="continuationSeparator" w:id="0">
    <w:p w14:paraId="011A593D" w14:textId="77777777" w:rsidR="00A85962" w:rsidRDefault="00A85962" w:rsidP="004D0D88">
      <w:pPr>
        <w:spacing w:after="0" w:line="240" w:lineRule="auto"/>
      </w:pPr>
      <w:r>
        <w:continuationSeparator/>
      </w:r>
    </w:p>
  </w:footnote>
  <w:footnote w:id="1">
    <w:p w14:paraId="4D7E2D26" w14:textId="555BDA2F" w:rsidR="004D0D88" w:rsidRPr="00C05ED6" w:rsidRDefault="004D0D88" w:rsidP="004D0D88">
      <w:pPr>
        <w:pStyle w:val="Tekstprzypisudolnego"/>
        <w:rPr>
          <w:rFonts w:ascii="Times New Roman" w:hAnsi="Times New Roman"/>
        </w:rPr>
      </w:pPr>
      <w:r w:rsidRPr="00C05ED6">
        <w:rPr>
          <w:rStyle w:val="Odwoanieprzypisudolnego"/>
          <w:rFonts w:ascii="Times New Roman" w:hAnsi="Times New Roman"/>
        </w:rPr>
        <w:footnoteRef/>
      </w:r>
      <w:r w:rsidRPr="00C05ED6">
        <w:rPr>
          <w:rFonts w:ascii="Times New Roman" w:hAnsi="Times New Roman"/>
        </w:rPr>
        <w:t xml:space="preserve"> Deklarację należy wypełnić i wrzucić do skrzynki z podpisem ”Biologia </w:t>
      </w:r>
      <w:r w:rsidR="004A7033">
        <w:rPr>
          <w:rFonts w:ascii="Times New Roman" w:hAnsi="Times New Roman"/>
        </w:rPr>
        <w:t>studia I stopnia</w:t>
      </w:r>
      <w:r w:rsidRPr="00C05ED6">
        <w:rPr>
          <w:rFonts w:ascii="Times New Roman" w:hAnsi="Times New Roman"/>
        </w:rPr>
        <w:t xml:space="preserve">”  znajdującej się przed Dziekanatem Wydziału Biologii </w:t>
      </w:r>
    </w:p>
  </w:footnote>
  <w:footnote w:id="2">
    <w:p w14:paraId="7C96F832" w14:textId="77777777" w:rsidR="004D0D88" w:rsidRDefault="004D0D88" w:rsidP="004D0D88">
      <w:pPr>
        <w:pStyle w:val="Tekstprzypisudolnego"/>
        <w:rPr>
          <w:rFonts w:ascii="Times New Roman" w:hAnsi="Times New Roman"/>
        </w:rPr>
      </w:pPr>
      <w:r w:rsidRPr="00C05ED6">
        <w:rPr>
          <w:rStyle w:val="Odwoanieprzypisudolnego"/>
          <w:rFonts w:ascii="Times New Roman" w:hAnsi="Times New Roman"/>
        </w:rPr>
        <w:footnoteRef/>
      </w:r>
      <w:r w:rsidRPr="00C05ED6">
        <w:rPr>
          <w:rFonts w:ascii="Times New Roman" w:hAnsi="Times New Roman"/>
        </w:rPr>
        <w:t xml:space="preserve"> proszę zakreślić </w:t>
      </w:r>
      <w:r>
        <w:rPr>
          <w:rFonts w:ascii="Times New Roman" w:hAnsi="Times New Roman"/>
        </w:rPr>
        <w:t>3 wybrane bloki przedmiotowe</w:t>
      </w:r>
    </w:p>
    <w:p w14:paraId="46BC9DDC" w14:textId="77777777" w:rsidR="006076D5" w:rsidRPr="00C05ED6" w:rsidRDefault="006076D5" w:rsidP="004D0D88">
      <w:pPr>
        <w:pStyle w:val="Tekstprzypisudolnego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62281"/>
    <w:multiLevelType w:val="hybridMultilevel"/>
    <w:tmpl w:val="A9CE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85446D"/>
    <w:multiLevelType w:val="hybridMultilevel"/>
    <w:tmpl w:val="828CB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88"/>
    <w:rsid w:val="000203FE"/>
    <w:rsid w:val="00045D7F"/>
    <w:rsid w:val="000720AF"/>
    <w:rsid w:val="00074587"/>
    <w:rsid w:val="00121373"/>
    <w:rsid w:val="001512AA"/>
    <w:rsid w:val="00156B3C"/>
    <w:rsid w:val="001A33AB"/>
    <w:rsid w:val="001B02AF"/>
    <w:rsid w:val="001E1BBC"/>
    <w:rsid w:val="002A7070"/>
    <w:rsid w:val="0034417C"/>
    <w:rsid w:val="003B05EB"/>
    <w:rsid w:val="004700B5"/>
    <w:rsid w:val="004A2C10"/>
    <w:rsid w:val="004A7033"/>
    <w:rsid w:val="004D0D88"/>
    <w:rsid w:val="004F2EC5"/>
    <w:rsid w:val="00521F5F"/>
    <w:rsid w:val="005241AF"/>
    <w:rsid w:val="005A2AC4"/>
    <w:rsid w:val="005B19E5"/>
    <w:rsid w:val="006076D5"/>
    <w:rsid w:val="00617D1E"/>
    <w:rsid w:val="0065354B"/>
    <w:rsid w:val="00776575"/>
    <w:rsid w:val="00785017"/>
    <w:rsid w:val="007C6D00"/>
    <w:rsid w:val="00814084"/>
    <w:rsid w:val="00860755"/>
    <w:rsid w:val="009654EC"/>
    <w:rsid w:val="009D0DF1"/>
    <w:rsid w:val="00A04D23"/>
    <w:rsid w:val="00A5206A"/>
    <w:rsid w:val="00A71878"/>
    <w:rsid w:val="00A85962"/>
    <w:rsid w:val="00AB03DE"/>
    <w:rsid w:val="00B270ED"/>
    <w:rsid w:val="00B67338"/>
    <w:rsid w:val="00BA3834"/>
    <w:rsid w:val="00BB395B"/>
    <w:rsid w:val="00BC2D20"/>
    <w:rsid w:val="00C03545"/>
    <w:rsid w:val="00C2539E"/>
    <w:rsid w:val="00C34615"/>
    <w:rsid w:val="00C55C1F"/>
    <w:rsid w:val="00C706B1"/>
    <w:rsid w:val="00C85B8B"/>
    <w:rsid w:val="00D02E2B"/>
    <w:rsid w:val="00E03928"/>
    <w:rsid w:val="00E6427A"/>
    <w:rsid w:val="00E9633A"/>
    <w:rsid w:val="00ED2BDC"/>
    <w:rsid w:val="00F266B6"/>
    <w:rsid w:val="00F55095"/>
    <w:rsid w:val="00F84BF5"/>
    <w:rsid w:val="00FB0CC2"/>
    <w:rsid w:val="00FB6BAF"/>
    <w:rsid w:val="00FC7ED4"/>
    <w:rsid w:val="00FF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7DFB"/>
  <w15:docId w15:val="{EA4193AF-956E-4524-A140-90281971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D8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0D8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0D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0D8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0D8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5E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</dc:creator>
  <cp:lastModifiedBy>Zofia Pękała</cp:lastModifiedBy>
  <cp:revision>4</cp:revision>
  <cp:lastPrinted>2021-11-18T08:16:00Z</cp:lastPrinted>
  <dcterms:created xsi:type="dcterms:W3CDTF">2021-11-18T08:17:00Z</dcterms:created>
  <dcterms:modified xsi:type="dcterms:W3CDTF">2021-11-23T08:13:00Z</dcterms:modified>
</cp:coreProperties>
</file>