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D55B8" w14:textId="77777777" w:rsidR="00AF3E76" w:rsidRPr="00971C24" w:rsidRDefault="00971C24">
      <w:pPr>
        <w:rPr>
          <w:rFonts w:ascii="Arial" w:hAnsi="Arial" w:cs="Arial"/>
        </w:rPr>
      </w:pPr>
      <w:r w:rsidRPr="00971C24">
        <w:rPr>
          <w:rFonts w:ascii="Arial" w:hAnsi="Arial" w:cs="Arial"/>
        </w:rPr>
        <w:t>BIOLOGIA II stopień</w:t>
      </w:r>
    </w:p>
    <w:p w14:paraId="3A6D55B9" w14:textId="77777777" w:rsidR="00A50B34" w:rsidRDefault="00A50B34"/>
    <w:tbl>
      <w:tblPr>
        <w:tblW w:w="15971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7"/>
      </w:tblGrid>
      <w:tr w:rsidR="00A50B34" w:rsidRPr="00A50B34" w14:paraId="3A6D55DE" w14:textId="77777777" w:rsidTr="00A325C8">
        <w:trPr>
          <w:trHeight w:val="918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6D55BA" w14:textId="77777777" w:rsidR="003A3BB6" w:rsidRPr="003A3BB6" w:rsidRDefault="003A3BB6" w:rsidP="003A3B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3B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Efekt </w:t>
            </w:r>
          </w:p>
          <w:p w14:paraId="3A6D55BB" w14:textId="77777777" w:rsidR="003A3BB6" w:rsidRPr="003A3BB6" w:rsidRDefault="003A3BB6" w:rsidP="003A3B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3B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uczenia się</w:t>
            </w:r>
          </w:p>
          <w:p w14:paraId="3A6D55BC" w14:textId="77777777" w:rsidR="003A3BB6" w:rsidRPr="003A3BB6" w:rsidRDefault="003A3BB6" w:rsidP="003A3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3A6D55BD" w14:textId="77777777" w:rsidR="00A325C8" w:rsidRPr="00A325C8" w:rsidRDefault="003A3BB6" w:rsidP="003A3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3B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6D55BE" w14:textId="77777777" w:rsidR="00A50B34" w:rsidRPr="00A50B34" w:rsidRDefault="00A50B34" w:rsidP="00A32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9BD5" w:themeColor="accent5"/>
                <w:sz w:val="20"/>
                <w:szCs w:val="20"/>
                <w:lang w:eastAsia="pl-PL"/>
              </w:rPr>
            </w:pPr>
            <w:r w:rsidRPr="00A50B34">
              <w:rPr>
                <w:rFonts w:ascii="Arial" w:eastAsia="Times New Roman" w:hAnsi="Arial" w:cs="Arial"/>
                <w:b/>
                <w:bCs/>
                <w:color w:val="5B9BD5" w:themeColor="accent5"/>
                <w:sz w:val="20"/>
                <w:szCs w:val="20"/>
                <w:lang w:eastAsia="pl-PL"/>
              </w:rPr>
              <w:t>B2_W01</w:t>
            </w:r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6D55BF" w14:textId="77777777" w:rsidR="00A50B34" w:rsidRPr="00A50B34" w:rsidRDefault="00A50B34" w:rsidP="00A32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9BD5" w:themeColor="accent5"/>
                <w:sz w:val="20"/>
                <w:szCs w:val="20"/>
                <w:lang w:eastAsia="pl-PL"/>
              </w:rPr>
            </w:pPr>
            <w:r w:rsidRPr="00A50B34">
              <w:rPr>
                <w:rFonts w:ascii="Arial" w:eastAsia="Times New Roman" w:hAnsi="Arial" w:cs="Arial"/>
                <w:b/>
                <w:bCs/>
                <w:color w:val="5B9BD5" w:themeColor="accent5"/>
                <w:sz w:val="20"/>
                <w:szCs w:val="20"/>
                <w:lang w:eastAsia="pl-PL"/>
              </w:rPr>
              <w:t>B2_W02</w:t>
            </w:r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6D55C0" w14:textId="77777777" w:rsidR="00A50B34" w:rsidRPr="00A50B34" w:rsidRDefault="00A50B34" w:rsidP="00A32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9BD5" w:themeColor="accent5"/>
                <w:sz w:val="20"/>
                <w:szCs w:val="20"/>
                <w:lang w:eastAsia="pl-PL"/>
              </w:rPr>
            </w:pPr>
            <w:r w:rsidRPr="00A50B34">
              <w:rPr>
                <w:rFonts w:ascii="Arial" w:eastAsia="Times New Roman" w:hAnsi="Arial" w:cs="Arial"/>
                <w:b/>
                <w:bCs/>
                <w:color w:val="5B9BD5" w:themeColor="accent5"/>
                <w:sz w:val="20"/>
                <w:szCs w:val="20"/>
                <w:lang w:eastAsia="pl-PL"/>
              </w:rPr>
              <w:t>B2_W03</w:t>
            </w:r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6D55C1" w14:textId="77777777" w:rsidR="00A50B34" w:rsidRPr="00A50B34" w:rsidRDefault="00A50B34" w:rsidP="00A32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9BD5" w:themeColor="accent5"/>
                <w:sz w:val="20"/>
                <w:szCs w:val="20"/>
                <w:lang w:eastAsia="pl-PL"/>
              </w:rPr>
            </w:pPr>
            <w:r w:rsidRPr="00A50B34">
              <w:rPr>
                <w:rFonts w:ascii="Arial" w:eastAsia="Times New Roman" w:hAnsi="Arial" w:cs="Arial"/>
                <w:b/>
                <w:bCs/>
                <w:color w:val="5B9BD5" w:themeColor="accent5"/>
                <w:sz w:val="20"/>
                <w:szCs w:val="20"/>
                <w:lang w:eastAsia="pl-PL"/>
              </w:rPr>
              <w:t>B2_W04</w:t>
            </w:r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6D55C2" w14:textId="77777777" w:rsidR="00A50B34" w:rsidRPr="00A50B34" w:rsidRDefault="00A50B34" w:rsidP="00A32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9BD5" w:themeColor="accent5"/>
                <w:sz w:val="20"/>
                <w:szCs w:val="20"/>
                <w:lang w:eastAsia="pl-PL"/>
              </w:rPr>
            </w:pPr>
            <w:r w:rsidRPr="00A50B34">
              <w:rPr>
                <w:rFonts w:ascii="Arial" w:eastAsia="Times New Roman" w:hAnsi="Arial" w:cs="Arial"/>
                <w:b/>
                <w:bCs/>
                <w:color w:val="5B9BD5" w:themeColor="accent5"/>
                <w:sz w:val="20"/>
                <w:szCs w:val="20"/>
                <w:lang w:eastAsia="pl-PL"/>
              </w:rPr>
              <w:t>B2_W05</w:t>
            </w:r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6D55C3" w14:textId="77777777" w:rsidR="00A50B34" w:rsidRPr="00A50B34" w:rsidRDefault="00A50B34" w:rsidP="00A32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9BD5" w:themeColor="accent5"/>
                <w:sz w:val="20"/>
                <w:szCs w:val="20"/>
                <w:lang w:eastAsia="pl-PL"/>
              </w:rPr>
            </w:pPr>
            <w:r w:rsidRPr="00A50B34">
              <w:rPr>
                <w:rFonts w:ascii="Arial" w:eastAsia="Times New Roman" w:hAnsi="Arial" w:cs="Arial"/>
                <w:b/>
                <w:bCs/>
                <w:color w:val="5B9BD5" w:themeColor="accent5"/>
                <w:sz w:val="20"/>
                <w:szCs w:val="20"/>
                <w:lang w:eastAsia="pl-PL"/>
              </w:rPr>
              <w:t>B2_W06</w:t>
            </w:r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6D55C4" w14:textId="77777777" w:rsidR="00A50B34" w:rsidRPr="00A50B34" w:rsidRDefault="00A50B34" w:rsidP="00A32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9BD5" w:themeColor="accent5"/>
                <w:sz w:val="20"/>
                <w:szCs w:val="20"/>
                <w:lang w:eastAsia="pl-PL"/>
              </w:rPr>
            </w:pPr>
            <w:r w:rsidRPr="00A50B34">
              <w:rPr>
                <w:rFonts w:ascii="Arial" w:eastAsia="Times New Roman" w:hAnsi="Arial" w:cs="Arial"/>
                <w:b/>
                <w:bCs/>
                <w:color w:val="5B9BD5" w:themeColor="accent5"/>
                <w:sz w:val="20"/>
                <w:szCs w:val="20"/>
                <w:lang w:eastAsia="pl-PL"/>
              </w:rPr>
              <w:t>B2_W07</w:t>
            </w:r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6D55C5" w14:textId="77777777" w:rsidR="00A50B34" w:rsidRPr="00A50B34" w:rsidRDefault="00A50B34" w:rsidP="00A32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9BD5" w:themeColor="accent5"/>
                <w:sz w:val="20"/>
                <w:szCs w:val="20"/>
                <w:lang w:eastAsia="pl-PL"/>
              </w:rPr>
            </w:pPr>
            <w:r w:rsidRPr="00A50B34">
              <w:rPr>
                <w:rFonts w:ascii="Arial" w:eastAsia="Times New Roman" w:hAnsi="Arial" w:cs="Arial"/>
                <w:b/>
                <w:bCs/>
                <w:color w:val="5B9BD5" w:themeColor="accent5"/>
                <w:sz w:val="20"/>
                <w:szCs w:val="20"/>
                <w:lang w:eastAsia="pl-PL"/>
              </w:rPr>
              <w:t>B2_W08</w:t>
            </w:r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6D55C6" w14:textId="77777777" w:rsidR="00A50B34" w:rsidRPr="00A50B34" w:rsidRDefault="00A50B34" w:rsidP="00A32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9BD5" w:themeColor="accent5"/>
                <w:sz w:val="20"/>
                <w:szCs w:val="20"/>
                <w:lang w:eastAsia="pl-PL"/>
              </w:rPr>
            </w:pPr>
            <w:r w:rsidRPr="00A50B34">
              <w:rPr>
                <w:rFonts w:ascii="Arial" w:eastAsia="Times New Roman" w:hAnsi="Arial" w:cs="Arial"/>
                <w:b/>
                <w:bCs/>
                <w:color w:val="5B9BD5" w:themeColor="accent5"/>
                <w:sz w:val="20"/>
                <w:szCs w:val="20"/>
                <w:lang w:eastAsia="pl-PL"/>
              </w:rPr>
              <w:t>B2_W09</w:t>
            </w:r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6D55C7" w14:textId="77777777" w:rsidR="00A50B34" w:rsidRPr="00A50B34" w:rsidRDefault="00A50B34" w:rsidP="00A32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9BD5" w:themeColor="accent5"/>
                <w:sz w:val="20"/>
                <w:szCs w:val="20"/>
                <w:lang w:eastAsia="pl-PL"/>
              </w:rPr>
            </w:pPr>
            <w:r w:rsidRPr="00A50B34">
              <w:rPr>
                <w:rFonts w:ascii="Arial" w:eastAsia="Times New Roman" w:hAnsi="Arial" w:cs="Arial"/>
                <w:b/>
                <w:bCs/>
                <w:color w:val="5B9BD5" w:themeColor="accent5"/>
                <w:sz w:val="20"/>
                <w:szCs w:val="20"/>
                <w:lang w:eastAsia="pl-PL"/>
              </w:rPr>
              <w:t>B2_W10</w:t>
            </w:r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6D55C8" w14:textId="77777777" w:rsidR="00A50B34" w:rsidRPr="00A50B34" w:rsidRDefault="00A50B34" w:rsidP="00A32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9BD5" w:themeColor="accent5"/>
                <w:sz w:val="20"/>
                <w:szCs w:val="20"/>
                <w:lang w:eastAsia="pl-PL"/>
              </w:rPr>
            </w:pPr>
            <w:r w:rsidRPr="00A50B34">
              <w:rPr>
                <w:rFonts w:ascii="Arial" w:eastAsia="Times New Roman" w:hAnsi="Arial" w:cs="Arial"/>
                <w:b/>
                <w:bCs/>
                <w:color w:val="5B9BD5" w:themeColor="accent5"/>
                <w:sz w:val="20"/>
                <w:szCs w:val="20"/>
                <w:lang w:eastAsia="pl-PL"/>
              </w:rPr>
              <w:t>B2_W11</w:t>
            </w:r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6D55C9" w14:textId="77777777" w:rsidR="00A50B34" w:rsidRPr="00A50B34" w:rsidRDefault="00A50B34" w:rsidP="00A32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9BD5" w:themeColor="accent5"/>
                <w:sz w:val="20"/>
                <w:szCs w:val="20"/>
                <w:lang w:eastAsia="pl-PL"/>
              </w:rPr>
            </w:pPr>
            <w:r w:rsidRPr="00A50B34">
              <w:rPr>
                <w:rFonts w:ascii="Arial" w:eastAsia="Times New Roman" w:hAnsi="Arial" w:cs="Arial"/>
                <w:b/>
                <w:bCs/>
                <w:color w:val="5B9BD5" w:themeColor="accent5"/>
                <w:sz w:val="20"/>
                <w:szCs w:val="20"/>
                <w:lang w:eastAsia="pl-PL"/>
              </w:rPr>
              <w:t>B2_W12</w:t>
            </w:r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6D55CA" w14:textId="77777777" w:rsidR="00A50B34" w:rsidRPr="00A50B34" w:rsidRDefault="00A50B34" w:rsidP="00A32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pl-PL"/>
              </w:rPr>
            </w:pPr>
            <w:r w:rsidRPr="00A50B34"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pl-PL"/>
              </w:rPr>
              <w:t>B2_U01</w:t>
            </w:r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6D55CB" w14:textId="77777777" w:rsidR="00A50B34" w:rsidRPr="00A50B34" w:rsidRDefault="00A50B34" w:rsidP="00A32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pl-PL"/>
              </w:rPr>
            </w:pPr>
            <w:r w:rsidRPr="00A50B34"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pl-PL"/>
              </w:rPr>
              <w:t>B2_U02</w:t>
            </w:r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6D55CC" w14:textId="77777777" w:rsidR="00A50B34" w:rsidRPr="00A50B34" w:rsidRDefault="00A50B34" w:rsidP="00A32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pl-PL"/>
              </w:rPr>
            </w:pPr>
            <w:r w:rsidRPr="00A50B34"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pl-PL"/>
              </w:rPr>
              <w:t>B2_U03</w:t>
            </w:r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6D55CD" w14:textId="77777777" w:rsidR="00A50B34" w:rsidRPr="00A50B34" w:rsidRDefault="00A50B34" w:rsidP="00A32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pl-PL"/>
              </w:rPr>
            </w:pPr>
            <w:r w:rsidRPr="00A50B34"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pl-PL"/>
              </w:rPr>
              <w:t>B2_U04</w:t>
            </w:r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6D55CE" w14:textId="77777777" w:rsidR="00A50B34" w:rsidRPr="00A50B34" w:rsidRDefault="00A50B34" w:rsidP="00A32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pl-PL"/>
              </w:rPr>
            </w:pPr>
            <w:r w:rsidRPr="00A50B34"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pl-PL"/>
              </w:rPr>
              <w:t>B2_U05</w:t>
            </w:r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6D55CF" w14:textId="77777777" w:rsidR="00A50B34" w:rsidRPr="00A50B34" w:rsidRDefault="00A50B34" w:rsidP="00A32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pl-PL"/>
              </w:rPr>
            </w:pPr>
            <w:r w:rsidRPr="00A50B34"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pl-PL"/>
              </w:rPr>
              <w:t>B2_U06</w:t>
            </w:r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6D55D0" w14:textId="77777777" w:rsidR="00A50B34" w:rsidRPr="00A50B34" w:rsidRDefault="00A50B34" w:rsidP="00A32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pl-PL"/>
              </w:rPr>
            </w:pPr>
            <w:r w:rsidRPr="00A50B34"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pl-PL"/>
              </w:rPr>
              <w:t>B2_U07</w:t>
            </w:r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6D55D1" w14:textId="77777777" w:rsidR="00A50B34" w:rsidRPr="00A50B34" w:rsidRDefault="00A50B34" w:rsidP="00A32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pl-PL"/>
              </w:rPr>
            </w:pPr>
            <w:r w:rsidRPr="00A50B34"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pl-PL"/>
              </w:rPr>
              <w:t>B2_U08</w:t>
            </w:r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6D55D2" w14:textId="77777777" w:rsidR="00A50B34" w:rsidRPr="00A50B34" w:rsidRDefault="00A50B34" w:rsidP="00A32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pl-PL"/>
              </w:rPr>
            </w:pPr>
            <w:r w:rsidRPr="00A50B34"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pl-PL"/>
              </w:rPr>
              <w:t>B2_U09</w:t>
            </w:r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6D55D3" w14:textId="77777777" w:rsidR="00A50B34" w:rsidRPr="00A50B34" w:rsidRDefault="00A50B34" w:rsidP="00A32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pl-PL"/>
              </w:rPr>
            </w:pPr>
            <w:r w:rsidRPr="00A50B34"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pl-PL"/>
              </w:rPr>
              <w:t>B2_U10</w:t>
            </w:r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6D55D4" w14:textId="77777777" w:rsidR="00A50B34" w:rsidRPr="00A50B34" w:rsidRDefault="00A50B34" w:rsidP="00A32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pl-PL"/>
              </w:rPr>
            </w:pPr>
            <w:r w:rsidRPr="00A50B34"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pl-PL"/>
              </w:rPr>
              <w:t>B2_U11</w:t>
            </w:r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6D55D5" w14:textId="77777777" w:rsidR="00A50B34" w:rsidRPr="00A50B34" w:rsidRDefault="00A50B34" w:rsidP="00A32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pl-PL"/>
              </w:rPr>
            </w:pPr>
            <w:r w:rsidRPr="00A50B34"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pl-PL"/>
              </w:rPr>
              <w:t>B2_U12</w:t>
            </w:r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6D55D6" w14:textId="77777777" w:rsidR="00A50B34" w:rsidRPr="00A50B34" w:rsidRDefault="00A50B34" w:rsidP="00A32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20"/>
                <w:szCs w:val="20"/>
                <w:lang w:eastAsia="pl-PL"/>
              </w:rPr>
            </w:pPr>
            <w:r w:rsidRPr="00A50B34">
              <w:rPr>
                <w:rFonts w:ascii="Arial" w:eastAsia="Times New Roman" w:hAnsi="Arial" w:cs="Arial"/>
                <w:b/>
                <w:bCs/>
                <w:color w:val="FFC000" w:themeColor="accent4"/>
                <w:sz w:val="20"/>
                <w:szCs w:val="20"/>
                <w:lang w:eastAsia="pl-PL"/>
              </w:rPr>
              <w:t>B2_K01</w:t>
            </w:r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6D55D7" w14:textId="77777777" w:rsidR="00A50B34" w:rsidRPr="00A50B34" w:rsidRDefault="00A50B34" w:rsidP="00A32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20"/>
                <w:szCs w:val="20"/>
                <w:lang w:eastAsia="pl-PL"/>
              </w:rPr>
            </w:pPr>
            <w:r w:rsidRPr="00A50B34">
              <w:rPr>
                <w:rFonts w:ascii="Arial" w:eastAsia="Times New Roman" w:hAnsi="Arial" w:cs="Arial"/>
                <w:b/>
                <w:bCs/>
                <w:color w:val="FFC000" w:themeColor="accent4"/>
                <w:sz w:val="20"/>
                <w:szCs w:val="20"/>
                <w:lang w:eastAsia="pl-PL"/>
              </w:rPr>
              <w:t>B2_K02</w:t>
            </w:r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6D55D8" w14:textId="77777777" w:rsidR="00A50B34" w:rsidRPr="00A50B34" w:rsidRDefault="00A50B34" w:rsidP="00A32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20"/>
                <w:szCs w:val="20"/>
                <w:lang w:eastAsia="pl-PL"/>
              </w:rPr>
            </w:pPr>
            <w:r w:rsidRPr="00A50B34">
              <w:rPr>
                <w:rFonts w:ascii="Arial" w:eastAsia="Times New Roman" w:hAnsi="Arial" w:cs="Arial"/>
                <w:b/>
                <w:bCs/>
                <w:color w:val="FFC000" w:themeColor="accent4"/>
                <w:sz w:val="20"/>
                <w:szCs w:val="20"/>
                <w:lang w:eastAsia="pl-PL"/>
              </w:rPr>
              <w:t>B2_K03</w:t>
            </w:r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6D55D9" w14:textId="77777777" w:rsidR="00A50B34" w:rsidRPr="00A50B34" w:rsidRDefault="00A50B34" w:rsidP="00A32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20"/>
                <w:szCs w:val="20"/>
                <w:lang w:eastAsia="pl-PL"/>
              </w:rPr>
            </w:pPr>
            <w:r w:rsidRPr="00A50B34">
              <w:rPr>
                <w:rFonts w:ascii="Arial" w:eastAsia="Times New Roman" w:hAnsi="Arial" w:cs="Arial"/>
                <w:b/>
                <w:bCs/>
                <w:color w:val="FFC000" w:themeColor="accent4"/>
                <w:sz w:val="20"/>
                <w:szCs w:val="20"/>
                <w:lang w:eastAsia="pl-PL"/>
              </w:rPr>
              <w:t>B2_K04</w:t>
            </w:r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6D55DA" w14:textId="77777777" w:rsidR="00A50B34" w:rsidRPr="00A50B34" w:rsidRDefault="00A50B34" w:rsidP="00A32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20"/>
                <w:szCs w:val="20"/>
                <w:lang w:eastAsia="pl-PL"/>
              </w:rPr>
            </w:pPr>
            <w:r w:rsidRPr="00A50B34">
              <w:rPr>
                <w:rFonts w:ascii="Arial" w:eastAsia="Times New Roman" w:hAnsi="Arial" w:cs="Arial"/>
                <w:b/>
                <w:bCs/>
                <w:color w:val="FFC000" w:themeColor="accent4"/>
                <w:sz w:val="20"/>
                <w:szCs w:val="20"/>
                <w:lang w:eastAsia="pl-PL"/>
              </w:rPr>
              <w:t>B2_K05</w:t>
            </w:r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6D55DB" w14:textId="77777777" w:rsidR="00A50B34" w:rsidRPr="00A50B34" w:rsidRDefault="00A50B34" w:rsidP="00A32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20"/>
                <w:szCs w:val="20"/>
                <w:lang w:eastAsia="pl-PL"/>
              </w:rPr>
            </w:pPr>
            <w:r w:rsidRPr="00A50B34">
              <w:rPr>
                <w:rFonts w:ascii="Arial" w:eastAsia="Times New Roman" w:hAnsi="Arial" w:cs="Arial"/>
                <w:b/>
                <w:bCs/>
                <w:color w:val="FFC000" w:themeColor="accent4"/>
                <w:sz w:val="20"/>
                <w:szCs w:val="20"/>
                <w:lang w:eastAsia="pl-PL"/>
              </w:rPr>
              <w:t>B2_K06</w:t>
            </w:r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6D55DC" w14:textId="77777777" w:rsidR="00A50B34" w:rsidRPr="00A50B34" w:rsidRDefault="00A50B34" w:rsidP="00A32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20"/>
                <w:szCs w:val="20"/>
                <w:lang w:eastAsia="pl-PL"/>
              </w:rPr>
            </w:pPr>
            <w:r w:rsidRPr="00A50B34">
              <w:rPr>
                <w:rFonts w:ascii="Arial" w:eastAsia="Times New Roman" w:hAnsi="Arial" w:cs="Arial"/>
                <w:b/>
                <w:bCs/>
                <w:color w:val="FFC000" w:themeColor="accent4"/>
                <w:sz w:val="20"/>
                <w:szCs w:val="20"/>
                <w:lang w:eastAsia="pl-PL"/>
              </w:rPr>
              <w:t>B2_K07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6D55DD" w14:textId="77777777" w:rsidR="00A50B34" w:rsidRPr="00A50B34" w:rsidRDefault="00A50B34" w:rsidP="00A32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20"/>
                <w:szCs w:val="20"/>
                <w:lang w:eastAsia="pl-PL"/>
              </w:rPr>
            </w:pPr>
            <w:r w:rsidRPr="00A50B34">
              <w:rPr>
                <w:rFonts w:ascii="Arial" w:eastAsia="Times New Roman" w:hAnsi="Arial" w:cs="Arial"/>
                <w:b/>
                <w:bCs/>
                <w:color w:val="FFC000" w:themeColor="accent4"/>
                <w:sz w:val="20"/>
                <w:szCs w:val="20"/>
                <w:lang w:eastAsia="pl-PL"/>
              </w:rPr>
              <w:t>B2_K08</w:t>
            </w:r>
          </w:p>
        </w:tc>
      </w:tr>
      <w:tr w:rsidR="00A50B34" w:rsidRPr="00A50B34" w14:paraId="3A6D55E0" w14:textId="77777777" w:rsidTr="003A3BB6">
        <w:trPr>
          <w:trHeight w:val="305"/>
        </w:trPr>
        <w:tc>
          <w:tcPr>
            <w:tcW w:w="1597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6D55DF" w14:textId="77777777" w:rsidR="00A50B34" w:rsidRPr="00F23196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31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Rok 1, semestr 1</w:t>
            </w:r>
          </w:p>
        </w:tc>
      </w:tr>
      <w:tr w:rsidR="00A50B34" w:rsidRPr="00A50B34" w14:paraId="3A6D5602" w14:textId="77777777" w:rsidTr="00D37784">
        <w:trPr>
          <w:trHeight w:val="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55E1" w14:textId="77777777" w:rsidR="00A50B34" w:rsidRDefault="00A50B34" w:rsidP="007228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Metody statystyczne w biologii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5E2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3A6D55E3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5E4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5E5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5E6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3A6D55E7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3A6D55E8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5E9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5EA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5EB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5EC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5ED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5EE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5EF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5F0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5F1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3A6D55F2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3A6D55F3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5F4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5F5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5F6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5F7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5F8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5F9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5FA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5FB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5FC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5FD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5FE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3A6D55FF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00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01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50B34" w:rsidRPr="00A50B34" w14:paraId="3A6D5624" w14:textId="77777777" w:rsidTr="00D37784">
        <w:trPr>
          <w:trHeight w:val="2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5603" w14:textId="77777777" w:rsidR="00A50B34" w:rsidRDefault="00A50B34" w:rsidP="007228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Język obcy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04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05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06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07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08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09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0A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0B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0C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0D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0E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0F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10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11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12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13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14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15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16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17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18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3A6D5619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1A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3A6D561B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1C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1D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3A6D561E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1F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20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21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22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23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228AE" w:rsidRPr="00A50B34" w14:paraId="3A6D5646" w14:textId="77777777" w:rsidTr="007228AE">
        <w:trPr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5625" w14:textId="77777777" w:rsidR="007228AE" w:rsidRDefault="007228AE" w:rsidP="007228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Metody znakowania cząstek biologicznych (1)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26" w14:textId="77777777" w:rsidR="007228AE" w:rsidRPr="00A50B34" w:rsidRDefault="007228AE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27" w14:textId="77777777" w:rsidR="007228AE" w:rsidRPr="00A50B34" w:rsidRDefault="007228AE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3A6D5628" w14:textId="77777777" w:rsidR="007228AE" w:rsidRPr="00A50B34" w:rsidRDefault="007228AE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29" w14:textId="77777777" w:rsidR="007228AE" w:rsidRPr="00A50B34" w:rsidRDefault="007228AE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2A" w14:textId="77777777" w:rsidR="007228AE" w:rsidRPr="00A50B34" w:rsidRDefault="007228AE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2B" w14:textId="77777777" w:rsidR="007228AE" w:rsidRPr="00A50B34" w:rsidRDefault="007228AE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2C" w14:textId="77777777" w:rsidR="007228AE" w:rsidRPr="00A50B34" w:rsidRDefault="007228AE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3A6D562D" w14:textId="77777777" w:rsidR="007228AE" w:rsidRPr="00A50B34" w:rsidRDefault="007228AE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2E" w14:textId="77777777" w:rsidR="007228AE" w:rsidRPr="00A50B34" w:rsidRDefault="007228AE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2F" w14:textId="77777777" w:rsidR="007228AE" w:rsidRPr="00A50B34" w:rsidRDefault="007228AE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30" w14:textId="77777777" w:rsidR="007228AE" w:rsidRPr="00A50B34" w:rsidRDefault="007228AE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31" w14:textId="77777777" w:rsidR="007228AE" w:rsidRPr="00A50B34" w:rsidRDefault="007228AE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32" w14:textId="77777777" w:rsidR="007228AE" w:rsidRPr="00A50B34" w:rsidRDefault="007228AE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33" w14:textId="77777777" w:rsidR="007228AE" w:rsidRPr="00A50B34" w:rsidRDefault="007228AE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3A6D5634" w14:textId="77777777" w:rsidR="007228AE" w:rsidRPr="00A50B34" w:rsidRDefault="007228AE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35" w14:textId="77777777" w:rsidR="007228AE" w:rsidRPr="00A50B34" w:rsidRDefault="007228AE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36" w14:textId="77777777" w:rsidR="007228AE" w:rsidRPr="00A50B34" w:rsidRDefault="007228AE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37" w14:textId="77777777" w:rsidR="007228AE" w:rsidRPr="00A50B34" w:rsidRDefault="007228AE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38" w14:textId="77777777" w:rsidR="007228AE" w:rsidRPr="00A50B34" w:rsidRDefault="007228AE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39" w14:textId="77777777" w:rsidR="007228AE" w:rsidRPr="00A50B34" w:rsidRDefault="007228AE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3A" w14:textId="77777777" w:rsidR="007228AE" w:rsidRPr="00A50B34" w:rsidRDefault="007228AE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3B" w14:textId="77777777" w:rsidR="007228AE" w:rsidRPr="00A50B34" w:rsidRDefault="007228AE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3A6D563C" w14:textId="77777777" w:rsidR="007228AE" w:rsidRPr="00A50B34" w:rsidRDefault="007228AE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3D" w14:textId="77777777" w:rsidR="007228AE" w:rsidRPr="00A50B34" w:rsidRDefault="007228AE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3E" w14:textId="77777777" w:rsidR="007228AE" w:rsidRPr="00A50B34" w:rsidRDefault="007228AE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3F" w14:textId="77777777" w:rsidR="007228AE" w:rsidRPr="00A50B34" w:rsidRDefault="007228AE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40" w14:textId="77777777" w:rsidR="007228AE" w:rsidRPr="00A50B34" w:rsidRDefault="007228AE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41" w14:textId="77777777" w:rsidR="007228AE" w:rsidRPr="00A50B34" w:rsidRDefault="007228AE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42" w14:textId="77777777" w:rsidR="007228AE" w:rsidRPr="00A50B34" w:rsidRDefault="007228AE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43" w14:textId="77777777" w:rsidR="007228AE" w:rsidRPr="00A50B34" w:rsidRDefault="007228AE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3A6D5644" w14:textId="77777777" w:rsidR="007228AE" w:rsidRPr="00A50B34" w:rsidRDefault="007228AE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45" w14:textId="77777777" w:rsidR="007228AE" w:rsidRPr="00A50B34" w:rsidRDefault="007228AE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50B34" w:rsidRPr="00A50B34" w14:paraId="3A6D5668" w14:textId="77777777" w:rsidTr="007228AE">
        <w:trPr>
          <w:trHeight w:val="2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5647" w14:textId="77777777" w:rsidR="00A50B34" w:rsidRDefault="00A50B34" w:rsidP="007228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Ekologia ewolucyjna i behawioralna (2)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3A6D5648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49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4A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3A6D564B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3A6D564C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4D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4E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4F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50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51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52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53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54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55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56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57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58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59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3A6D565A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5B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5C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5D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5E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5F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60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61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62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63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3A6D5664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65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66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67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228AE" w:rsidRPr="00A50B34" w14:paraId="3A6D568A" w14:textId="77777777" w:rsidTr="00F23196">
        <w:trPr>
          <w:trHeight w:val="2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5669" w14:textId="77777777" w:rsidR="007228AE" w:rsidRDefault="007228AE" w:rsidP="007228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Nowoczesne techniki badawcze w biologii i medycynie (1)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6A" w14:textId="77777777" w:rsidR="007228AE" w:rsidRPr="00A50B34" w:rsidRDefault="007228AE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6B" w14:textId="77777777" w:rsidR="007228AE" w:rsidRPr="00A50B34" w:rsidRDefault="007228AE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6C" w14:textId="77777777" w:rsidR="007228AE" w:rsidRPr="00A50B34" w:rsidRDefault="007228AE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3A6D566D" w14:textId="77777777" w:rsidR="007228AE" w:rsidRPr="00A50B34" w:rsidRDefault="007228AE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6E" w14:textId="77777777" w:rsidR="007228AE" w:rsidRPr="00A50B34" w:rsidRDefault="007228AE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6F" w14:textId="77777777" w:rsidR="007228AE" w:rsidRPr="00A50B34" w:rsidRDefault="007228AE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70" w14:textId="77777777" w:rsidR="007228AE" w:rsidRPr="00A50B34" w:rsidRDefault="007228AE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3A6D5671" w14:textId="77777777" w:rsidR="007228AE" w:rsidRPr="00A50B34" w:rsidRDefault="007228AE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72" w14:textId="77777777" w:rsidR="007228AE" w:rsidRPr="00A50B34" w:rsidRDefault="007228AE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73" w14:textId="77777777" w:rsidR="007228AE" w:rsidRPr="00A50B34" w:rsidRDefault="007228AE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74" w14:textId="77777777" w:rsidR="007228AE" w:rsidRPr="00A50B34" w:rsidRDefault="007228AE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75" w14:textId="77777777" w:rsidR="007228AE" w:rsidRPr="00A50B34" w:rsidRDefault="007228AE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3A6D5676" w14:textId="77777777" w:rsidR="007228AE" w:rsidRPr="00A50B34" w:rsidRDefault="007228AE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77" w14:textId="77777777" w:rsidR="007228AE" w:rsidRPr="00A50B34" w:rsidRDefault="007228AE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78" w14:textId="77777777" w:rsidR="007228AE" w:rsidRPr="00A50B34" w:rsidRDefault="007228AE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79" w14:textId="77777777" w:rsidR="007228AE" w:rsidRPr="00A50B34" w:rsidRDefault="007228AE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7A" w14:textId="77777777" w:rsidR="007228AE" w:rsidRPr="00A50B34" w:rsidRDefault="007228AE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7B" w14:textId="77777777" w:rsidR="007228AE" w:rsidRPr="00A50B34" w:rsidRDefault="007228AE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7C" w14:textId="77777777" w:rsidR="007228AE" w:rsidRPr="00A50B34" w:rsidRDefault="007228AE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7D" w14:textId="77777777" w:rsidR="007228AE" w:rsidRPr="00A50B34" w:rsidRDefault="007228AE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7E" w14:textId="77777777" w:rsidR="007228AE" w:rsidRPr="00A50B34" w:rsidRDefault="007228AE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7F" w14:textId="77777777" w:rsidR="007228AE" w:rsidRPr="00A50B34" w:rsidRDefault="007228AE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80" w14:textId="77777777" w:rsidR="007228AE" w:rsidRPr="00A50B34" w:rsidRDefault="007228AE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81" w14:textId="77777777" w:rsidR="007228AE" w:rsidRPr="00A50B34" w:rsidRDefault="007228AE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82" w14:textId="77777777" w:rsidR="007228AE" w:rsidRPr="00A50B34" w:rsidRDefault="007228AE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83" w14:textId="77777777" w:rsidR="007228AE" w:rsidRPr="00A50B34" w:rsidRDefault="007228AE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84" w14:textId="77777777" w:rsidR="007228AE" w:rsidRPr="00A50B34" w:rsidRDefault="007228AE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85" w14:textId="77777777" w:rsidR="007228AE" w:rsidRPr="00A50B34" w:rsidRDefault="007228AE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86" w14:textId="77777777" w:rsidR="007228AE" w:rsidRPr="00A50B34" w:rsidRDefault="007228AE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87" w14:textId="77777777" w:rsidR="007228AE" w:rsidRPr="00A50B34" w:rsidRDefault="007228AE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3A6D5688" w14:textId="77777777" w:rsidR="007228AE" w:rsidRPr="00A50B34" w:rsidRDefault="007228AE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89" w14:textId="77777777" w:rsidR="007228AE" w:rsidRPr="00A50B34" w:rsidRDefault="007228AE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50B34" w:rsidRPr="00A50B34" w14:paraId="3A6D56AC" w14:textId="77777777" w:rsidTr="007228AE">
        <w:trPr>
          <w:trHeight w:val="2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568B" w14:textId="77777777" w:rsidR="00A50B34" w:rsidRDefault="00A50B34" w:rsidP="007228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Ekologia roślin (2)*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3A6D568C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8D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8E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3A6D568F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3A6D5690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91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92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93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94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95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96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97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98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99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3A6D569A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9B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9C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9D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9E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9F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A0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A1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A2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A3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A4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A5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A6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A7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A8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A9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3A6D56AA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AB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50B34" w:rsidRPr="00A50B34" w14:paraId="3A6D56CE" w14:textId="77777777" w:rsidTr="002B433E">
        <w:trPr>
          <w:trHeight w:val="2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56AD" w14:textId="77777777" w:rsidR="00A50B34" w:rsidRDefault="00D37784" w:rsidP="007228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Seminarium I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3A6D56AE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AF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B0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B1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3A6D56B2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B3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B4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A6D56B5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B6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B7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B8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B9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BA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BB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3A6D56BC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BD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BE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BF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C0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3A6D56C1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C2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3A6D56C3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C4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C5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3A6D56C6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C7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C8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C9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3A6D56CA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CB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CC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CD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325C8" w:rsidRPr="00A50B34" w14:paraId="3A6D56F0" w14:textId="77777777" w:rsidTr="00556CD1">
        <w:trPr>
          <w:trHeight w:val="2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56CF" w14:textId="77777777" w:rsidR="00A325C8" w:rsidRDefault="00A325C8" w:rsidP="007536E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Pracownia specjalnościowa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D0" w14:textId="77777777" w:rsidR="00A325C8" w:rsidRPr="00A50B34" w:rsidRDefault="00A325C8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3A6D56D1" w14:textId="77777777" w:rsidR="00A325C8" w:rsidRPr="00A50B34" w:rsidRDefault="00A325C8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3A6D56D2" w14:textId="77777777" w:rsidR="00A325C8" w:rsidRPr="00A50B34" w:rsidRDefault="00A325C8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D3" w14:textId="77777777" w:rsidR="00A325C8" w:rsidRPr="00A50B34" w:rsidRDefault="00A325C8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D4" w14:textId="77777777" w:rsidR="00A325C8" w:rsidRPr="00A50B34" w:rsidRDefault="00A325C8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D5" w14:textId="77777777" w:rsidR="00A325C8" w:rsidRPr="00A50B34" w:rsidRDefault="00A325C8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D6" w14:textId="77777777" w:rsidR="00A325C8" w:rsidRPr="00A50B34" w:rsidRDefault="00A325C8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D7" w14:textId="77777777" w:rsidR="00A325C8" w:rsidRPr="00A50B34" w:rsidRDefault="00A325C8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3A6D56D8" w14:textId="77777777" w:rsidR="00A325C8" w:rsidRPr="00A50B34" w:rsidRDefault="00A325C8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3A6D56D9" w14:textId="77777777" w:rsidR="00A325C8" w:rsidRPr="00A50B34" w:rsidRDefault="00A325C8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DA" w14:textId="77777777" w:rsidR="00A325C8" w:rsidRPr="00A50B34" w:rsidRDefault="00A325C8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DB" w14:textId="77777777" w:rsidR="00A325C8" w:rsidRPr="00A50B34" w:rsidRDefault="00A325C8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DC" w14:textId="77777777" w:rsidR="00A325C8" w:rsidRPr="00A50B34" w:rsidRDefault="00A325C8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DD" w14:textId="77777777" w:rsidR="00A325C8" w:rsidRPr="00A50B34" w:rsidRDefault="00A325C8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DE" w14:textId="77777777" w:rsidR="00A325C8" w:rsidRPr="00A50B34" w:rsidRDefault="00A325C8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3A6D56DF" w14:textId="77777777" w:rsidR="00A325C8" w:rsidRPr="00A50B34" w:rsidRDefault="00A325C8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E0" w14:textId="77777777" w:rsidR="00A325C8" w:rsidRPr="00A50B34" w:rsidRDefault="00A325C8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3A6D56E1" w14:textId="77777777" w:rsidR="00A325C8" w:rsidRPr="00A50B34" w:rsidRDefault="00A325C8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E2" w14:textId="77777777" w:rsidR="00A325C8" w:rsidRPr="00A50B34" w:rsidRDefault="00A325C8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E3" w14:textId="77777777" w:rsidR="00A325C8" w:rsidRPr="00A50B34" w:rsidRDefault="00A325C8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E4" w14:textId="77777777" w:rsidR="00A325C8" w:rsidRPr="00A50B34" w:rsidRDefault="00A325C8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E5" w14:textId="77777777" w:rsidR="00A325C8" w:rsidRPr="00A50B34" w:rsidRDefault="00A325C8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E6" w14:textId="77777777" w:rsidR="00A325C8" w:rsidRPr="00A50B34" w:rsidRDefault="00A325C8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E7" w14:textId="77777777" w:rsidR="00A325C8" w:rsidRPr="00A50B34" w:rsidRDefault="00A325C8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E8" w14:textId="77777777" w:rsidR="00A325C8" w:rsidRPr="00A50B34" w:rsidRDefault="00A325C8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3A6D56E9" w14:textId="77777777" w:rsidR="00A325C8" w:rsidRPr="00A50B34" w:rsidRDefault="00A325C8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EA" w14:textId="77777777" w:rsidR="00A325C8" w:rsidRPr="00A50B34" w:rsidRDefault="00A325C8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EB" w14:textId="77777777" w:rsidR="00A325C8" w:rsidRPr="00A50B34" w:rsidRDefault="00A325C8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EC" w14:textId="77777777" w:rsidR="00A325C8" w:rsidRPr="00A50B34" w:rsidRDefault="00A325C8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3A6D56ED" w14:textId="77777777" w:rsidR="00A325C8" w:rsidRPr="00A50B34" w:rsidRDefault="00A325C8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3A6D56EE" w14:textId="77777777" w:rsidR="00A325C8" w:rsidRPr="00A50B34" w:rsidRDefault="00A325C8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EF" w14:textId="77777777" w:rsidR="00A325C8" w:rsidRPr="00A50B34" w:rsidRDefault="00A325C8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50B34" w:rsidRPr="00A50B34" w14:paraId="3A6D56F2" w14:textId="77777777" w:rsidTr="003A3BB6">
        <w:trPr>
          <w:trHeight w:val="281"/>
        </w:trPr>
        <w:tc>
          <w:tcPr>
            <w:tcW w:w="1597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6D56F1" w14:textId="77777777" w:rsidR="00A50B34" w:rsidRPr="00F23196" w:rsidRDefault="00A50B34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31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Rok 1, semestr 2</w:t>
            </w:r>
          </w:p>
        </w:tc>
      </w:tr>
      <w:tr w:rsidR="00A50B34" w:rsidRPr="00A50B34" w14:paraId="3A6D5714" w14:textId="77777777" w:rsidTr="00D37784">
        <w:trPr>
          <w:trHeight w:val="2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56F3" w14:textId="77777777" w:rsidR="00A50B34" w:rsidRDefault="00A50B34" w:rsidP="007228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Język obcy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F4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F5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F6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F7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F8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F9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FA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FB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FC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FD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FE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FF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00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01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02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03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04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05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06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07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08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3A6D5709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0A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3A6D570B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0C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0D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3A6D570E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0F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10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11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12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13" w14:textId="77777777" w:rsidR="00A50B34" w:rsidRPr="00A50B34" w:rsidRDefault="00A50B34" w:rsidP="00A5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23196" w:rsidRPr="00A50B34" w14:paraId="3A6D5736" w14:textId="77777777" w:rsidTr="004069DA">
        <w:trPr>
          <w:trHeight w:val="2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5715" w14:textId="77777777" w:rsidR="00F23196" w:rsidRDefault="00F23196" w:rsidP="007536E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Seminarium I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3A6D5716" w14:textId="77777777" w:rsidR="00F23196" w:rsidRPr="00A50B34" w:rsidRDefault="00F2319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17" w14:textId="77777777" w:rsidR="00F23196" w:rsidRPr="00A50B34" w:rsidRDefault="00F2319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18" w14:textId="77777777" w:rsidR="00F23196" w:rsidRPr="00A50B34" w:rsidRDefault="00F2319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19" w14:textId="77777777" w:rsidR="00F23196" w:rsidRPr="00A50B34" w:rsidRDefault="00F2319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3A6D571A" w14:textId="77777777" w:rsidR="00F23196" w:rsidRPr="00A50B34" w:rsidRDefault="00F2319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1B" w14:textId="77777777" w:rsidR="00F23196" w:rsidRPr="00A50B34" w:rsidRDefault="00F2319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1C" w14:textId="77777777" w:rsidR="00F23196" w:rsidRPr="00A50B34" w:rsidRDefault="00F2319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A6D571D" w14:textId="77777777" w:rsidR="00F23196" w:rsidRPr="00A50B34" w:rsidRDefault="00F2319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1E" w14:textId="77777777" w:rsidR="00F23196" w:rsidRPr="00A50B34" w:rsidRDefault="00F2319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1F" w14:textId="77777777" w:rsidR="00F23196" w:rsidRPr="00A50B34" w:rsidRDefault="00F2319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20" w14:textId="77777777" w:rsidR="00F23196" w:rsidRPr="00A50B34" w:rsidRDefault="00F2319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21" w14:textId="77777777" w:rsidR="00F23196" w:rsidRPr="00A50B34" w:rsidRDefault="00F2319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22" w14:textId="77777777" w:rsidR="00F23196" w:rsidRPr="00A50B34" w:rsidRDefault="00F2319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A6D5723" w14:textId="77777777" w:rsidR="00F23196" w:rsidRPr="00A50B34" w:rsidRDefault="00F2319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3A6D5724" w14:textId="77777777" w:rsidR="00F23196" w:rsidRPr="00A50B34" w:rsidRDefault="00F2319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25" w14:textId="77777777" w:rsidR="00F23196" w:rsidRPr="00A50B34" w:rsidRDefault="00F2319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26" w14:textId="77777777" w:rsidR="00F23196" w:rsidRPr="00A50B34" w:rsidRDefault="00F2319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27" w14:textId="77777777" w:rsidR="00F23196" w:rsidRPr="00A50B34" w:rsidRDefault="00F2319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A6D5728" w14:textId="77777777" w:rsidR="00F23196" w:rsidRPr="00A50B34" w:rsidRDefault="00F2319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3A6D5729" w14:textId="77777777" w:rsidR="00F23196" w:rsidRPr="00A50B34" w:rsidRDefault="00F2319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2A" w14:textId="77777777" w:rsidR="00F23196" w:rsidRPr="00A50B34" w:rsidRDefault="00F2319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3A6D572B" w14:textId="77777777" w:rsidR="00F23196" w:rsidRPr="00A50B34" w:rsidRDefault="00F2319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2C" w14:textId="77777777" w:rsidR="00F23196" w:rsidRPr="00A50B34" w:rsidRDefault="00F2319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2D" w14:textId="77777777" w:rsidR="00F23196" w:rsidRPr="00A50B34" w:rsidRDefault="00F2319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3A6D572E" w14:textId="77777777" w:rsidR="00F23196" w:rsidRPr="00A50B34" w:rsidRDefault="00F2319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2F" w14:textId="77777777" w:rsidR="00F23196" w:rsidRPr="00A50B34" w:rsidRDefault="00F2319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30" w14:textId="77777777" w:rsidR="00F23196" w:rsidRPr="00A50B34" w:rsidRDefault="00F2319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31" w14:textId="77777777" w:rsidR="00F23196" w:rsidRPr="00A50B34" w:rsidRDefault="00F2319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3A6D5732" w14:textId="77777777" w:rsidR="00F23196" w:rsidRPr="00A50B34" w:rsidRDefault="00F2319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33" w14:textId="77777777" w:rsidR="00F23196" w:rsidRPr="00A50B34" w:rsidRDefault="00F2319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34" w14:textId="77777777" w:rsidR="00F23196" w:rsidRPr="00A50B34" w:rsidRDefault="00F2319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35" w14:textId="77777777" w:rsidR="00F23196" w:rsidRPr="00A50B34" w:rsidRDefault="00F2319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B1516" w:rsidRPr="00A50B34" w14:paraId="3A6D5758" w14:textId="77777777" w:rsidTr="00556CD1">
        <w:trPr>
          <w:trHeight w:val="2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5737" w14:textId="77777777" w:rsidR="00FB1516" w:rsidRDefault="00FB1516" w:rsidP="007536E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Pracownia specjalnościowa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38" w14:textId="77777777" w:rsidR="00FB1516" w:rsidRPr="00A50B34" w:rsidRDefault="00FB151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3A6D5739" w14:textId="77777777" w:rsidR="00FB1516" w:rsidRPr="00A50B34" w:rsidRDefault="00FB151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3A6D573A" w14:textId="77777777" w:rsidR="00FB1516" w:rsidRPr="00A50B34" w:rsidRDefault="00FB151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3B" w14:textId="77777777" w:rsidR="00FB1516" w:rsidRPr="00A50B34" w:rsidRDefault="00FB151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3C" w14:textId="77777777" w:rsidR="00FB1516" w:rsidRPr="00A50B34" w:rsidRDefault="00FB151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3D" w14:textId="77777777" w:rsidR="00FB1516" w:rsidRPr="00A50B34" w:rsidRDefault="00FB151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3E" w14:textId="77777777" w:rsidR="00FB1516" w:rsidRPr="00A50B34" w:rsidRDefault="00FB151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3F" w14:textId="77777777" w:rsidR="00FB1516" w:rsidRPr="00A50B34" w:rsidRDefault="00FB151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3A6D5740" w14:textId="77777777" w:rsidR="00FB1516" w:rsidRPr="00A50B34" w:rsidRDefault="00FB151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3A6D5741" w14:textId="77777777" w:rsidR="00FB1516" w:rsidRPr="00A50B34" w:rsidRDefault="00FB151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42" w14:textId="77777777" w:rsidR="00FB1516" w:rsidRPr="00A50B34" w:rsidRDefault="00FB151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43" w14:textId="77777777" w:rsidR="00FB1516" w:rsidRPr="00A50B34" w:rsidRDefault="00FB151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44" w14:textId="77777777" w:rsidR="00FB1516" w:rsidRPr="00A50B34" w:rsidRDefault="00FB151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45" w14:textId="77777777" w:rsidR="00FB1516" w:rsidRPr="00A50B34" w:rsidRDefault="00FB151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46" w14:textId="77777777" w:rsidR="00FB1516" w:rsidRPr="00A50B34" w:rsidRDefault="00FB151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3A6D5747" w14:textId="77777777" w:rsidR="00FB1516" w:rsidRPr="00A50B34" w:rsidRDefault="00FB151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48" w14:textId="77777777" w:rsidR="00FB1516" w:rsidRPr="00A50B34" w:rsidRDefault="00FB151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3A6D5749" w14:textId="77777777" w:rsidR="00FB1516" w:rsidRPr="00A50B34" w:rsidRDefault="00FB151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4A" w14:textId="77777777" w:rsidR="00FB1516" w:rsidRPr="00A50B34" w:rsidRDefault="00FB151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4B" w14:textId="77777777" w:rsidR="00FB1516" w:rsidRPr="00A50B34" w:rsidRDefault="00FB151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4C" w14:textId="77777777" w:rsidR="00FB1516" w:rsidRPr="00A50B34" w:rsidRDefault="00FB151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4D" w14:textId="77777777" w:rsidR="00FB1516" w:rsidRPr="00A50B34" w:rsidRDefault="00FB151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4E" w14:textId="77777777" w:rsidR="00FB1516" w:rsidRPr="00A50B34" w:rsidRDefault="00FB151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4F" w14:textId="77777777" w:rsidR="00FB1516" w:rsidRPr="00A50B34" w:rsidRDefault="00FB151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50" w14:textId="77777777" w:rsidR="00FB1516" w:rsidRPr="00A50B34" w:rsidRDefault="00FB151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3A6D5751" w14:textId="77777777" w:rsidR="00FB1516" w:rsidRPr="00A50B34" w:rsidRDefault="00FB151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52" w14:textId="77777777" w:rsidR="00FB1516" w:rsidRPr="00A50B34" w:rsidRDefault="00FB151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53" w14:textId="77777777" w:rsidR="00FB1516" w:rsidRPr="00A50B34" w:rsidRDefault="00FB151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54" w14:textId="77777777" w:rsidR="00FB1516" w:rsidRPr="00A50B34" w:rsidRDefault="00FB151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3A6D5755" w14:textId="77777777" w:rsidR="00FB1516" w:rsidRPr="00A50B34" w:rsidRDefault="00FB151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3A6D5756" w14:textId="77777777" w:rsidR="00FB1516" w:rsidRPr="00A50B34" w:rsidRDefault="00FB151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57" w14:textId="77777777" w:rsidR="00FB1516" w:rsidRPr="00A50B34" w:rsidRDefault="00FB151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50B34" w:rsidRPr="00A50B34" w14:paraId="3A6D575A" w14:textId="77777777" w:rsidTr="003A3BB6">
        <w:trPr>
          <w:trHeight w:val="281"/>
        </w:trPr>
        <w:tc>
          <w:tcPr>
            <w:tcW w:w="1597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6D5759" w14:textId="77777777" w:rsidR="00A50B34" w:rsidRPr="00F23196" w:rsidRDefault="00A50B34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31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Rok 2, semestr 3</w:t>
            </w:r>
          </w:p>
        </w:tc>
      </w:tr>
      <w:tr w:rsidR="007228AE" w:rsidRPr="00A50B34" w14:paraId="3A6D577C" w14:textId="77777777" w:rsidTr="00D37784">
        <w:trPr>
          <w:trHeight w:val="2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575B" w14:textId="77777777" w:rsidR="007228AE" w:rsidRDefault="007228AE" w:rsidP="007228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Przedsiębiorczość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5C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5D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5E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5F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60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61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62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63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64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65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66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3A6D5767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68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69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6A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6B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6C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6D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6E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6F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70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71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72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73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74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3A6D5775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76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77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78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79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7A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3A6D577B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228AE" w:rsidRPr="00A50B34" w14:paraId="3A6D579E" w14:textId="77777777" w:rsidTr="00F23196">
        <w:trPr>
          <w:trHeight w:val="2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577D" w14:textId="77777777" w:rsidR="007228AE" w:rsidRDefault="007228AE" w:rsidP="007228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Własność intelektualna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7E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7F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80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81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82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83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84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85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86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87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3A6D5788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89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8A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8B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8C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8D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8E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8F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90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91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92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93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94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95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96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97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3A6D5798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99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9A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9B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9C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9D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228AE" w:rsidRPr="00A50B34" w14:paraId="3A6D57C0" w14:textId="77777777" w:rsidTr="00C769D4">
        <w:trPr>
          <w:trHeight w:val="2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579F" w14:textId="77777777" w:rsidR="007228AE" w:rsidRDefault="007228AE" w:rsidP="007228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Seminarium</w:t>
            </w:r>
            <w:r w:rsidR="00D37784">
              <w:rPr>
                <w:rFonts w:ascii="Arial" w:hAnsi="Arial" w:cs="Arial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A0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A1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A2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3A6D57A3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A4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A5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A6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A6D57A7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3A6D57A8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A9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3A6D57AA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AB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AC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3A6D57AD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AE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AF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B0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3A6D57B1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3A6D57B2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A6D57B3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3A6D57B4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A6D57B5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B6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B7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B8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B9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BA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BB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BC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BD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BE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3A6D57BF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228AE" w:rsidRPr="00A50B34" w14:paraId="3A6D57E2" w14:textId="77777777" w:rsidTr="00556CD1">
        <w:trPr>
          <w:trHeight w:val="2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57C1" w14:textId="77777777" w:rsidR="007228AE" w:rsidRDefault="007228AE" w:rsidP="007228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Pracownia specjalnościowa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C2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3A6D57C3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3A6D57C4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C5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C6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C7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C8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C9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3A6D57CA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3A6D57CB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CC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CD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CE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CF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D0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3A6D57D1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D2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3A6D57D3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D4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D5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D6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D7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D8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D9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DA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3A6D57DB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DC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DD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DE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3A6D57DF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3A6D57E0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E1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228AE" w:rsidRPr="00A50B34" w14:paraId="3A6D57E4" w14:textId="77777777" w:rsidTr="003A3BB6">
        <w:trPr>
          <w:trHeight w:val="281"/>
        </w:trPr>
        <w:tc>
          <w:tcPr>
            <w:tcW w:w="1597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6D57E3" w14:textId="77777777" w:rsidR="007228AE" w:rsidRPr="00F23196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31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Rok 2, semestr 4</w:t>
            </w:r>
          </w:p>
        </w:tc>
      </w:tr>
      <w:tr w:rsidR="007228AE" w:rsidRPr="00A50B34" w14:paraId="3A6D5806" w14:textId="77777777" w:rsidTr="007228AE">
        <w:trPr>
          <w:trHeight w:val="2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57E5" w14:textId="77777777" w:rsidR="007228AE" w:rsidRDefault="007228AE" w:rsidP="007228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Bioetyka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E6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E7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E8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3A6D57E9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3A6D57EA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EB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EC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ED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EE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EF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F0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F1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F2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F3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F4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F5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F6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F7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3A6D57F8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F9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FA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FB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FC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FD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3A6D57FE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7FF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800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3A6D5801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802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3A6D5803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804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805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23196" w:rsidRPr="00A50B34" w14:paraId="3A6D5828" w14:textId="77777777" w:rsidTr="00C769D4">
        <w:trPr>
          <w:trHeight w:val="2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5807" w14:textId="77777777" w:rsidR="00F23196" w:rsidRDefault="00F23196" w:rsidP="007536E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Seminarium II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808" w14:textId="77777777" w:rsidR="00F23196" w:rsidRPr="00A50B34" w:rsidRDefault="00F2319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809" w14:textId="77777777" w:rsidR="00F23196" w:rsidRPr="00A50B34" w:rsidRDefault="00F2319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80A" w14:textId="77777777" w:rsidR="00F23196" w:rsidRPr="00A50B34" w:rsidRDefault="00F2319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3A6D580B" w14:textId="77777777" w:rsidR="00F23196" w:rsidRPr="00A50B34" w:rsidRDefault="00F2319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80C" w14:textId="77777777" w:rsidR="00F23196" w:rsidRPr="00A50B34" w:rsidRDefault="00F2319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80D" w14:textId="77777777" w:rsidR="00F23196" w:rsidRPr="00A50B34" w:rsidRDefault="00F2319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80E" w14:textId="77777777" w:rsidR="00F23196" w:rsidRPr="00A50B34" w:rsidRDefault="00F2319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80F" w14:textId="77777777" w:rsidR="00F23196" w:rsidRPr="00A50B34" w:rsidRDefault="00F2319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3A6D5810" w14:textId="77777777" w:rsidR="00F23196" w:rsidRPr="00A50B34" w:rsidRDefault="00F2319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811" w14:textId="77777777" w:rsidR="00F23196" w:rsidRPr="00A50B34" w:rsidRDefault="00F2319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3A6D5812" w14:textId="77777777" w:rsidR="00F23196" w:rsidRPr="00A50B34" w:rsidRDefault="00F2319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813" w14:textId="77777777" w:rsidR="00F23196" w:rsidRPr="00A50B34" w:rsidRDefault="00F2319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814" w14:textId="77777777" w:rsidR="00F23196" w:rsidRPr="00A50B34" w:rsidRDefault="00F2319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3A6D5815" w14:textId="77777777" w:rsidR="00F23196" w:rsidRPr="00A50B34" w:rsidRDefault="00F2319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816" w14:textId="77777777" w:rsidR="00F23196" w:rsidRPr="00A50B34" w:rsidRDefault="00F2319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817" w14:textId="77777777" w:rsidR="00F23196" w:rsidRPr="00A50B34" w:rsidRDefault="00F2319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818" w14:textId="77777777" w:rsidR="00F23196" w:rsidRPr="00A50B34" w:rsidRDefault="00F2319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3A6D5819" w14:textId="77777777" w:rsidR="00F23196" w:rsidRPr="00A50B34" w:rsidRDefault="00F2319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3A6D581A" w14:textId="77777777" w:rsidR="00F23196" w:rsidRPr="00A50B34" w:rsidRDefault="00F2319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A6D581B" w14:textId="77777777" w:rsidR="00F23196" w:rsidRPr="00A50B34" w:rsidRDefault="00F2319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3A6D581C" w14:textId="77777777" w:rsidR="00F23196" w:rsidRPr="00A50B34" w:rsidRDefault="00F2319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A6D581D" w14:textId="77777777" w:rsidR="00F23196" w:rsidRPr="00A50B34" w:rsidRDefault="00F2319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81E" w14:textId="77777777" w:rsidR="00F23196" w:rsidRPr="00A50B34" w:rsidRDefault="00F2319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81F" w14:textId="77777777" w:rsidR="00F23196" w:rsidRPr="00A50B34" w:rsidRDefault="00F2319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820" w14:textId="77777777" w:rsidR="00F23196" w:rsidRPr="00A50B34" w:rsidRDefault="00F2319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821" w14:textId="77777777" w:rsidR="00F23196" w:rsidRPr="00A50B34" w:rsidRDefault="00F2319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822" w14:textId="77777777" w:rsidR="00F23196" w:rsidRPr="00A50B34" w:rsidRDefault="00F2319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823" w14:textId="77777777" w:rsidR="00F23196" w:rsidRPr="00A50B34" w:rsidRDefault="00F2319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824" w14:textId="77777777" w:rsidR="00F23196" w:rsidRPr="00A50B34" w:rsidRDefault="00F2319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825" w14:textId="77777777" w:rsidR="00F23196" w:rsidRPr="00A50B34" w:rsidRDefault="00F2319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826" w14:textId="77777777" w:rsidR="00F23196" w:rsidRPr="00A50B34" w:rsidRDefault="00F2319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3A6D5827" w14:textId="77777777" w:rsidR="00F23196" w:rsidRPr="00A50B34" w:rsidRDefault="00F23196" w:rsidP="00753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172DC" w:rsidRPr="00A50B34" w14:paraId="3A6D584A" w14:textId="77777777" w:rsidTr="008A3B47">
        <w:trPr>
          <w:trHeight w:val="2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5829" w14:textId="77777777" w:rsidR="007228AE" w:rsidRDefault="007228AE" w:rsidP="007228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Pracownia dyplomowa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82A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3A6D582B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82C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82D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82E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82F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3A6D5830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831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832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A6D5833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834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835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3A6D5836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3A6D5837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838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3A6D5839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3A6D583A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3A6D583B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3A6D583C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83D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3A6D583E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83F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840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3A6D5841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842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843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844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845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3A6D5846" w14:textId="77777777" w:rsidR="007228AE" w:rsidRPr="00D3778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 w:themeColor="accent4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847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848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849" w14:textId="77777777" w:rsidR="007228AE" w:rsidRPr="00A50B34" w:rsidRDefault="007228AE" w:rsidP="0072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3A6D584B" w14:textId="77777777" w:rsidR="00A50B34" w:rsidRDefault="00A50B34"/>
    <w:p w14:paraId="3A6D584C" w14:textId="77777777" w:rsidR="00A50B34" w:rsidRDefault="00A50B34"/>
    <w:sectPr w:rsidR="00A50B34" w:rsidSect="00A50B34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B34"/>
    <w:rsid w:val="00095840"/>
    <w:rsid w:val="002B433E"/>
    <w:rsid w:val="00301AB8"/>
    <w:rsid w:val="003A3BB6"/>
    <w:rsid w:val="003D32E5"/>
    <w:rsid w:val="004069DA"/>
    <w:rsid w:val="004172DC"/>
    <w:rsid w:val="00556CD1"/>
    <w:rsid w:val="00582592"/>
    <w:rsid w:val="0067093C"/>
    <w:rsid w:val="007228AE"/>
    <w:rsid w:val="00753873"/>
    <w:rsid w:val="008A3B47"/>
    <w:rsid w:val="008D337A"/>
    <w:rsid w:val="009453E4"/>
    <w:rsid w:val="00971C24"/>
    <w:rsid w:val="00A25810"/>
    <w:rsid w:val="00A325C8"/>
    <w:rsid w:val="00A50B34"/>
    <w:rsid w:val="00AF3E76"/>
    <w:rsid w:val="00C769D4"/>
    <w:rsid w:val="00CF30C8"/>
    <w:rsid w:val="00D37784"/>
    <w:rsid w:val="00E01545"/>
    <w:rsid w:val="00EF739F"/>
    <w:rsid w:val="00F02C27"/>
    <w:rsid w:val="00F23196"/>
    <w:rsid w:val="00FB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D55B8"/>
  <w15:docId w15:val="{CC9EE80D-AFDD-49F5-BF7F-9CA3B05A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8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Anna Wysocka</cp:lastModifiedBy>
  <cp:revision>11</cp:revision>
  <dcterms:created xsi:type="dcterms:W3CDTF">2021-05-04T09:27:00Z</dcterms:created>
  <dcterms:modified xsi:type="dcterms:W3CDTF">2022-03-04T16:09:00Z</dcterms:modified>
</cp:coreProperties>
</file>