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33" w:rsidRPr="003837A0" w:rsidRDefault="003837A0">
      <w:pPr>
        <w:spacing w:before="56" w:after="0" w:line="240" w:lineRule="auto"/>
        <w:ind w:left="777" w:right="769"/>
        <w:jc w:val="center"/>
        <w:rPr>
          <w:rFonts w:ascii="Times New Roman" w:eastAsia="Times New Roman" w:hAnsi="Times New Roman" w:cs="Times New Roman"/>
          <w:sz w:val="32"/>
          <w:szCs w:val="32"/>
          <w:lang w:val="pl-PL"/>
        </w:rPr>
      </w:pPr>
      <w:bookmarkStart w:id="0" w:name="_GoBack"/>
      <w:bookmarkEnd w:id="0"/>
      <w:r w:rsidRPr="003837A0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pl-PL"/>
        </w:rPr>
        <w:t>O</w:t>
      </w:r>
      <w:r w:rsidRPr="003837A0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ś</w:t>
      </w:r>
      <w:r w:rsidRPr="003837A0"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  <w:lang w:val="pl-PL"/>
        </w:rPr>
        <w:t>w</w:t>
      </w:r>
      <w:r w:rsidRPr="003837A0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i</w:t>
      </w:r>
      <w:r w:rsidRPr="003837A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pl-PL"/>
        </w:rPr>
        <w:t>a</w:t>
      </w:r>
      <w:r w:rsidRPr="003837A0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dc</w:t>
      </w:r>
      <w:r w:rsidRPr="003837A0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pl-PL"/>
        </w:rPr>
        <w:t>z</w:t>
      </w:r>
      <w:r w:rsidRPr="003837A0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enie</w:t>
      </w:r>
      <w:r w:rsidRPr="003837A0"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pl-PL"/>
        </w:rPr>
        <w:t>k</w:t>
      </w:r>
      <w:r w:rsidRPr="003837A0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pl-PL"/>
        </w:rPr>
        <w:t>a</w:t>
      </w:r>
      <w:r w:rsidRPr="003837A0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nd</w:t>
      </w:r>
      <w:r w:rsidRPr="003837A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pl-PL"/>
        </w:rPr>
        <w:t>y</w:t>
      </w:r>
      <w:r w:rsidRPr="003837A0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d</w:t>
      </w:r>
      <w:r w:rsidRPr="003837A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pl-PL"/>
        </w:rPr>
        <w:t>a</w:t>
      </w:r>
      <w:r w:rsidRPr="003837A0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ta</w:t>
      </w:r>
      <w:r w:rsidRPr="003837A0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na</w:t>
      </w:r>
      <w:r w:rsidRPr="003837A0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pl-PL"/>
        </w:rPr>
        <w:t>D</w:t>
      </w:r>
      <w:r w:rsidRPr="003837A0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pl-PL"/>
        </w:rPr>
        <w:t>z</w:t>
      </w:r>
      <w:r w:rsidRPr="003837A0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i</w:t>
      </w:r>
      <w:r w:rsidRPr="003837A0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pl-PL"/>
        </w:rPr>
        <w:t>e</w:t>
      </w:r>
      <w:r w:rsidRPr="003837A0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k</w:t>
      </w:r>
      <w:r w:rsidRPr="003837A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pl-PL"/>
        </w:rPr>
        <w:t>a</w:t>
      </w:r>
      <w:r w:rsidRPr="003837A0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na</w:t>
      </w:r>
      <w:r w:rsidRPr="003837A0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Wyd</w:t>
      </w:r>
      <w:r w:rsidRPr="003837A0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pl-PL"/>
        </w:rPr>
        <w:t>z</w:t>
      </w:r>
      <w:r w:rsidRPr="003837A0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i</w:t>
      </w:r>
      <w:r w:rsidRPr="003837A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pl-PL"/>
        </w:rPr>
        <w:t>a</w:t>
      </w:r>
      <w:r w:rsidRPr="003837A0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łu</w:t>
      </w:r>
      <w:r w:rsidRPr="003837A0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  <w:lang w:val="pl-PL"/>
        </w:rPr>
        <w:t xml:space="preserve"> Biologii</w:t>
      </w:r>
    </w:p>
    <w:p w:rsidR="00AA7D33" w:rsidRPr="003837A0" w:rsidRDefault="003837A0">
      <w:pPr>
        <w:spacing w:before="2" w:after="0" w:line="240" w:lineRule="auto"/>
        <w:ind w:left="2845" w:right="2828"/>
        <w:jc w:val="center"/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3837A0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Uni</w:t>
      </w:r>
      <w:r w:rsidRPr="003837A0"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val="pl-PL"/>
        </w:rPr>
        <w:t>w</w:t>
      </w:r>
      <w:r w:rsidRPr="003837A0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ers</w:t>
      </w:r>
      <w:r w:rsidRPr="003837A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pl-PL"/>
        </w:rPr>
        <w:t>y</w:t>
      </w:r>
      <w:r w:rsidRPr="003837A0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te</w:t>
      </w:r>
      <w:r w:rsidRPr="003837A0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pl-PL"/>
        </w:rPr>
        <w:t>t</w:t>
      </w:r>
      <w:r w:rsidRPr="003837A0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u</w:t>
      </w:r>
      <w:r w:rsidRPr="003837A0"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b/>
          <w:bCs/>
          <w:spacing w:val="-2"/>
          <w:w w:val="99"/>
          <w:sz w:val="32"/>
          <w:szCs w:val="32"/>
          <w:lang w:val="pl-PL"/>
        </w:rPr>
        <w:t>G</w:t>
      </w:r>
      <w:r w:rsidRPr="003837A0"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  <w:lang w:val="pl-PL"/>
        </w:rPr>
        <w:t>d</w:t>
      </w:r>
      <w:r w:rsidRPr="003837A0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lang w:val="pl-PL"/>
        </w:rPr>
        <w:t>a</w:t>
      </w:r>
      <w:r w:rsidRPr="003837A0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pl-PL"/>
        </w:rPr>
        <w:t>ńs</w:t>
      </w:r>
      <w:r w:rsidRPr="003837A0">
        <w:rPr>
          <w:rFonts w:ascii="Times New Roman" w:eastAsia="Times New Roman" w:hAnsi="Times New Roman" w:cs="Times New Roman"/>
          <w:b/>
          <w:bCs/>
          <w:spacing w:val="-2"/>
          <w:w w:val="99"/>
          <w:sz w:val="32"/>
          <w:szCs w:val="32"/>
          <w:lang w:val="pl-PL"/>
        </w:rPr>
        <w:t>k</w:t>
      </w:r>
      <w:r w:rsidRPr="003837A0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pl-PL"/>
        </w:rPr>
        <w:t>ie</w:t>
      </w:r>
      <w:r w:rsidRPr="003837A0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lang w:val="pl-PL"/>
        </w:rPr>
        <w:t>g</w:t>
      </w:r>
      <w:r w:rsidRPr="003837A0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pl-PL"/>
        </w:rPr>
        <w:t>o</w:t>
      </w:r>
    </w:p>
    <w:p w:rsidR="00AA7D33" w:rsidRPr="003837A0" w:rsidRDefault="00AA7D33">
      <w:pPr>
        <w:spacing w:before="4" w:after="0" w:line="180" w:lineRule="exact"/>
        <w:rPr>
          <w:sz w:val="18"/>
          <w:szCs w:val="18"/>
          <w:lang w:val="pl-PL"/>
        </w:rPr>
      </w:pPr>
    </w:p>
    <w:p w:rsidR="00AA7D33" w:rsidRPr="003837A0" w:rsidRDefault="00AA7D33">
      <w:pPr>
        <w:spacing w:after="0" w:line="200" w:lineRule="exact"/>
        <w:rPr>
          <w:sz w:val="20"/>
          <w:szCs w:val="20"/>
          <w:lang w:val="pl-PL"/>
        </w:rPr>
      </w:pPr>
    </w:p>
    <w:p w:rsidR="00AA7D33" w:rsidRPr="003837A0" w:rsidRDefault="00AA7D33">
      <w:pPr>
        <w:spacing w:after="0" w:line="200" w:lineRule="exact"/>
        <w:rPr>
          <w:sz w:val="20"/>
          <w:szCs w:val="20"/>
          <w:lang w:val="pl-PL"/>
        </w:rPr>
      </w:pPr>
    </w:p>
    <w:p w:rsidR="00AA7D33" w:rsidRPr="003837A0" w:rsidRDefault="00AA7D33">
      <w:pPr>
        <w:spacing w:after="0" w:line="200" w:lineRule="exact"/>
        <w:rPr>
          <w:sz w:val="20"/>
          <w:szCs w:val="20"/>
          <w:lang w:val="pl-PL"/>
        </w:rPr>
      </w:pPr>
    </w:p>
    <w:p w:rsidR="00AA7D33" w:rsidRPr="003837A0" w:rsidRDefault="00AA7D33">
      <w:pPr>
        <w:spacing w:after="0" w:line="200" w:lineRule="exact"/>
        <w:rPr>
          <w:sz w:val="20"/>
          <w:szCs w:val="20"/>
          <w:lang w:val="pl-PL"/>
        </w:rPr>
      </w:pPr>
    </w:p>
    <w:p w:rsidR="00AA7D33" w:rsidRPr="003837A0" w:rsidRDefault="003837A0">
      <w:pPr>
        <w:spacing w:after="0" w:line="360" w:lineRule="auto"/>
        <w:ind w:left="116" w:right="5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37A0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J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3837A0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color w:val="D9D9D9"/>
          <w:sz w:val="24"/>
          <w:szCs w:val="24"/>
          <w:lang w:val="pl-PL"/>
        </w:rPr>
        <w:t>………………………………………………………………………….</w:t>
      </w:r>
      <w:r w:rsidRPr="003837A0">
        <w:rPr>
          <w:rFonts w:ascii="Times New Roman" w:eastAsia="Times New Roman" w:hAnsi="Times New Roman" w:cs="Times New Roman"/>
          <w:color w:val="D9D9D9"/>
          <w:spacing w:val="3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(imię i</w:t>
      </w:r>
      <w:r w:rsidRPr="003837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n</w:t>
      </w:r>
      <w:r w:rsidRPr="003837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a</w:t>
      </w:r>
      <w:r w:rsidRPr="003837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z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wisko) oświ</w:t>
      </w:r>
      <w:r w:rsidRPr="003837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a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d</w:t>
      </w:r>
      <w:r w:rsidRPr="003837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c</w:t>
      </w:r>
      <w:r w:rsidRPr="003837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z</w:t>
      </w:r>
      <w:r w:rsidRPr="003837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a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m,</w:t>
      </w:r>
      <w:r w:rsidRPr="003837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ż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e sp</w:t>
      </w:r>
      <w:r w:rsidRPr="003837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e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łn</w:t>
      </w:r>
      <w:r w:rsidRPr="003837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ia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m</w:t>
      </w:r>
      <w:r w:rsidRPr="003837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w</w:t>
      </w:r>
      <w:r w:rsidRPr="003837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a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runki</w:t>
      </w:r>
      <w:r w:rsidRPr="003837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p</w:t>
      </w:r>
      <w:r w:rsidRPr="003837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pl-PL"/>
        </w:rPr>
        <w:t>o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woł</w:t>
      </w:r>
      <w:r w:rsidRPr="003837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a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nia</w:t>
      </w:r>
      <w:r w:rsidRPr="003837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pl-PL"/>
        </w:rPr>
        <w:t>n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a</w:t>
      </w:r>
      <w:r w:rsidRPr="003837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D</w:t>
      </w:r>
      <w:r w:rsidRPr="003837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z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iek</w:t>
      </w:r>
      <w:r w:rsidRPr="003837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a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na</w:t>
      </w:r>
      <w:r w:rsidRPr="003837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pl-PL"/>
        </w:rPr>
        <w:t>W</w:t>
      </w:r>
      <w:r w:rsidRPr="003837A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d</w:t>
      </w:r>
      <w:r w:rsidRPr="003837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z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iału</w:t>
      </w:r>
      <w:r w:rsidRPr="003837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pl-PL"/>
        </w:rPr>
        <w:t>Biologii</w:t>
      </w:r>
      <w:r w:rsidRPr="003837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Uniw</w:t>
      </w:r>
      <w:r w:rsidRPr="003837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e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r</w:t>
      </w:r>
      <w:r w:rsidRPr="003837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pl-PL"/>
        </w:rPr>
        <w:t>s</w:t>
      </w:r>
      <w:r w:rsidRPr="003837A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tetu Gd</w:t>
      </w:r>
      <w:r w:rsidRPr="003837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a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ński</w:t>
      </w:r>
      <w:r w:rsidRPr="003837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e</w:t>
      </w:r>
      <w:r w:rsidRPr="003837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pl-PL"/>
        </w:rPr>
        <w:t>g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o,</w:t>
      </w:r>
      <w:r w:rsidRPr="003837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które</w:t>
      </w:r>
      <w:r w:rsidRPr="003837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z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ostały</w:t>
      </w:r>
      <w:r w:rsidRPr="003837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okr</w:t>
      </w:r>
      <w:r w:rsidRPr="003837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pl-PL"/>
        </w:rPr>
        <w:t>e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ślone</w:t>
      </w:r>
      <w:r w:rsidRPr="003837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w</w:t>
      </w:r>
      <w:r w:rsidRPr="003837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a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rt.</w:t>
      </w:r>
      <w:r w:rsidRPr="003837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20</w:t>
      </w:r>
      <w:r w:rsidRPr="003837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ust.</w:t>
      </w:r>
      <w:r w:rsidRPr="003837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1</w:t>
      </w:r>
      <w:r w:rsidRPr="003837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usta</w:t>
      </w:r>
      <w:r w:rsidRPr="003837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w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y z</w:t>
      </w:r>
      <w:r w:rsidRPr="003837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dnia</w:t>
      </w:r>
      <w:r w:rsidRPr="003837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20</w:t>
      </w:r>
      <w:r w:rsidRPr="003837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l</w:t>
      </w:r>
      <w:r w:rsidRPr="003837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i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p</w:t>
      </w:r>
      <w:r w:rsidRPr="003837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c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a</w:t>
      </w:r>
      <w:r w:rsidRPr="003837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2018</w:t>
      </w:r>
      <w:r w:rsidRPr="003837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r.</w:t>
      </w:r>
      <w:r w:rsidRPr="003837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–</w:t>
      </w:r>
      <w:r w:rsidRPr="003837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P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r</w:t>
      </w:r>
      <w:r w:rsidRPr="003837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pl-PL"/>
        </w:rPr>
        <w:t>a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wo</w:t>
      </w:r>
      <w:r w:rsidRPr="003837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o s</w:t>
      </w:r>
      <w:r w:rsidRPr="003837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z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koln</w:t>
      </w:r>
      <w:r w:rsidRPr="003837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i</w:t>
      </w:r>
      <w:r w:rsidRPr="003837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c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twie </w:t>
      </w:r>
      <w:r w:rsidRPr="003837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w</w:t>
      </w:r>
      <w:r w:rsidRPr="003837A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pl-PL"/>
        </w:rPr>
        <w:t>y</w:t>
      </w:r>
      <w:r w:rsidRPr="003837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ż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s</w:t>
      </w:r>
      <w:r w:rsidRPr="003837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pl-PL"/>
        </w:rPr>
        <w:t>z</w:t>
      </w:r>
      <w:r w:rsidRPr="003837A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m i</w:t>
      </w:r>
      <w:r w:rsidRPr="003837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n</w:t>
      </w:r>
      <w:r w:rsidRPr="003837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a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u</w:t>
      </w:r>
      <w:r w:rsidRPr="003837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c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e</w:t>
      </w:r>
      <w:r w:rsidRPr="003837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(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D</w:t>
      </w:r>
      <w:r w:rsidRPr="003837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z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. U. po</w:t>
      </w:r>
      <w:r w:rsidRPr="003837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z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. 1668</w:t>
      </w:r>
      <w:r w:rsidRPr="003837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)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, to </w:t>
      </w:r>
      <w:r w:rsidRPr="003837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j</w:t>
      </w:r>
      <w:r w:rsidRPr="003837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e</w:t>
      </w:r>
      <w:r w:rsidRPr="003837A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st:</w:t>
      </w:r>
    </w:p>
    <w:p w:rsidR="00AA7D33" w:rsidRPr="003837A0" w:rsidRDefault="003837A0">
      <w:pPr>
        <w:spacing w:before="1" w:after="0" w:line="240" w:lineRule="auto"/>
        <w:ind w:left="116" w:right="441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1) </w:t>
      </w:r>
      <w:r w:rsidRPr="003837A0">
        <w:rPr>
          <w:rFonts w:ascii="Times New Roman" w:eastAsia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mam p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łną </w:t>
      </w:r>
      <w:r w:rsidRPr="003837A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dolność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 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3837A0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3837A0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y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nno</w:t>
      </w:r>
      <w:r w:rsidRPr="003837A0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ś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i pr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3837A0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n</w:t>
      </w:r>
      <w:r w:rsidRPr="003837A0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3837A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h;</w:t>
      </w:r>
    </w:p>
    <w:p w:rsidR="00AA7D33" w:rsidRPr="003837A0" w:rsidRDefault="003837A0">
      <w:pPr>
        <w:spacing w:before="20" w:after="0" w:line="240" w:lineRule="auto"/>
        <w:ind w:left="116" w:right="5231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2) </w:t>
      </w:r>
      <w:r w:rsidRPr="003837A0">
        <w:rPr>
          <w:rFonts w:ascii="Times New Roman" w:eastAsia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kor</w:t>
      </w:r>
      <w:r w:rsidRPr="003837A0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z</w:t>
      </w:r>
      <w:r w:rsidRPr="003837A0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stam z</w:t>
      </w:r>
      <w:r w:rsidRPr="003837A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łni</w:t>
      </w:r>
      <w:r w:rsidRPr="003837A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pr</w:t>
      </w:r>
      <w:r w:rsidRPr="003837A0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</w:t>
      </w:r>
      <w:r w:rsidRPr="003837A0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p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ubl</w:t>
      </w:r>
      <w:r w:rsidRPr="003837A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3837A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3837A0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3837A0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h;</w:t>
      </w:r>
    </w:p>
    <w:p w:rsidR="00AA7D33" w:rsidRPr="003837A0" w:rsidRDefault="003837A0">
      <w:pPr>
        <w:spacing w:before="17" w:after="0" w:line="256" w:lineRule="auto"/>
        <w:ind w:left="476" w:right="55" w:hanging="36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3) </w:t>
      </w:r>
      <w:r w:rsidRPr="003837A0">
        <w:rPr>
          <w:rFonts w:ascii="Times New Roman" w:eastAsia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nie</w:t>
      </w:r>
      <w:r w:rsidRPr="003837A0">
        <w:rPr>
          <w:rFonts w:ascii="Times New Roman" w:eastAsia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b</w:t>
      </w:r>
      <w:r w:rsidRPr="003837A0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y</w:t>
      </w:r>
      <w:r w:rsidRPr="003837A0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ł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3837A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/</w:t>
      </w:r>
      <w:proofErr w:type="spellStart"/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proofErr w:type="spellEnd"/>
      <w:r w:rsidRPr="003837A0">
        <w:rPr>
          <w:rFonts w:ascii="Times New Roman" w:eastAsia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sk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3837A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3837A0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n</w:t>
      </w:r>
      <w:r w:rsidRPr="003837A0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/a</w:t>
      </w:r>
      <w:r w:rsidRPr="003837A0">
        <w:rPr>
          <w:rFonts w:ascii="Times New Roman" w:eastAsia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pr</w:t>
      </w:r>
      <w:r w:rsidRPr="003837A0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womo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3837A0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n</w:t>
      </w:r>
      <w:r w:rsidRPr="003837A0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3837A0">
        <w:rPr>
          <w:rFonts w:ascii="Times New Roman" w:eastAsia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3837A0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roki</w:t>
      </w:r>
      <w:r w:rsidRPr="003837A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e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3837A0">
        <w:rPr>
          <w:rFonts w:ascii="Times New Roman" w:eastAsia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3837A0">
        <w:rPr>
          <w:rFonts w:ascii="Times New Roman" w:eastAsia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3837A0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m</w:t>
      </w:r>
      <w:r w:rsidRPr="003837A0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ślne</w:t>
      </w:r>
      <w:r w:rsidRPr="003837A0">
        <w:rPr>
          <w:rFonts w:ascii="Times New Roman" w:eastAsia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prz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stęps</w:t>
      </w:r>
      <w:r w:rsidRPr="003837A0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t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wo</w:t>
      </w:r>
      <w:r w:rsidRPr="003837A0">
        <w:rPr>
          <w:rFonts w:ascii="Times New Roman" w:eastAsia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>l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ub</w:t>
      </w:r>
      <w:r w:rsidRPr="003837A0">
        <w:rPr>
          <w:rFonts w:ascii="Times New Roman" w:eastAsia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3837A0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m</w:t>
      </w:r>
      <w:r w:rsidRPr="003837A0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ślne prz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stępstwo sk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rbo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we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;</w:t>
      </w:r>
    </w:p>
    <w:p w:rsidR="00AA7D33" w:rsidRPr="003837A0" w:rsidRDefault="003837A0">
      <w:pPr>
        <w:spacing w:after="0" w:line="240" w:lineRule="auto"/>
        <w:ind w:left="116" w:right="463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4) </w:t>
      </w:r>
      <w:r w:rsidRPr="003837A0">
        <w:rPr>
          <w:rFonts w:ascii="Times New Roman" w:eastAsia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nie </w:t>
      </w:r>
      <w:r w:rsidRPr="003837A0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b</w:t>
      </w:r>
      <w:r w:rsidRPr="003837A0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łem/</w:t>
      </w:r>
      <w:proofErr w:type="spellStart"/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am</w:t>
      </w:r>
      <w:proofErr w:type="spellEnd"/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k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3837A0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3837A0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n</w:t>
      </w:r>
      <w:r w:rsidRPr="003837A0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/a </w:t>
      </w:r>
      <w:r w:rsidRPr="003837A0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k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rą</w:t>
      </w:r>
      <w:r w:rsidRPr="003837A0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d</w:t>
      </w:r>
      <w:r w:rsidRPr="003837A0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3837A0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3837A0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pl</w:t>
      </w:r>
      <w:r w:rsidRPr="003837A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3837A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a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rn</w:t>
      </w:r>
      <w:r w:rsidRPr="003837A0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ą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;</w:t>
      </w:r>
    </w:p>
    <w:p w:rsidR="00AA7D33" w:rsidRPr="003837A0" w:rsidRDefault="003837A0">
      <w:pPr>
        <w:spacing w:before="17" w:after="0" w:line="256" w:lineRule="auto"/>
        <w:ind w:left="476" w:right="61" w:hanging="36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5) </w:t>
      </w:r>
      <w:r w:rsidRPr="003837A0">
        <w:rPr>
          <w:rFonts w:ascii="Times New Roman" w:eastAsia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3837A0">
        <w:rPr>
          <w:rFonts w:ascii="Times New Roman" w:eastAsia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okr</w:t>
      </w:r>
      <w:r w:rsidRPr="003837A0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sie</w:t>
      </w:r>
      <w:r w:rsidRPr="003837A0">
        <w:rPr>
          <w:rFonts w:ascii="Times New Roman" w:eastAsia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od</w:t>
      </w:r>
      <w:r w:rsidRPr="003837A0">
        <w:rPr>
          <w:rFonts w:ascii="Times New Roman" w:eastAsia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nia</w:t>
      </w:r>
      <w:r w:rsidRPr="003837A0">
        <w:rPr>
          <w:rFonts w:ascii="Times New Roman" w:eastAsia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22</w:t>
      </w:r>
      <w:r w:rsidRPr="003837A0">
        <w:rPr>
          <w:rFonts w:ascii="Times New Roman" w:eastAsia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l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ipca</w:t>
      </w:r>
      <w:r w:rsidRPr="003837A0">
        <w:rPr>
          <w:rFonts w:ascii="Times New Roman" w:eastAsia="Times New Roman" w:hAnsi="Times New Roman" w:cs="Times New Roman"/>
          <w:spacing w:val="56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1944</w:t>
      </w:r>
      <w:r w:rsidRPr="003837A0">
        <w:rPr>
          <w:rFonts w:ascii="Times New Roman" w:eastAsia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r.</w:t>
      </w:r>
      <w:r w:rsidRPr="003837A0">
        <w:rPr>
          <w:rFonts w:ascii="Times New Roman" w:eastAsia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do  dnia</w:t>
      </w:r>
      <w:r w:rsidRPr="003837A0">
        <w:rPr>
          <w:rFonts w:ascii="Times New Roman" w:eastAsia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3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1</w:t>
      </w:r>
      <w:r w:rsidRPr="003837A0">
        <w:rPr>
          <w:rFonts w:ascii="Times New Roman" w:eastAsia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l</w:t>
      </w:r>
      <w:r w:rsidRPr="003837A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3837A0">
        <w:rPr>
          <w:rFonts w:ascii="Times New Roman" w:eastAsia="Times New Roman" w:hAnsi="Times New Roman" w:cs="Times New Roman"/>
          <w:spacing w:val="56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1990</w:t>
      </w:r>
      <w:r w:rsidRPr="003837A0">
        <w:rPr>
          <w:rFonts w:ascii="Times New Roman" w:eastAsia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r.</w:t>
      </w:r>
      <w:r w:rsidRPr="003837A0">
        <w:rPr>
          <w:rFonts w:ascii="Times New Roman" w:eastAsia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nie</w:t>
      </w:r>
      <w:r w:rsidRPr="003837A0">
        <w:rPr>
          <w:rFonts w:ascii="Times New Roman" w:eastAsia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pra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ow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łem/</w:t>
      </w:r>
      <w:proofErr w:type="spellStart"/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am</w:t>
      </w:r>
      <w:proofErr w:type="spellEnd"/>
      <w:r w:rsidRPr="003837A0">
        <w:rPr>
          <w:rFonts w:ascii="Times New Roman" w:eastAsia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w org</w:t>
      </w:r>
      <w:r w:rsidRPr="003837A0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ac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3837A0">
        <w:rPr>
          <w:rFonts w:ascii="Times New Roman" w:eastAsia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b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3837A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pie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3837A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ńst</w:t>
      </w:r>
      <w:r w:rsidRPr="003837A0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3837A0">
        <w:rPr>
          <w:rFonts w:ascii="Times New Roman" w:eastAsia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ństwa</w:t>
      </w:r>
      <w:r w:rsidRPr="003837A0">
        <w:rPr>
          <w:rFonts w:ascii="Times New Roman" w:eastAsia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3837A0">
        <w:rPr>
          <w:rFonts w:ascii="Times New Roman" w:eastAsia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rozum</w:t>
      </w:r>
      <w:r w:rsidRPr="003837A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3837A0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i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3837A0">
        <w:rPr>
          <w:rFonts w:ascii="Times New Roman" w:eastAsia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rt.</w:t>
      </w:r>
      <w:r w:rsidRPr="003837A0">
        <w:rPr>
          <w:rFonts w:ascii="Times New Roman" w:eastAsia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2</w:t>
      </w:r>
      <w:r w:rsidRPr="003837A0">
        <w:rPr>
          <w:rFonts w:ascii="Times New Roman" w:eastAsia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usta</w:t>
      </w:r>
      <w:r w:rsidRPr="003837A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w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3837A0">
        <w:rPr>
          <w:rFonts w:ascii="Times New Roman" w:eastAsia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3837A0">
        <w:rPr>
          <w:rFonts w:ascii="Times New Roman" w:eastAsia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dnia</w:t>
      </w:r>
      <w:r w:rsidRPr="003837A0">
        <w:rPr>
          <w:rFonts w:ascii="Times New Roman" w:eastAsia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18</w:t>
      </w:r>
      <w:r w:rsidRPr="003837A0">
        <w:rPr>
          <w:rFonts w:ascii="Times New Roman" w:eastAsia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3837A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ź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ie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nika</w:t>
      </w:r>
    </w:p>
    <w:p w:rsidR="00AA7D33" w:rsidRPr="003837A0" w:rsidRDefault="003837A0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2006</w:t>
      </w:r>
      <w:r w:rsidRPr="003837A0">
        <w:rPr>
          <w:rFonts w:ascii="Times New Roman" w:eastAsia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r.</w:t>
      </w:r>
      <w:r w:rsidRPr="003837A0">
        <w:rPr>
          <w:rFonts w:ascii="Times New Roman" w:eastAsia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3837A0">
        <w:rPr>
          <w:rFonts w:ascii="Times New Roman" w:eastAsia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uja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nianiu</w:t>
      </w:r>
      <w:r w:rsidRPr="003837A0">
        <w:rPr>
          <w:rFonts w:ascii="Times New Roman" w:eastAsia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3837A0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n</w:t>
      </w:r>
      <w:r w:rsidRPr="003837A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f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orm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ac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ji</w:t>
      </w:r>
      <w:r w:rsidRPr="003837A0">
        <w:rPr>
          <w:rFonts w:ascii="Times New Roman" w:eastAsia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3837A0">
        <w:rPr>
          <w:rFonts w:ascii="Times New Roman" w:eastAsia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doku</w:t>
      </w:r>
      <w:r w:rsidRPr="003837A0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m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nta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3837A0">
        <w:rPr>
          <w:rFonts w:ascii="Times New Roman" w:eastAsia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org</w:t>
      </w:r>
      <w:r w:rsidRPr="003837A0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nów</w:t>
      </w:r>
      <w:r w:rsidRPr="003837A0">
        <w:rPr>
          <w:rFonts w:ascii="Times New Roman" w:eastAsia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b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3837A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pie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3837A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ństwa</w:t>
      </w:r>
      <w:r w:rsidRPr="003837A0">
        <w:rPr>
          <w:rFonts w:ascii="Times New Roman" w:eastAsia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ństwa</w:t>
      </w:r>
      <w:r w:rsidRPr="003837A0">
        <w:rPr>
          <w:rFonts w:ascii="Times New Roman" w:eastAsia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3837A0">
        <w:rPr>
          <w:rFonts w:ascii="Times New Roman" w:eastAsia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lat</w:t>
      </w:r>
    </w:p>
    <w:p w:rsidR="00AA7D33" w:rsidRPr="003837A0" w:rsidRDefault="003837A0">
      <w:pPr>
        <w:spacing w:before="17" w:after="0" w:line="256" w:lineRule="auto"/>
        <w:ind w:left="476" w:right="59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1944–1990 </w:t>
      </w:r>
      <w:r w:rsidRPr="003837A0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or</w:t>
      </w:r>
      <w:r w:rsidRPr="003837A0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 </w:t>
      </w:r>
      <w:r w:rsidRPr="003837A0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tr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ś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</w:t>
      </w:r>
      <w:r w:rsidRPr="003837A0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Pr="003837A0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y</w:t>
      </w:r>
      <w:r w:rsidRPr="003837A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h </w:t>
      </w:r>
      <w:r w:rsidRPr="003837A0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dokumentów </w:t>
      </w:r>
      <w:r w:rsidRPr="003837A0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(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D</w:t>
      </w:r>
      <w:r w:rsidRPr="003837A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  <w:r w:rsidRPr="003837A0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U. </w:t>
      </w:r>
      <w:r w:rsidRPr="003837A0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 </w:t>
      </w:r>
      <w:r w:rsidRPr="003837A0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2017 </w:t>
      </w:r>
      <w:r w:rsidRPr="003837A0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r. </w:t>
      </w:r>
      <w:r w:rsidRPr="003837A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po</w:t>
      </w:r>
      <w:r w:rsidRPr="003837A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.  218</w:t>
      </w:r>
      <w:r w:rsidRPr="003837A0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6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Pr="003837A0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 </w:t>
      </w:r>
      <w:r w:rsidRPr="003837A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z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m.), </w:t>
      </w:r>
      <w:r w:rsidRPr="003837A0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nie p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łn</w:t>
      </w:r>
      <w:r w:rsidRPr="003837A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łem/</w:t>
      </w:r>
      <w:proofErr w:type="spellStart"/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am</w:t>
      </w:r>
      <w:proofErr w:type="spellEnd"/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 ni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h słu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ż</w:t>
      </w:r>
      <w:r w:rsidRPr="003837A0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b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3837A0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ni n</w:t>
      </w:r>
      <w:r w:rsidRPr="003837A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3837A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współpr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ac</w:t>
      </w:r>
      <w:r w:rsidRPr="003837A0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3837A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a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łem/</w:t>
      </w:r>
      <w:proofErr w:type="spellStart"/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am</w:t>
      </w:r>
      <w:proofErr w:type="spellEnd"/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</w:t>
      </w:r>
      <w:r w:rsidRPr="003837A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t</w:t>
      </w:r>
      <w:r w:rsidRPr="003837A0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y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mi</w:t>
      </w:r>
      <w:r w:rsidRPr="003837A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3837A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3837A0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3837A0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3837A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;</w:t>
      </w:r>
    </w:p>
    <w:p w:rsidR="00AA7D33" w:rsidRPr="003837A0" w:rsidRDefault="003837A0">
      <w:pPr>
        <w:spacing w:after="0" w:line="240" w:lineRule="auto"/>
        <w:ind w:left="116" w:right="560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6) </w:t>
      </w:r>
      <w:r w:rsidRPr="003837A0">
        <w:rPr>
          <w:rFonts w:ascii="Times New Roman" w:eastAsia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posi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m </w:t>
      </w:r>
      <w:r w:rsidRPr="003837A0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w</w:t>
      </w:r>
      <w:r w:rsidRPr="003837A0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ks</w:t>
      </w:r>
      <w:r w:rsidRPr="003837A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tał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ce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nie</w:t>
      </w:r>
      <w:r w:rsidRPr="003837A0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w</w:t>
      </w:r>
      <w:r w:rsidRPr="003837A0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3837A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ż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3837A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;</w:t>
      </w:r>
    </w:p>
    <w:p w:rsidR="00AA7D33" w:rsidRPr="003837A0" w:rsidRDefault="003837A0">
      <w:pPr>
        <w:spacing w:before="17" w:after="0" w:line="240" w:lineRule="auto"/>
        <w:ind w:left="116" w:right="348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7) </w:t>
      </w:r>
      <w:r w:rsidRPr="003837A0">
        <w:rPr>
          <w:rFonts w:ascii="Times New Roman" w:eastAsia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nie ukoń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3837A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67. 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oku </w:t>
      </w:r>
      <w:r w:rsidRPr="003837A0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ż</w:t>
      </w:r>
      <w:r w:rsidRPr="003837A0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3837A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ia do dnia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………………… </w:t>
      </w:r>
      <w:r w:rsidRPr="003837A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3837A0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AA7D33" w:rsidRPr="003837A0" w:rsidRDefault="00AA7D33">
      <w:pPr>
        <w:spacing w:before="3" w:after="0" w:line="170" w:lineRule="exact"/>
        <w:rPr>
          <w:sz w:val="17"/>
          <w:szCs w:val="17"/>
          <w:lang w:val="pl-PL"/>
        </w:rPr>
      </w:pPr>
    </w:p>
    <w:p w:rsidR="00AA7D33" w:rsidRPr="003837A0" w:rsidRDefault="00AA7D33">
      <w:pPr>
        <w:spacing w:after="0" w:line="200" w:lineRule="exact"/>
        <w:rPr>
          <w:sz w:val="20"/>
          <w:szCs w:val="20"/>
          <w:lang w:val="pl-PL"/>
        </w:rPr>
      </w:pPr>
    </w:p>
    <w:p w:rsidR="00AA7D33" w:rsidRPr="003837A0" w:rsidRDefault="00AA7D33">
      <w:pPr>
        <w:spacing w:after="0" w:line="200" w:lineRule="exact"/>
        <w:rPr>
          <w:sz w:val="20"/>
          <w:szCs w:val="20"/>
          <w:lang w:val="pl-PL"/>
        </w:rPr>
      </w:pPr>
    </w:p>
    <w:p w:rsidR="00AA7D33" w:rsidRPr="003837A0" w:rsidRDefault="00AA7D33">
      <w:pPr>
        <w:spacing w:after="0" w:line="200" w:lineRule="exact"/>
        <w:rPr>
          <w:sz w:val="20"/>
          <w:szCs w:val="20"/>
          <w:lang w:val="pl-PL"/>
        </w:rPr>
      </w:pPr>
    </w:p>
    <w:p w:rsidR="00AA7D33" w:rsidRPr="003837A0" w:rsidRDefault="00AA7D33">
      <w:pPr>
        <w:spacing w:after="0" w:line="200" w:lineRule="exact"/>
        <w:rPr>
          <w:sz w:val="20"/>
          <w:szCs w:val="20"/>
          <w:lang w:val="pl-PL"/>
        </w:rPr>
      </w:pPr>
    </w:p>
    <w:p w:rsidR="00AA7D33" w:rsidRPr="003837A0" w:rsidRDefault="00AA7D33">
      <w:pPr>
        <w:spacing w:after="0" w:line="200" w:lineRule="exact"/>
        <w:rPr>
          <w:sz w:val="20"/>
          <w:szCs w:val="20"/>
          <w:lang w:val="pl-PL"/>
        </w:rPr>
      </w:pPr>
    </w:p>
    <w:p w:rsidR="00AA7D33" w:rsidRDefault="003837A0">
      <w:pPr>
        <w:spacing w:after="0" w:line="240" w:lineRule="auto"/>
        <w:ind w:left="4615" w:right="53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</w:p>
    <w:p w:rsidR="00AA7D33" w:rsidRDefault="00AA7D33">
      <w:pPr>
        <w:spacing w:before="14" w:after="0" w:line="260" w:lineRule="exact"/>
        <w:rPr>
          <w:sz w:val="26"/>
          <w:szCs w:val="26"/>
        </w:rPr>
      </w:pPr>
    </w:p>
    <w:p w:rsidR="00AA7D33" w:rsidRDefault="003837A0">
      <w:pPr>
        <w:spacing w:after="0" w:line="240" w:lineRule="auto"/>
        <w:ind w:left="5609" w:right="1694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odp</w:t>
      </w:r>
      <w:r>
        <w:rPr>
          <w:rFonts w:ascii="Arial" w:eastAsia="Arial" w:hAnsi="Arial" w:cs="Arial"/>
          <w:i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ta</w:t>
      </w:r>
      <w:proofErr w:type="spellEnd"/>
    </w:p>
    <w:sectPr w:rsidR="00AA7D33">
      <w:headerReference w:type="default" r:id="rId6"/>
      <w:type w:val="continuous"/>
      <w:pgSz w:w="11920" w:h="16840"/>
      <w:pgMar w:top="134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515" w:rsidRDefault="00293515" w:rsidP="00BA19FE">
      <w:pPr>
        <w:spacing w:after="0" w:line="240" w:lineRule="auto"/>
      </w:pPr>
      <w:r>
        <w:separator/>
      </w:r>
    </w:p>
  </w:endnote>
  <w:endnote w:type="continuationSeparator" w:id="0">
    <w:p w:rsidR="00293515" w:rsidRDefault="00293515" w:rsidP="00BA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515" w:rsidRDefault="00293515" w:rsidP="00BA19FE">
      <w:pPr>
        <w:spacing w:after="0" w:line="240" w:lineRule="auto"/>
      </w:pPr>
      <w:r>
        <w:separator/>
      </w:r>
    </w:p>
  </w:footnote>
  <w:footnote w:type="continuationSeparator" w:id="0">
    <w:p w:rsidR="00293515" w:rsidRDefault="00293515" w:rsidP="00BA1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9FE" w:rsidRPr="003E6A82" w:rsidRDefault="00BA19FE" w:rsidP="00BA19FE">
    <w:pPr>
      <w:spacing w:before="73" w:after="0" w:line="271" w:lineRule="exact"/>
      <w:ind w:left="4308" w:right="-20"/>
      <w:jc w:val="right"/>
      <w:rPr>
        <w:rFonts w:ascii="Helvetica" w:eastAsia="Helvetica" w:hAnsi="Helvetica" w:cs="Helvetica"/>
        <w:position w:val="-1"/>
        <w:sz w:val="20"/>
        <w:szCs w:val="20"/>
      </w:rPr>
    </w:pPr>
    <w:r>
      <w:rPr>
        <w:rFonts w:ascii="Helvetica" w:eastAsia="Helvetica" w:hAnsi="Helvetica" w:cs="Helvetica"/>
        <w:position w:val="-1"/>
        <w:sz w:val="20"/>
        <w:szCs w:val="20"/>
      </w:rPr>
      <w:t>[</w:t>
    </w:r>
    <w:proofErr w:type="spellStart"/>
    <w:r w:rsidRPr="003E6A82">
      <w:rPr>
        <w:rFonts w:ascii="Helvetica" w:eastAsia="Helvetica" w:hAnsi="Helvetica" w:cs="Helvetica"/>
        <w:position w:val="-1"/>
        <w:sz w:val="20"/>
        <w:szCs w:val="20"/>
      </w:rPr>
      <w:t>Zał</w:t>
    </w:r>
    <w:r>
      <w:rPr>
        <w:rFonts w:ascii="Helvetica" w:eastAsia="Helvetica" w:hAnsi="Helvetica" w:cs="Helvetica"/>
        <w:position w:val="-1"/>
        <w:sz w:val="20"/>
        <w:szCs w:val="20"/>
      </w:rPr>
      <w:t>ą</w:t>
    </w:r>
    <w:r w:rsidRPr="003E6A82">
      <w:rPr>
        <w:rFonts w:ascii="Helvetica" w:eastAsia="Helvetica" w:hAnsi="Helvetica" w:cs="Helvetica"/>
        <w:position w:val="-1"/>
        <w:sz w:val="20"/>
        <w:szCs w:val="20"/>
      </w:rPr>
      <w:t>cznik</w:t>
    </w:r>
    <w:proofErr w:type="spellEnd"/>
    <w:r w:rsidRPr="003E6A82">
      <w:rPr>
        <w:rFonts w:ascii="Helvetica" w:eastAsia="Helvetica" w:hAnsi="Helvetica" w:cs="Helvetica"/>
        <w:position w:val="-1"/>
        <w:sz w:val="20"/>
        <w:szCs w:val="20"/>
      </w:rPr>
      <w:t xml:space="preserve"> </w:t>
    </w:r>
    <w:r>
      <w:rPr>
        <w:rFonts w:ascii="Helvetica" w:eastAsia="Helvetica" w:hAnsi="Helvetica" w:cs="Helvetica"/>
        <w:position w:val="-1"/>
        <w:sz w:val="20"/>
        <w:szCs w:val="20"/>
      </w:rPr>
      <w:t>5]</w:t>
    </w:r>
  </w:p>
  <w:p w:rsidR="00BA19FE" w:rsidRDefault="00BA19FE">
    <w:pPr>
      <w:pStyle w:val="Nagwek"/>
    </w:pPr>
  </w:p>
  <w:p w:rsidR="00BA19FE" w:rsidRDefault="00BA19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33"/>
    <w:rsid w:val="00293515"/>
    <w:rsid w:val="003837A0"/>
    <w:rsid w:val="005A33CE"/>
    <w:rsid w:val="00AA7D33"/>
    <w:rsid w:val="00BA19FE"/>
    <w:rsid w:val="00D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96AC7-FC70-4950-9D6A-EA0938F4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9FE"/>
  </w:style>
  <w:style w:type="paragraph" w:styleId="Stopka">
    <w:name w:val="footer"/>
    <w:basedOn w:val="Normalny"/>
    <w:link w:val="StopkaZnak"/>
    <w:uiPriority w:val="99"/>
    <w:unhideWhenUsed/>
    <w:rsid w:val="00BA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LR</cp:lastModifiedBy>
  <cp:revision>2</cp:revision>
  <dcterms:created xsi:type="dcterms:W3CDTF">2020-05-15T20:58:00Z</dcterms:created>
  <dcterms:modified xsi:type="dcterms:W3CDTF">2020-05-15T20:58:00Z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LastSaved">
    <vt:filetime>2020-05-13T00:00:00Z</vt:filetime>
  </property>
</Properties>
</file>