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8" w:rsidRDefault="00E72518" w:rsidP="00DA51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518" w:rsidRDefault="7D4B17CE" w:rsidP="7D4B1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D4B17CE">
        <w:rPr>
          <w:rFonts w:ascii="Times New Roman" w:hAnsi="Times New Roman" w:cs="Times New Roman"/>
          <w:b/>
          <w:bCs/>
          <w:sz w:val="24"/>
          <w:szCs w:val="24"/>
        </w:rPr>
        <w:t>OPIS EFEKTÓW KSZTAŁCENIA</w:t>
      </w:r>
    </w:p>
    <w:p w:rsidR="00E72518" w:rsidRDefault="7D4B17CE" w:rsidP="7D4B1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D4B17CE">
        <w:rPr>
          <w:rFonts w:ascii="Times New Roman" w:hAnsi="Times New Roman" w:cs="Times New Roman"/>
          <w:b/>
          <w:bCs/>
          <w:sz w:val="24"/>
          <w:szCs w:val="24"/>
        </w:rPr>
        <w:t>W OBSZARZE NAUK PRZYRODNICZYCH</w:t>
      </w:r>
    </w:p>
    <w:p w:rsidR="00281741" w:rsidRDefault="7D4B17CE" w:rsidP="7D4B1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D4B17CE">
        <w:rPr>
          <w:rFonts w:ascii="Times New Roman" w:hAnsi="Times New Roman" w:cs="Times New Roman"/>
          <w:b/>
          <w:bCs/>
          <w:sz w:val="24"/>
          <w:szCs w:val="24"/>
        </w:rPr>
        <w:t>PROFIL OGÓLNOAKADEMICKI</w:t>
      </w:r>
    </w:p>
    <w:p w:rsidR="00281741" w:rsidRDefault="00281741" w:rsidP="002817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518" w:rsidRDefault="7D4B17CE" w:rsidP="7D4B17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D4B17CE">
        <w:rPr>
          <w:rFonts w:ascii="Times New Roman" w:hAnsi="Times New Roman" w:cs="Times New Roman"/>
          <w:b/>
          <w:bCs/>
          <w:sz w:val="24"/>
          <w:szCs w:val="24"/>
        </w:rPr>
        <w:t>NAZWA KIERUNKU OCHRONA ZASOBÓW PRZYRODNICZYCH</w:t>
      </w:r>
    </w:p>
    <w:p w:rsidR="007166DE" w:rsidRDefault="007166DE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518" w:rsidRDefault="7D4B17CE" w:rsidP="7D4B17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D4B17CE">
        <w:rPr>
          <w:rFonts w:ascii="Times New Roman" w:hAnsi="Times New Roman" w:cs="Times New Roman"/>
          <w:b/>
          <w:bCs/>
          <w:sz w:val="24"/>
          <w:szCs w:val="24"/>
        </w:rPr>
        <w:t>STACJONARNE STUDIA PIERWSZEGO STOPNIA</w:t>
      </w:r>
    </w:p>
    <w:p w:rsidR="00E72518" w:rsidRDefault="7D4B17CE" w:rsidP="7D4B17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D4B17CE">
        <w:rPr>
          <w:rFonts w:ascii="Times New Roman" w:hAnsi="Times New Roman" w:cs="Times New Roman"/>
          <w:b/>
          <w:bCs/>
          <w:sz w:val="24"/>
          <w:szCs w:val="24"/>
        </w:rPr>
        <w:t>OD ROKU AKADEMICKIEGO 2018/2019</w:t>
      </w:r>
    </w:p>
    <w:p w:rsidR="0004251C" w:rsidRDefault="0004251C" w:rsidP="00DA51CE">
      <w:pPr>
        <w:rPr>
          <w:rFonts w:ascii="Times New Roman" w:hAnsi="Times New Roman" w:cs="Times New Roman"/>
          <w:b/>
          <w:sz w:val="24"/>
          <w:szCs w:val="24"/>
        </w:rPr>
      </w:pPr>
    </w:p>
    <w:p w:rsidR="0057539A" w:rsidRDefault="7D4B17CE" w:rsidP="7D4B1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D4B17CE">
        <w:rPr>
          <w:rFonts w:ascii="Times New Roman" w:hAnsi="Times New Roman" w:cs="Times New Roman"/>
          <w:b/>
          <w:bCs/>
          <w:sz w:val="24"/>
          <w:szCs w:val="24"/>
        </w:rPr>
        <w:t>„MACIERZ”</w:t>
      </w:r>
    </w:p>
    <w:p w:rsidR="0057539A" w:rsidRDefault="7D4B17CE" w:rsidP="7D4B17CE">
      <w:pPr>
        <w:jc w:val="center"/>
        <w:rPr>
          <w:rFonts w:ascii="Times New Roman" w:hAnsi="Times New Roman" w:cs="Times New Roman"/>
          <w:sz w:val="24"/>
          <w:szCs w:val="24"/>
        </w:rPr>
      </w:pPr>
      <w:r w:rsidRPr="7D4B17CE">
        <w:rPr>
          <w:rFonts w:ascii="Times New Roman" w:hAnsi="Times New Roman" w:cs="Times New Roman"/>
          <w:sz w:val="24"/>
          <w:szCs w:val="24"/>
        </w:rPr>
        <w:t>(ZESTAWIENIE EFEKTÓW KSZTAŁCENIA Z POLSKIEJ RAMY KWALIFIKACJI</w:t>
      </w:r>
      <w:r w:rsidRPr="7D4B17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7D4B17CE">
        <w:rPr>
          <w:rFonts w:ascii="Times New Roman" w:hAnsi="Times New Roman" w:cs="Times New Roman"/>
          <w:sz w:val="24"/>
          <w:szCs w:val="24"/>
        </w:rPr>
        <w:t>, UNIWERSALNYCH DLA POZIOMU 6</w:t>
      </w:r>
      <w:r w:rsidRPr="7D4B17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7D4B17CE">
        <w:rPr>
          <w:rFonts w:ascii="Times New Roman" w:hAnsi="Times New Roman" w:cs="Times New Roman"/>
          <w:sz w:val="24"/>
          <w:szCs w:val="24"/>
        </w:rPr>
        <w:t>, OBSZARU NAUK PRZYRODNICZYCH</w:t>
      </w:r>
      <w:r w:rsidRPr="7D4B17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7D4B17CE">
        <w:rPr>
          <w:rFonts w:ascii="Times New Roman" w:hAnsi="Times New Roman" w:cs="Times New Roman"/>
          <w:sz w:val="24"/>
          <w:szCs w:val="24"/>
        </w:rPr>
        <w:t xml:space="preserve">  Z EFEKTAMI KIERUNKOWYMI I MODUŁAMI/PRZEDMIOTAMI)</w:t>
      </w:r>
    </w:p>
    <w:p w:rsidR="00EC312F" w:rsidRDefault="00EC312F" w:rsidP="005753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/>
      </w:tblPr>
      <w:tblGrid>
        <w:gridCol w:w="1248"/>
        <w:gridCol w:w="2693"/>
        <w:gridCol w:w="1418"/>
        <w:gridCol w:w="3856"/>
        <w:gridCol w:w="5216"/>
      </w:tblGrid>
      <w:tr w:rsidR="0057539A" w:rsidRPr="007166DE" w:rsidTr="75F200CF">
        <w:tc>
          <w:tcPr>
            <w:tcW w:w="3941" w:type="dxa"/>
            <w:gridSpan w:val="2"/>
            <w:vAlign w:val="center"/>
          </w:tcPr>
          <w:p w:rsidR="0057539A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  <w:b/>
                <w:bCs/>
              </w:rPr>
              <w:t>EFEKTY KSZTAŁCENIA Z POLSKIEJ RAMY KWALIFIKACJI ORAZ UNIWERSALNE DLA POZIOMU 6</w:t>
            </w:r>
          </w:p>
        </w:tc>
        <w:tc>
          <w:tcPr>
            <w:tcW w:w="10490" w:type="dxa"/>
            <w:gridSpan w:val="3"/>
            <w:vAlign w:val="center"/>
          </w:tcPr>
          <w:p w:rsidR="0057539A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  <w:b/>
                <w:bCs/>
              </w:rPr>
              <w:t>KIERUNKOWE EFEKTY KSZTAŁCENIA</w:t>
            </w:r>
          </w:p>
        </w:tc>
      </w:tr>
      <w:tr w:rsidR="0057539A" w:rsidRPr="007166DE" w:rsidTr="75F200CF">
        <w:tc>
          <w:tcPr>
            <w:tcW w:w="1248" w:type="dxa"/>
            <w:tcBorders>
              <w:bottom w:val="single" w:sz="4" w:space="0" w:color="auto"/>
            </w:tcBorders>
          </w:tcPr>
          <w:p w:rsidR="0057539A" w:rsidRPr="007166DE" w:rsidRDefault="7D4B17CE" w:rsidP="7D4B17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D4B17CE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539A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  <w:b/>
                <w:bCs/>
              </w:rPr>
              <w:t>OPIS EFEKTÓW KSZTAŁCENIA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539A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57539A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  <w:b/>
                <w:bCs/>
              </w:rPr>
              <w:t>OPIS EFEKTÓW KSZTAŁCENIA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57539A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  <w:b/>
                <w:bCs/>
              </w:rPr>
              <w:t>Przedmiot/Moduł</w:t>
            </w:r>
          </w:p>
        </w:tc>
      </w:tr>
      <w:tr w:rsidR="0057539A" w:rsidRPr="007166DE" w:rsidTr="75F200CF">
        <w:tc>
          <w:tcPr>
            <w:tcW w:w="14431" w:type="dxa"/>
            <w:gridSpan w:val="5"/>
            <w:shd w:val="clear" w:color="auto" w:fill="9CC2E5" w:themeFill="accent1" w:themeFillTint="99"/>
          </w:tcPr>
          <w:p w:rsidR="0057539A" w:rsidRPr="00F042CD" w:rsidRDefault="7D4B17CE" w:rsidP="7D4B17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D4B17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WIEDZA</w:t>
            </w:r>
          </w:p>
        </w:tc>
      </w:tr>
      <w:tr w:rsidR="005B789B" w:rsidRPr="007166DE" w:rsidTr="75F200CF">
        <w:tc>
          <w:tcPr>
            <w:tcW w:w="14431" w:type="dxa"/>
            <w:gridSpan w:val="5"/>
          </w:tcPr>
          <w:p w:rsidR="005B789B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EFEKTY KSZTAŁCENIA  z Ustawy o ZSK</w:t>
            </w:r>
            <w:r w:rsidRPr="7D4B17CE">
              <w:rPr>
                <w:rFonts w:ascii="Times New Roman" w:hAnsi="Times New Roman" w:cs="Times New Roman"/>
                <w:vertAlign w:val="superscript"/>
              </w:rPr>
              <w:t>1</w:t>
            </w:r>
            <w:r w:rsidRPr="7D4B17CE">
              <w:rPr>
                <w:rFonts w:ascii="Times New Roman" w:hAnsi="Times New Roman" w:cs="Times New Roman"/>
              </w:rPr>
              <w:t>:</w:t>
            </w:r>
          </w:p>
          <w:p w:rsidR="005B789B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ABSOLWENT ZNA I ROZUMIE:</w:t>
            </w:r>
          </w:p>
        </w:tc>
      </w:tr>
      <w:tr w:rsidR="00DF0DDB" w:rsidRPr="007166DE" w:rsidTr="75F200CF">
        <w:trPr>
          <w:trHeight w:val="363"/>
        </w:trPr>
        <w:tc>
          <w:tcPr>
            <w:tcW w:w="1248" w:type="dxa"/>
            <w:vMerge w:val="restart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2693" w:type="dxa"/>
            <w:vMerge w:val="restart"/>
          </w:tcPr>
          <w:p w:rsidR="00DF0DDB" w:rsidRPr="00CF43D3" w:rsidRDefault="7D4B17CE" w:rsidP="7D4B17C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w zaawansowanym stopniu – fakty, teorie, metody oraz złożone zależności między nimi </w:t>
            </w:r>
          </w:p>
        </w:tc>
        <w:tc>
          <w:tcPr>
            <w:tcW w:w="1418" w:type="dxa"/>
          </w:tcPr>
          <w:p w:rsidR="00DF0DDB" w:rsidRPr="007166DE" w:rsidRDefault="00DF0DDB" w:rsidP="7D4B17CE">
            <w:pPr>
              <w:rPr>
                <w:rFonts w:ascii="Times New Roman" w:hAnsi="Times New Roman" w:cs="Times New Roman"/>
              </w:rPr>
            </w:pPr>
            <w:r w:rsidRPr="00DF0DDB">
              <w:rPr>
                <w:rFonts w:ascii="Times New Roman" w:hAnsi="Times New Roman" w:cs="Times New Roman"/>
              </w:rPr>
              <w:t>O_W01</w:t>
            </w:r>
            <w:r w:rsidRPr="00DF0D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56" w:type="dxa"/>
          </w:tcPr>
          <w:p w:rsidR="00DF0DDB" w:rsidRPr="007166DE" w:rsidRDefault="00DF0DDB" w:rsidP="7D4B17CE">
            <w:pPr>
              <w:rPr>
                <w:rFonts w:ascii="Times New Roman" w:hAnsi="Times New Roman" w:cs="Times New Roman"/>
              </w:rPr>
            </w:pPr>
            <w:r w:rsidRPr="00DF0DDB">
              <w:rPr>
                <w:rFonts w:ascii="Times New Roman" w:hAnsi="Times New Roman" w:cs="Times New Roman"/>
              </w:rPr>
              <w:t xml:space="preserve">przedstawia budowę oraz zależności funkcjonalne na poziomie komórkowym, tkankowym, narządowym i </w:t>
            </w:r>
            <w:proofErr w:type="spellStart"/>
            <w:r w:rsidRPr="00DF0DDB">
              <w:rPr>
                <w:rFonts w:ascii="Times New Roman" w:hAnsi="Times New Roman" w:cs="Times New Roman"/>
              </w:rPr>
              <w:t>organizmalnym</w:t>
            </w:r>
            <w:proofErr w:type="spellEnd"/>
            <w:r w:rsidRPr="00DF0D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bezkręgowców                                          Ewolucja i systematyka strunowców                                        Identyfikacja strunowców - ćwiczenia laboratoryjne                                                Identyfikacja zwierząt bezkręgowych - ćwiczenia laboratoryjne                    </w:t>
            </w:r>
          </w:p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Lichenologia stosowana                                                                 Podstawy biologii</w:t>
            </w:r>
          </w:p>
        </w:tc>
      </w:tr>
      <w:tr w:rsidR="00DF0DDB" w:rsidRPr="007166DE" w:rsidTr="75F200CF">
        <w:trPr>
          <w:trHeight w:val="362"/>
        </w:trPr>
        <w:tc>
          <w:tcPr>
            <w:tcW w:w="1248" w:type="dxa"/>
            <w:vMerge/>
          </w:tcPr>
          <w:p w:rsidR="00DF0DDB" w:rsidRPr="007166DE" w:rsidRDefault="00DF0DDB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F0DDB" w:rsidRPr="007166DE" w:rsidRDefault="00DF0DDB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O_W02</w:t>
            </w:r>
          </w:p>
        </w:tc>
        <w:tc>
          <w:tcPr>
            <w:tcW w:w="3856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opisuje mechanizmy przepływu informacji genetycznej i regulacji jej ekspresji, objaśnia reguły dziedziczenia oraz źródła zmienności organizmów</w:t>
            </w:r>
          </w:p>
        </w:tc>
        <w:tc>
          <w:tcPr>
            <w:tcW w:w="5216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Ekologia molekularna                                                     Ewolucyjne podstawy bioróżnorodności                         Genetyka konserwatorska                                                Metody molekularne w identyfikacji gatunków</w:t>
            </w:r>
          </w:p>
        </w:tc>
      </w:tr>
      <w:tr w:rsidR="00DF0DDB" w:rsidRPr="007166DE" w:rsidTr="75F200CF">
        <w:trPr>
          <w:trHeight w:val="362"/>
        </w:trPr>
        <w:tc>
          <w:tcPr>
            <w:tcW w:w="1248" w:type="dxa"/>
            <w:vMerge/>
          </w:tcPr>
          <w:p w:rsidR="00DF0DDB" w:rsidRPr="007166DE" w:rsidRDefault="00DF0DDB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F0DDB" w:rsidRPr="007166DE" w:rsidRDefault="00DF0DDB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O_W03</w:t>
            </w:r>
          </w:p>
        </w:tc>
        <w:tc>
          <w:tcPr>
            <w:tcW w:w="3856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rozumie przebieg podstawowych procesów fizjologicznych i ich związek z adaptacją organizmu do zmieniających się warunków środowiska</w:t>
            </w:r>
          </w:p>
        </w:tc>
        <w:tc>
          <w:tcPr>
            <w:tcW w:w="5216" w:type="dxa"/>
          </w:tcPr>
          <w:p w:rsidR="00EA49A0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Ekofizjologia roślin                                                   Ekofizjologia zwierząt                                               Identyfikacja strunowców - ćwiczenia terenowe                           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Podstawy biologii</w:t>
            </w:r>
          </w:p>
        </w:tc>
      </w:tr>
      <w:tr w:rsidR="00DF0DDB" w:rsidRPr="007166DE" w:rsidTr="75F200CF">
        <w:trPr>
          <w:trHeight w:val="220"/>
        </w:trPr>
        <w:tc>
          <w:tcPr>
            <w:tcW w:w="1248" w:type="dxa"/>
            <w:vMerge/>
          </w:tcPr>
          <w:p w:rsidR="00DF0DDB" w:rsidRPr="007166DE" w:rsidRDefault="00DF0DDB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F0DDB" w:rsidRPr="007166DE" w:rsidRDefault="00DF0DDB" w:rsidP="00DF0DD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O_W04</w:t>
            </w:r>
          </w:p>
        </w:tc>
        <w:tc>
          <w:tcPr>
            <w:tcW w:w="3856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przedstawia charakterystykę, systematykę oraz ewolucję wybranych grup organizmów, opisuje podstawowe koncepcje i mechanizmy ewolucji</w:t>
            </w:r>
          </w:p>
        </w:tc>
        <w:tc>
          <w:tcPr>
            <w:tcW w:w="5216" w:type="dxa"/>
          </w:tcPr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bezkręgowców                              Ewolucja i systematyka roślin zalążkowych i grzybów      </w:t>
            </w:r>
          </w:p>
          <w:p w:rsidR="00EA49A0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strunowców                           Ewolucyjne podstawy bioróżnorodności                            Gatunki obce i inwazyjne dla środowiska naturalnego*             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Identyfikacja roślin zalążkowych - ćwiczenia laboratoryjne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zalążkowych - ćwiczenia terenowe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Identyfikacja roślin zarodnikowych - ćwiczenia laboratoryjne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laboratoryjne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terenowe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   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Lichenologia stosowana                                                  Podstawy biologii                                                     Różnorodność i ewolucja roślin zarodnikowych                   </w:t>
            </w:r>
          </w:p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DF0DDB" w:rsidRPr="007166DE" w:rsidTr="75F200CF">
        <w:trPr>
          <w:trHeight w:val="220"/>
        </w:trPr>
        <w:tc>
          <w:tcPr>
            <w:tcW w:w="1248" w:type="dxa"/>
            <w:vMerge/>
          </w:tcPr>
          <w:p w:rsidR="00DF0DDB" w:rsidRPr="007166DE" w:rsidRDefault="00DF0DDB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F0DDB" w:rsidRPr="007166DE" w:rsidRDefault="00DF0DDB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O_W05</w:t>
            </w:r>
          </w:p>
        </w:tc>
        <w:tc>
          <w:tcPr>
            <w:tcW w:w="3856" w:type="dxa"/>
          </w:tcPr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wyjaśnia podstawowe reguły i opisuje </w:t>
            </w:r>
            <w:r w:rsidRPr="7D4B17CE">
              <w:rPr>
                <w:rFonts w:ascii="Times New Roman" w:hAnsi="Times New Roman" w:cs="Times New Roman"/>
              </w:rPr>
              <w:lastRenderedPageBreak/>
              <w:t>mechanizmy funkcjonowania życia na poziomie populacji, biocenozy i ekosystemu oraz czasowe i przestrzenne uwarunkowania różnorodności biologicznej</w:t>
            </w:r>
          </w:p>
        </w:tc>
        <w:tc>
          <w:tcPr>
            <w:tcW w:w="5216" w:type="dxa"/>
          </w:tcPr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Antropogeniczne przekształcenia ekosystemów 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Biogeografia                                                        Długoterminowe zmiany środowiska przyrodniczego         </w:t>
            </w:r>
          </w:p>
          <w:p w:rsidR="00DF0DDB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Ekologia roślin                                                              Ekologia zwierząt                                                            Ewolucyjne podstawy bioróżnorodności                            Metody molekularne w identyfikacji gatunków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O_W06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nazywa typy środowisk przyrodniczych i charakteryzuje je pod kątem strukturalnym i funkcjonalnym </w:t>
            </w:r>
          </w:p>
        </w:tc>
        <w:tc>
          <w:tcPr>
            <w:tcW w:w="5216" w:type="dxa"/>
          </w:tcPr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Antropogeniczne przekształcenia ekosystemów  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Biogeografia                                                        Długoterminowe zmiany środowiska przyrodniczego 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roślin                                                                                                       Ekologia obszarów zurbanizowanych*                        </w:t>
            </w:r>
            <w:proofErr w:type="spellStart"/>
            <w:r w:rsidRPr="7D4B17CE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zbiorników wodnych                          Inwentaryzacje przyrodnicze*               Siedliskoznawstwo*                                                    Typologia i ochrona ekosystemów lądowych                 </w:t>
            </w:r>
          </w:p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Typologia i ochrona wód  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O_W07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przedstawia metody i sposoby ochrony przyrody i środowiska, w tym monitoringu przyrodniczego</w:t>
            </w:r>
          </w:p>
        </w:tc>
        <w:tc>
          <w:tcPr>
            <w:tcW w:w="5216" w:type="dxa"/>
          </w:tcPr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                                                        Inwentaryzacje przyrodnicze*                                            Metody ochrony fauny                                                 Monitoring środowiska                                                   Ochrona przyrody i środowiska                                     Podstawy ekotoksykologii                                            Programy i metody ochrony przyrody*                             Typologia i ochrona ekosystemów lądowych                   </w:t>
            </w:r>
          </w:p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O_W08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identyfikuje narzędzia analizy danych niezbędne do zrozumienia praw przyrody oraz opisu procesów życiowych</w:t>
            </w:r>
          </w:p>
        </w:tc>
        <w:tc>
          <w:tcPr>
            <w:tcW w:w="5216" w:type="dxa"/>
          </w:tcPr>
          <w:p w:rsidR="002468C5" w:rsidRPr="007166DE" w:rsidRDefault="2AE862D7" w:rsidP="2AE862D7">
            <w:pPr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 xml:space="preserve">Edycja tekstów i danych naukowych                                 Ekologia roślin  </w:t>
            </w:r>
          </w:p>
          <w:p w:rsidR="002468C5" w:rsidRPr="007166DE" w:rsidRDefault="2AE862D7" w:rsidP="2AE862D7">
            <w:pPr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 xml:space="preserve">Matematyka ze statystyką                                                Ocena oddziaływania na środowisko                                 Wstęp do biostatystyki   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O_W09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orientuje się w rozwoju i obecnym stanie wiedzy oraz najnowszych trendach biologii oraz wskazuje ich związek z innymi dyscyplinami przyrodniczymi</w:t>
            </w:r>
          </w:p>
        </w:tc>
        <w:tc>
          <w:tcPr>
            <w:tcW w:w="5216" w:type="dxa"/>
          </w:tcPr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Chemia ogólna                                                         Ekofizjologia zwierząt                                                    Ekologia molekularna                                                    Ewolucja i systematyka roślin zalążkowych i grzybów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Metody molekularne w identyfikacji gatunków                 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Programy i metody ochrony przyrody*                       Różnorodność i ewolucja roślin zarodnikowych          </w:t>
            </w:r>
          </w:p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Prezentacja wyników badań przyrodniczych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O_W10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prezentuje i opisuje współczesne problemy z zakresu biologii oraz dyscyplin pokrewnych</w:t>
            </w:r>
          </w:p>
        </w:tc>
        <w:tc>
          <w:tcPr>
            <w:tcW w:w="5216" w:type="dxa"/>
          </w:tcPr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Aspekty prawne ochrony przyrody                                    Chemia ogólna                                                             Ewolucja i systematyka roślin zalążkowych i grzybów </w:t>
            </w:r>
          </w:p>
          <w:p w:rsidR="002468C5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Geograficzne systemy informacyjne                                Konflikty i negocjacje w ochronie przyrody                    </w:t>
            </w:r>
          </w:p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Podstawy gospodarowania przestrzenią                              Pracownia dyplomowa                                              Seminarium                                                                    Zasady ochrony i kształtowania krajobrazu kulturowego*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O_W11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zna podstawowe pojęcia i terminologię przyrodniczą oraz ma znajomość rozwoju nauk przyrodniczych i stosowanych w nich metod badawczych, a także ma świadomość ich potencjalnego przełożenia na działania praktyczne </w:t>
            </w:r>
          </w:p>
        </w:tc>
        <w:tc>
          <w:tcPr>
            <w:tcW w:w="5216" w:type="dxa"/>
          </w:tcPr>
          <w:p w:rsid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Bioindykacja*                                                             Długoterminowe zmiany środowiska przyrodniczego   </w:t>
            </w:r>
          </w:p>
          <w:p w:rsid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Ekosystemy leśne - ochrona i gospodarowanie                            Fitosocjologia                                                           Identyfikacja roślin zalążkowych - ćwiczenia laboratoryjne       </w:t>
            </w:r>
          </w:p>
          <w:p w:rsid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Monitoring środowiska                                                         Praktyki zawodowe                         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</w:t>
            </w:r>
          </w:p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Zadrzewienia terenów zurbanizowanych*                           Zoologia stosowana                                                                                                               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O_W12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ma wiedzę dotyczącą wykorzystania metod statystycznych i narzędzi informatycznych w zakresie związanym ze studiowanym kierunkiem</w:t>
            </w:r>
          </w:p>
        </w:tc>
        <w:tc>
          <w:tcPr>
            <w:tcW w:w="5216" w:type="dxa"/>
          </w:tcPr>
          <w:p w:rsid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Edycja tekstów i danych naukowych                                              Genetyka konserwatorska                                          Geograficzne systemy informacyjne                           Matematyka ze statystyką               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  </w:t>
            </w:r>
          </w:p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Wstęp do biostatystyki  </w:t>
            </w:r>
          </w:p>
        </w:tc>
      </w:tr>
      <w:tr w:rsidR="002468C5" w:rsidRPr="007166DE" w:rsidTr="75F200CF">
        <w:trPr>
          <w:trHeight w:val="220"/>
        </w:trPr>
        <w:tc>
          <w:tcPr>
            <w:tcW w:w="1248" w:type="dxa"/>
            <w:vMerge/>
          </w:tcPr>
          <w:p w:rsidR="002468C5" w:rsidRPr="007166DE" w:rsidRDefault="002468C5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468C5" w:rsidRPr="007166DE" w:rsidRDefault="002468C5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O_W13</w:t>
            </w:r>
          </w:p>
        </w:tc>
        <w:tc>
          <w:tcPr>
            <w:tcW w:w="385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przedstawia podstawowe reguły, metody i techniki prowadzenia badań środowiska przyrodniczego oraz możliwości ich wykorzystania w </w:t>
            </w:r>
            <w:r w:rsidRPr="7D4B17CE">
              <w:rPr>
                <w:rFonts w:ascii="Times New Roman" w:hAnsi="Times New Roman" w:cs="Times New Roman"/>
              </w:rPr>
              <w:lastRenderedPageBreak/>
              <w:t>ochronie przyrody</w:t>
            </w:r>
          </w:p>
        </w:tc>
        <w:tc>
          <w:tcPr>
            <w:tcW w:w="5216" w:type="dxa"/>
          </w:tcPr>
          <w:p w:rsidR="002468C5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Ekologia molekularna                                                </w:t>
            </w:r>
            <w:proofErr w:type="spellStart"/>
            <w:r w:rsidRPr="7D4B17CE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zbiorników wodnych                           Fitosocjologia                                                                 Metody ochrony fauny                                                              </w:t>
            </w:r>
            <w:r w:rsidRPr="7D4B17CE">
              <w:rPr>
                <w:rFonts w:ascii="Times New Roman" w:hAnsi="Times New Roman" w:cs="Times New Roman"/>
              </w:rPr>
              <w:lastRenderedPageBreak/>
              <w:t xml:space="preserve">Monitoring środowiska                                                   Ochrona przyrody i środowiska                                       Podstawy ekotoksykologii                                            Podstawy gospodarowania przestrzenią                                      Siedliskoznawstwo*                                                    Zoologiczne metody oceny jakości wód                             Zasady ochrony i kształtowania krajobrazu kulturowego*   </w:t>
            </w:r>
          </w:p>
        </w:tc>
      </w:tr>
      <w:tr w:rsidR="005D5629" w:rsidRPr="007166DE" w:rsidTr="75F200CF">
        <w:trPr>
          <w:trHeight w:val="220"/>
        </w:trPr>
        <w:tc>
          <w:tcPr>
            <w:tcW w:w="1248" w:type="dxa"/>
            <w:vMerge w:val="restart"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D5629" w:rsidRPr="007166DE" w:rsidRDefault="7D4B17CE" w:rsidP="7D4B17C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różnorodne, złożone uwarunkowania prowadzonej działalności</w:t>
            </w:r>
          </w:p>
        </w:tc>
        <w:tc>
          <w:tcPr>
            <w:tcW w:w="1418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O_W14</w:t>
            </w:r>
          </w:p>
        </w:tc>
        <w:tc>
          <w:tcPr>
            <w:tcW w:w="3856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objaśnia związki między osiągnięciami nauk przyrodniczych a możliwościami ich wykorzystania w życiu społeczno -gospodarczym z uwzględnieniem zrównoważonego użytkowania różnorodności biologicznej</w:t>
            </w:r>
          </w:p>
        </w:tc>
        <w:tc>
          <w:tcPr>
            <w:tcW w:w="5216" w:type="dxa"/>
          </w:tcPr>
          <w:p w:rsidR="005D562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obszarów zurbanizowanych*                              Ekologia zwierząt                                                   Ekonomiczne aspekty zarządzania środowiskiem                   </w:t>
            </w:r>
          </w:p>
          <w:p w:rsidR="005D562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Fitopatologia                                                                  Gatunki obce i inwazyjne dla środowiska naturalnego*       </w:t>
            </w:r>
          </w:p>
          <w:p w:rsidR="005D562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Konflikty i negocjacje w ochronie przyrody*                        </w:t>
            </w:r>
          </w:p>
          <w:p w:rsidR="005D562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Metody ochrony fauny                                                      Ocena oddziaływania na środowisko                               Ochrona przyrody i środowiska                                                                         Praktyki zawodowe                                                  Zarządzanie i finansowanie projektów środowiskowych      </w:t>
            </w:r>
          </w:p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5D5629" w:rsidRPr="007166DE" w:rsidTr="75F200CF">
        <w:trPr>
          <w:trHeight w:val="220"/>
        </w:trPr>
        <w:tc>
          <w:tcPr>
            <w:tcW w:w="1248" w:type="dxa"/>
            <w:vMerge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5D5629" w:rsidRDefault="005D5629" w:rsidP="005D56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O_W15</w:t>
            </w:r>
          </w:p>
        </w:tc>
        <w:tc>
          <w:tcPr>
            <w:tcW w:w="3856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określa podstawowe zasady bezpieczeństwa i higieny pracy oraz ergonomii</w:t>
            </w:r>
          </w:p>
        </w:tc>
        <w:tc>
          <w:tcPr>
            <w:tcW w:w="5216" w:type="dxa"/>
          </w:tcPr>
          <w:p w:rsidR="005D562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BHP i ergonomia                                                         Identyfikacja roślin zalążkowych - ćwiczenia terenowe      </w:t>
            </w:r>
          </w:p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Praktyki zawodowe</w:t>
            </w:r>
          </w:p>
        </w:tc>
      </w:tr>
      <w:tr w:rsidR="005D5629" w:rsidRPr="007166DE" w:rsidTr="75F200CF">
        <w:trPr>
          <w:trHeight w:val="220"/>
        </w:trPr>
        <w:tc>
          <w:tcPr>
            <w:tcW w:w="1248" w:type="dxa"/>
            <w:vMerge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5D5629" w:rsidRDefault="005D5629" w:rsidP="005D56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O_W16</w:t>
            </w:r>
          </w:p>
        </w:tc>
        <w:tc>
          <w:tcPr>
            <w:tcW w:w="3856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zna regulacje prawne dotyczące praw własności intelektualnej i stosuje je w przygotowywanych i wygłaszanych wystąpieniach i pracach</w:t>
            </w:r>
          </w:p>
        </w:tc>
        <w:tc>
          <w:tcPr>
            <w:tcW w:w="5216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Ochrona własności intelektualnej                                 Pracownia dyplomowa                                              Seminarium                                                             Prezentacja wyników badań przyrodniczych</w:t>
            </w:r>
          </w:p>
        </w:tc>
      </w:tr>
      <w:tr w:rsidR="005D5629" w:rsidRPr="007166DE" w:rsidTr="75F200CF">
        <w:trPr>
          <w:trHeight w:val="220"/>
        </w:trPr>
        <w:tc>
          <w:tcPr>
            <w:tcW w:w="1248" w:type="dxa"/>
            <w:vMerge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5D5629" w:rsidRDefault="005D5629" w:rsidP="005D56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O_W17</w:t>
            </w:r>
          </w:p>
        </w:tc>
        <w:tc>
          <w:tcPr>
            <w:tcW w:w="3856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zna ogólne zasady tworzenia i rozwoju form indywidualnej przedsiębiorczości wykorzystującej wiedzę z zakresu biologii           </w:t>
            </w:r>
          </w:p>
        </w:tc>
        <w:tc>
          <w:tcPr>
            <w:tcW w:w="5216" w:type="dxa"/>
          </w:tcPr>
          <w:p w:rsidR="005D5629" w:rsidRPr="00043CB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Podstawy przedsiębiorczości                                       Zarządzanie i finansowanie projektów środowiskowych</w:t>
            </w:r>
          </w:p>
        </w:tc>
      </w:tr>
      <w:tr w:rsidR="005D5629" w:rsidRPr="007166DE" w:rsidTr="75F200CF">
        <w:tc>
          <w:tcPr>
            <w:tcW w:w="14431" w:type="dxa"/>
            <w:gridSpan w:val="5"/>
          </w:tcPr>
          <w:p w:rsidR="005D5629" w:rsidRPr="007166DE" w:rsidRDefault="7D4B17CE" w:rsidP="7D4B17C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7D4B17CE">
              <w:rPr>
                <w:rFonts w:ascii="Times New Roman" w:hAnsi="Times New Roman" w:cs="Times New Roman"/>
              </w:rPr>
              <w:t>UNIWERSALNE EFEKTY KSZTAŁCENIA  z Rozporządzenia Ministra Nauki i Szkolnictwa Wyższego</w:t>
            </w:r>
            <w:r w:rsidRPr="7D4B17C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D5629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ABSOLWENT ZNA I ROZUMIE:</w:t>
            </w:r>
          </w:p>
        </w:tc>
      </w:tr>
      <w:tr w:rsidR="005D5629" w:rsidRPr="007166DE" w:rsidTr="75F200CF">
        <w:trPr>
          <w:trHeight w:val="585"/>
        </w:trPr>
        <w:tc>
          <w:tcPr>
            <w:tcW w:w="1248" w:type="dxa"/>
            <w:vMerge w:val="restart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2693" w:type="dxa"/>
            <w:vMerge w:val="restart"/>
          </w:tcPr>
          <w:p w:rsidR="005D5629" w:rsidRPr="007166DE" w:rsidRDefault="7D4B17CE" w:rsidP="7D4B17C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w zaawansowanym stopniu – wybrane </w:t>
            </w:r>
            <w:r w:rsidRPr="7D4B17CE">
              <w:rPr>
                <w:rFonts w:ascii="Times New Roman" w:hAnsi="Times New Roman" w:cs="Times New Roman"/>
              </w:rPr>
              <w:lastRenderedPageBreak/>
              <w:t>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1418" w:type="dxa"/>
          </w:tcPr>
          <w:p w:rsidR="005D5629" w:rsidRPr="007166DE" w:rsidRDefault="00DB4789" w:rsidP="7D4B17CE">
            <w:pPr>
              <w:rPr>
                <w:rFonts w:ascii="Times New Roman" w:hAnsi="Times New Roman" w:cs="Times New Roman"/>
              </w:rPr>
            </w:pPr>
            <w:r w:rsidRPr="00DF0DDB">
              <w:rPr>
                <w:rFonts w:ascii="Times New Roman" w:hAnsi="Times New Roman" w:cs="Times New Roman"/>
              </w:rPr>
              <w:lastRenderedPageBreak/>
              <w:t>O_W01</w:t>
            </w:r>
            <w:r w:rsidRPr="00DF0D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przedstawia budowę oraz zależności funkcjonalne na poziomie komórkowym, </w:t>
            </w:r>
            <w:r w:rsidRPr="7D4B17CE">
              <w:rPr>
                <w:rFonts w:ascii="Times New Roman" w:hAnsi="Times New Roman" w:cs="Times New Roman"/>
              </w:rPr>
              <w:lastRenderedPageBreak/>
              <w:t xml:space="preserve">tkankowym, narządowym i </w:t>
            </w:r>
            <w:proofErr w:type="spellStart"/>
            <w:r w:rsidRPr="7D4B17CE">
              <w:rPr>
                <w:rFonts w:ascii="Times New Roman" w:hAnsi="Times New Roman" w:cs="Times New Roman"/>
              </w:rPr>
              <w:t>organizmalnym</w:t>
            </w:r>
            <w:proofErr w:type="spellEnd"/>
          </w:p>
        </w:tc>
        <w:tc>
          <w:tcPr>
            <w:tcW w:w="5216" w:type="dxa"/>
          </w:tcPr>
          <w:p w:rsid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Ewolucja i systematyka bezkręgowców                                          Ewolucja i systematyka strunowców                                        </w:t>
            </w:r>
            <w:r w:rsidRPr="7D4B17CE">
              <w:rPr>
                <w:rFonts w:ascii="Times New Roman" w:hAnsi="Times New Roman" w:cs="Times New Roman"/>
              </w:rPr>
              <w:lastRenderedPageBreak/>
              <w:t xml:space="preserve">Identyfikacja strunowców - ćwiczenia laboratoryjne                                                Identyfikacja zwierząt bezkręgowych - ćwiczenia laboratoryjne                    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Lichenologia stosowana                                                                 Podstawy biologii</w:t>
            </w:r>
          </w:p>
        </w:tc>
      </w:tr>
      <w:tr w:rsidR="005D5629" w:rsidRPr="007166DE" w:rsidTr="75F200CF">
        <w:trPr>
          <w:trHeight w:val="585"/>
        </w:trPr>
        <w:tc>
          <w:tcPr>
            <w:tcW w:w="1248" w:type="dxa"/>
            <w:vMerge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O_W02</w:t>
            </w:r>
          </w:p>
          <w:p w:rsidR="005D5629" w:rsidRPr="007166DE" w:rsidRDefault="005D562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opisuje mechanizmy przepływu informacji genetycznej i regulacji jej ekspresji, objaśnia reguły dziedziczenia oraz źródła zmienności organizmów</w:t>
            </w:r>
          </w:p>
        </w:tc>
        <w:tc>
          <w:tcPr>
            <w:tcW w:w="521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Ekologia molekularna                                                     Ewolucyjne podstawy bioróżnorodności                         Genetyka konserwatorska                                                Metody molekularne w identyfikacji gatunków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O_W03</w:t>
            </w:r>
          </w:p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rozumie przebieg podstawowych procesów fizjologicznych i ich związek z adaptacją organizmu do zmieniających się warunków środowiska</w:t>
            </w:r>
          </w:p>
        </w:tc>
        <w:tc>
          <w:tcPr>
            <w:tcW w:w="5216" w:type="dxa"/>
          </w:tcPr>
          <w:p w:rsidR="00EA49A0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Ekofizjologia roślin                                                   Ekofizjologia zwierząt                                               Identyfikacja strunowców - ćwiczenia terenowe                              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O_W04</w:t>
            </w:r>
          </w:p>
          <w:p w:rsidR="00DB4789" w:rsidRPr="00DB4789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7166DE" w:rsidRDefault="00DB4789" w:rsidP="7D4B17CE">
            <w:pPr>
              <w:rPr>
                <w:rFonts w:ascii="Times New Roman" w:hAnsi="Times New Roman" w:cs="Times New Roman"/>
              </w:rPr>
            </w:pPr>
            <w:r w:rsidRPr="00DB4789">
              <w:rPr>
                <w:rFonts w:ascii="Times New Roman" w:hAnsi="Times New Roman" w:cs="Times New Roman"/>
              </w:rPr>
              <w:t>przedstawia charakterystykę, systematykę oraz ewolucję wybranych grup organizmów, opisuje podstawowe koncepcje i mechanizmy ewolucji</w:t>
            </w:r>
            <w:r w:rsidRPr="00DB4789">
              <w:rPr>
                <w:rFonts w:ascii="Times New Roman" w:hAnsi="Times New Roman" w:cs="Times New Roman"/>
              </w:rPr>
              <w:tab/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bezkręgowców                              Ewolucja i systematyka roślin zalążkowych i grzybów      </w:t>
            </w:r>
          </w:p>
          <w:p w:rsidR="00EA49A0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strunowców                           Ewolucyjne podstawy bioróżnorodności                            Gatunki obce i inwazyjne dla środowiska naturalnego*              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Identyfikacja roślin zalążkowych - ćwiczenia laboratoryjne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zalążkowych - ćwiczenia terenowe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Identyfikacja roślin zarodnikowych - ćwiczenia laboratoryjne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laboratoryjne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terenowe  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     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Lichenologia stosowana                                                  Podstawy biologii                                                     Różnorodność i ewolucja roślin zarodnikowych                   </w:t>
            </w:r>
          </w:p>
          <w:p w:rsidR="00DB478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Zoologia stosowana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O_W05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7166DE" w:rsidRDefault="00DB4789" w:rsidP="7D4B17CE">
            <w:pPr>
              <w:rPr>
                <w:rFonts w:ascii="Times New Roman" w:hAnsi="Times New Roman" w:cs="Times New Roman"/>
              </w:rPr>
            </w:pPr>
            <w:r w:rsidRPr="00DB4789">
              <w:rPr>
                <w:rFonts w:ascii="Times New Roman" w:hAnsi="Times New Roman" w:cs="Times New Roman"/>
              </w:rPr>
              <w:t>wyjaśnia podstawowe reguły i opisuje mechanizmy funkcjonowania życia na poziomie populacji, biocenozy i ekosystemu oraz czasowe i przestrzenne uwarunkowania różnorodności biologicznej</w:t>
            </w:r>
            <w:r w:rsidRPr="00DB4789">
              <w:rPr>
                <w:rFonts w:ascii="Times New Roman" w:hAnsi="Times New Roman" w:cs="Times New Roman"/>
              </w:rPr>
              <w:tab/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Antropogeniczne przekształcenia ekosystemów   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Biogeografia                                                        Długoterminowe zmiany środowiska przyrodniczego         </w:t>
            </w:r>
          </w:p>
          <w:p w:rsidR="00DB478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Ekologia roślin                                                              Ekologia zwierząt                                                            Ewolucyjne podstawy bioróżnorodności                            Metody molekularne w identyfikacji gatunków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O_W06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nazywa typy środowisk przyrodniczych i charakteryzuje je pod kątem strukturalnym i funkcjonalnym </w:t>
            </w:r>
          </w:p>
        </w:tc>
        <w:tc>
          <w:tcPr>
            <w:tcW w:w="5216" w:type="dxa"/>
          </w:tcPr>
          <w:p w:rsidR="00DB4789" w:rsidRPr="00090AB4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Antropogeniczne przekształcenia ekosystemów        </w:t>
            </w:r>
          </w:p>
          <w:p w:rsidR="00DB4789" w:rsidRPr="00090AB4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Biogeografia                                                        Długoterminowe zmiany środowiska przyrodniczego         </w:t>
            </w:r>
          </w:p>
          <w:p w:rsidR="00DB4789" w:rsidRPr="00090AB4" w:rsidRDefault="75F200CF" w:rsidP="75F200CF">
            <w:pPr>
              <w:rPr>
                <w:rFonts w:ascii="Times New Roman" w:hAnsi="Times New Roman" w:cs="Times New Roman"/>
              </w:rPr>
            </w:pPr>
            <w:r w:rsidRPr="75F200CF">
              <w:rPr>
                <w:rFonts w:ascii="Times New Roman" w:hAnsi="Times New Roman" w:cs="Times New Roman"/>
              </w:rPr>
              <w:t xml:space="preserve">Ekologia roślin                                                              Ekologia zwierząt                                                            Ewolucyjne podstawy bioróżnorodności                            </w:t>
            </w:r>
            <w:r w:rsidRPr="75F200CF">
              <w:rPr>
                <w:rFonts w:ascii="Times New Roman" w:eastAsia="Times New Roman" w:hAnsi="Times New Roman" w:cs="Times New Roman"/>
                <w:lang/>
              </w:rPr>
              <w:t xml:space="preserve">Inwentaryzacje przyrodnicze*                                            </w:t>
            </w:r>
            <w:r w:rsidRPr="75F200CF">
              <w:rPr>
                <w:rFonts w:ascii="Times New Roman" w:hAnsi="Times New Roman" w:cs="Times New Roman"/>
              </w:rPr>
              <w:t>Metody molekularne w identyfikacji gatunków</w:t>
            </w:r>
          </w:p>
          <w:p w:rsidR="00DB4789" w:rsidRPr="00090AB4" w:rsidRDefault="75F200CF" w:rsidP="75F200CF">
            <w:pPr>
              <w:rPr>
                <w:rFonts w:ascii="Times New Roman" w:eastAsia="Times New Roman" w:hAnsi="Times New Roman" w:cs="Times New Roman"/>
                <w:lang/>
              </w:rPr>
            </w:pPr>
            <w:r w:rsidRPr="75F200CF">
              <w:rPr>
                <w:rFonts w:ascii="Times New Roman" w:eastAsia="Times New Roman" w:hAnsi="Times New Roman" w:cs="Times New Roman"/>
                <w:lang/>
              </w:rPr>
              <w:t>Siedliskoznawstwo*</w:t>
            </w:r>
          </w:p>
          <w:p w:rsidR="00DB4789" w:rsidRPr="00090AB4" w:rsidRDefault="75F200CF" w:rsidP="75F200CF">
            <w:pPr>
              <w:rPr>
                <w:rFonts w:ascii="Times New Roman" w:hAnsi="Times New Roman" w:cs="Times New Roman"/>
              </w:rPr>
            </w:pPr>
            <w:r w:rsidRPr="75F200CF">
              <w:rPr>
                <w:rFonts w:ascii="Times New Roman" w:eastAsia="Times New Roman" w:hAnsi="Times New Roman" w:cs="Times New Roman"/>
                <w:lang/>
              </w:rPr>
              <w:t xml:space="preserve">Typologia i ochrona ekosystemów lądowych   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O_W07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DB4789" w:rsidRDefault="00DB4789" w:rsidP="7D4B17CE">
            <w:pPr>
              <w:rPr>
                <w:rFonts w:ascii="Times New Roman" w:hAnsi="Times New Roman" w:cs="Times New Roman"/>
              </w:rPr>
            </w:pPr>
            <w:r w:rsidRPr="00DB4789">
              <w:rPr>
                <w:rFonts w:ascii="Times New Roman" w:hAnsi="Times New Roman" w:cs="Times New Roman"/>
              </w:rPr>
              <w:t>przedstawia metody i sposoby ochrony przyrody i środowiska, w tym monitoringu przyrodniczego</w:t>
            </w:r>
            <w:r w:rsidRPr="00DB4789">
              <w:rPr>
                <w:rFonts w:ascii="Times New Roman" w:hAnsi="Times New Roman" w:cs="Times New Roman"/>
              </w:rPr>
              <w:tab/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                                                        Inwentaryzacje przyrodnicze*                                            Metody ochrony fauny                                                 Monitoring środowiska                                                   Ochrona przyrody i środowiska                                     Podstawy ekotoksykologii                                            Programy i metody ochrony przyrody*                             Typologia i ochrona ekosystemów lądowych                   </w:t>
            </w:r>
          </w:p>
          <w:p w:rsidR="00DB478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O_W08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7166DE" w:rsidRDefault="00DB4789" w:rsidP="7D4B17CE">
            <w:pPr>
              <w:rPr>
                <w:rFonts w:ascii="Times New Roman" w:hAnsi="Times New Roman" w:cs="Times New Roman"/>
              </w:rPr>
            </w:pPr>
            <w:r w:rsidRPr="00DB4789">
              <w:rPr>
                <w:rFonts w:ascii="Times New Roman" w:hAnsi="Times New Roman" w:cs="Times New Roman"/>
              </w:rPr>
              <w:t>identyfikuje narzędzia analizy danych niezbędne do zrozumienia praw przyrody oraz opisu procesów życiowych</w:t>
            </w:r>
            <w:r w:rsidRPr="00DB47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DB4789" w:rsidRPr="007166DE" w:rsidRDefault="2AE862D7" w:rsidP="2AE862D7">
            <w:pPr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 xml:space="preserve">Edycja tekstów i danych naukowych                                 Ekologia roślin        </w:t>
            </w:r>
          </w:p>
          <w:p w:rsidR="00DB4789" w:rsidRPr="007166DE" w:rsidRDefault="2AE862D7" w:rsidP="2AE862D7">
            <w:pPr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 xml:space="preserve">Matematyka ze statystyką                                                Ocena oddziaływania na środowisko                                 Wstęp do biostatystyki   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O_W09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7166DE" w:rsidRDefault="00DB4789" w:rsidP="7D4B17CE">
            <w:pPr>
              <w:rPr>
                <w:rFonts w:ascii="Times New Roman" w:hAnsi="Times New Roman" w:cs="Times New Roman"/>
              </w:rPr>
            </w:pPr>
            <w:r w:rsidRPr="00DB4789">
              <w:rPr>
                <w:rFonts w:ascii="Times New Roman" w:hAnsi="Times New Roman" w:cs="Times New Roman"/>
              </w:rPr>
              <w:t>orientuje się w rozwoju i obecnym stanie wiedzy oraz najnowszych trendach biologii oraz wskazuje ich związek z innymi dyscyplinami przyrodniczymi</w:t>
            </w:r>
            <w:r w:rsidRPr="00DB4789">
              <w:rPr>
                <w:rFonts w:ascii="Times New Roman" w:hAnsi="Times New Roman" w:cs="Times New Roman"/>
              </w:rPr>
              <w:tab/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Chemia ogólna                                                         Ekofizjologia zwierząt                                                    Ekologia molekularna                                                    Ewolucja i systematyka roślin zalążkowych i grzybów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Metody molekularne w identyfikacji gatunków             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Programy i metody ochrony przyrody*                       Różnorodność i ewolucja roślin zarodnikowych          </w:t>
            </w:r>
          </w:p>
          <w:p w:rsidR="00DB478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Prezentacja wyników badań przyrodniczych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O_W10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7166DE" w:rsidRDefault="00DB4789" w:rsidP="7D4B17CE">
            <w:pPr>
              <w:rPr>
                <w:rFonts w:ascii="Times New Roman" w:hAnsi="Times New Roman" w:cs="Times New Roman"/>
              </w:rPr>
            </w:pPr>
            <w:r w:rsidRPr="00DB4789">
              <w:rPr>
                <w:rFonts w:ascii="Times New Roman" w:hAnsi="Times New Roman" w:cs="Times New Roman"/>
              </w:rPr>
              <w:t>prezentuje i opisuje współczesne problemy z zakresu biologii oraz dyscyplin pokrewnych</w:t>
            </w:r>
            <w:r w:rsidRPr="00DB4789">
              <w:rPr>
                <w:rFonts w:ascii="Times New Roman" w:hAnsi="Times New Roman" w:cs="Times New Roman"/>
              </w:rPr>
              <w:tab/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Aspekty prawne ochrony przyrody                                    Chemia ogólna                                                             Ewolucja i systematyka roślin zalążkowych i grzybów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Geograficzne systemy informacyjne                                Konflikty i negocjacje w ochronie przyrody                    </w:t>
            </w:r>
          </w:p>
          <w:p w:rsidR="00DB478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Podstawy gospodarowania przestrzenią                              Pracownia dyplomowa                                              Seminarium                                                                    Zasady ochrony i kształtowania krajobrazu kulturowego*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O_W11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DB4789" w:rsidRPr="00DB4789" w:rsidRDefault="00DB4789" w:rsidP="7D4B17CE">
            <w:pPr>
              <w:rPr>
                <w:rFonts w:ascii="Times New Roman" w:hAnsi="Times New Roman" w:cs="Times New Roman"/>
              </w:rPr>
            </w:pPr>
            <w:r w:rsidRPr="00DB4789">
              <w:rPr>
                <w:rFonts w:ascii="Times New Roman" w:hAnsi="Times New Roman" w:cs="Times New Roman"/>
              </w:rPr>
              <w:t xml:space="preserve">zna podstawowe pojęcia i terminologię przyrodniczą oraz ma znajomość rozwoju nauk przyrodniczych i stosowanych w nich metod badawczych, a także ma świadomość ich potencjalnego przełożenia na działania praktyczne </w:t>
            </w:r>
            <w:r w:rsidRPr="00DB4789">
              <w:rPr>
                <w:rFonts w:ascii="Times New Roman" w:hAnsi="Times New Roman" w:cs="Times New Roman"/>
              </w:rPr>
              <w:tab/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Bioindykacja*                                                             Długoterminowe zmiany środowiska przyrodniczego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Ekosystemy leśne - ochrona i gospodarowanie                            Fitosocjologia                                                           Identyfikacja roślin zalążkowych - ćwiczenia laboratoryjne       </w:t>
            </w:r>
          </w:p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Monitoring środowiska                                                         Praktyki zawodowe                         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</w:t>
            </w:r>
          </w:p>
          <w:p w:rsidR="00DB478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Zadrzewienia terenów zurbanizowanych*                           Zoologia stosowana                                                                                                               </w:t>
            </w:r>
          </w:p>
        </w:tc>
      </w:tr>
      <w:tr w:rsidR="00DB4789" w:rsidRPr="007166DE" w:rsidTr="75F200CF">
        <w:trPr>
          <w:trHeight w:val="585"/>
        </w:trPr>
        <w:tc>
          <w:tcPr>
            <w:tcW w:w="1248" w:type="dxa"/>
            <w:vMerge/>
          </w:tcPr>
          <w:p w:rsidR="00DB4789" w:rsidRPr="007166DE" w:rsidRDefault="00DB478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B4789" w:rsidRPr="007166DE" w:rsidRDefault="00DB478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89" w:rsidRPr="00DB478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O_W12</w:t>
            </w:r>
          </w:p>
          <w:p w:rsidR="00DB4789" w:rsidRPr="007166DE" w:rsidRDefault="00DB4789" w:rsidP="00DB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7D3A56" w:rsidRPr="007D3A56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>ma wiedzę dotyczącą wykorzystania metod statystycznych i narzędzi informatycznych w zakresie związanym ze studiowanym kierunkiem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  <w:p w:rsidR="00DB4789" w:rsidRPr="007166DE" w:rsidRDefault="00DB4789" w:rsidP="007D3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7D3A56" w:rsidRPr="007D3A5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Edycja tekstów i danych naukowych                                              Genetyka konserwatorska                                          Geograficzne systemy informacyjne                           Matematyka ze statystyką               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  </w:t>
            </w:r>
          </w:p>
          <w:p w:rsidR="00DB478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Wstęp do biostatystyki  </w:t>
            </w:r>
          </w:p>
        </w:tc>
      </w:tr>
      <w:tr w:rsidR="005D5629" w:rsidRPr="007166DE" w:rsidTr="75F200CF">
        <w:trPr>
          <w:trHeight w:val="585"/>
        </w:trPr>
        <w:tc>
          <w:tcPr>
            <w:tcW w:w="1248" w:type="dxa"/>
            <w:vMerge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O_W13</w:t>
            </w:r>
          </w:p>
        </w:tc>
        <w:tc>
          <w:tcPr>
            <w:tcW w:w="3856" w:type="dxa"/>
          </w:tcPr>
          <w:p w:rsidR="005D5629" w:rsidRPr="007166DE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>przedstawia podstawowe reguły, metody i techniki prowadzenia badań środowiska przyrodniczego oraz możliwości ich wykorzystania w ochronie przyrody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molekularna                                                </w:t>
            </w:r>
            <w:proofErr w:type="spellStart"/>
            <w:r w:rsidRPr="7D4B17CE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zbiorników wodnych                           Fitosocjologia                                                                 Metody ochrony fauny                                                              Monitoring środowiska                                                   Ochrona przyrody i środowiska                                       Podstawy ekotoksykologii                                            Podstawy gospodarowania przestrzenią                                      Siedliskoznawstwo*                                                    Zoologiczne metody oceny jakości wód                             Zasady ochrony i kształtowania krajobrazu kulturowego*   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P6S_WK</w:t>
            </w:r>
          </w:p>
          <w:p w:rsidR="005D5629" w:rsidRPr="007166DE" w:rsidRDefault="005D5629" w:rsidP="009C3807">
            <w:pPr>
              <w:rPr>
                <w:rFonts w:ascii="Times New Roman" w:hAnsi="Times New Roman" w:cs="Times New Roman"/>
              </w:rPr>
            </w:pPr>
          </w:p>
          <w:p w:rsidR="005D5629" w:rsidRPr="007166DE" w:rsidRDefault="005D5629" w:rsidP="009C3807">
            <w:pPr>
              <w:rPr>
                <w:rFonts w:ascii="Times New Roman" w:hAnsi="Times New Roman" w:cs="Times New Roman"/>
              </w:rPr>
            </w:pPr>
          </w:p>
          <w:p w:rsidR="005D5629" w:rsidRPr="007166DE" w:rsidRDefault="005D5629" w:rsidP="009C3807">
            <w:pPr>
              <w:rPr>
                <w:rFonts w:ascii="Times New Roman" w:hAnsi="Times New Roman" w:cs="Times New Roman"/>
              </w:rPr>
            </w:pPr>
          </w:p>
          <w:p w:rsidR="005D5629" w:rsidRPr="007166DE" w:rsidRDefault="005D5629" w:rsidP="009C3807">
            <w:pPr>
              <w:rPr>
                <w:rFonts w:ascii="Times New Roman" w:hAnsi="Times New Roman" w:cs="Times New Roman"/>
              </w:rPr>
            </w:pPr>
          </w:p>
          <w:p w:rsidR="005D5629" w:rsidRPr="007166DE" w:rsidRDefault="005D5629" w:rsidP="009C3807">
            <w:pPr>
              <w:rPr>
                <w:rFonts w:ascii="Times New Roman" w:hAnsi="Times New Roman" w:cs="Times New Roman"/>
              </w:rPr>
            </w:pPr>
          </w:p>
          <w:p w:rsidR="005D5629" w:rsidRPr="007166DE" w:rsidRDefault="005D5629" w:rsidP="009C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D5629" w:rsidRPr="007166DE" w:rsidRDefault="7D4B17CE" w:rsidP="7D4B17C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fundamentalne dylematy współczesnej cywilizacji </w:t>
            </w: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O_W14</w:t>
            </w:r>
          </w:p>
        </w:tc>
        <w:tc>
          <w:tcPr>
            <w:tcW w:w="3856" w:type="dxa"/>
          </w:tcPr>
          <w:p w:rsidR="007D3A56" w:rsidRPr="007166DE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>objaśnia związki między osiągnięciami nauk przyrodniczych a możliwościami ich wykorzystania w życiu społeczno -gospodarczym z uwzględnieniem zrównoważonego użytkowania różnorodności biologicznej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  <w:p w:rsidR="005D5629" w:rsidRPr="007166DE" w:rsidRDefault="005D5629" w:rsidP="007D3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7D3A56" w:rsidRPr="007D3A5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obszarów zurbanizowanych*                              Ekologia zwierząt                                                   Ekonomiczne aspekty zarządzania środowiskiem                   </w:t>
            </w:r>
          </w:p>
          <w:p w:rsidR="007D3A56" w:rsidRPr="007D3A5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Fitopatologia                                                                  Gatunki obce i inwazyjne dla środowiska naturalnego*       </w:t>
            </w:r>
          </w:p>
          <w:p w:rsidR="007D3A56" w:rsidRPr="007D3A5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Konflikty i negocjacje w ochronie przyrody*                        </w:t>
            </w:r>
          </w:p>
          <w:p w:rsidR="007D3A56" w:rsidRPr="007D3A5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Metody ochrony fauny                                                      Ocena oddziaływania na środowisko                               Ochrona przyrody i środowiska                                                                         Praktyki zawodowe                                                  Zarządzanie i finansowanie projektów środowiskowych      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5D5629" w:rsidRPr="007166DE" w:rsidTr="75F200CF">
        <w:trPr>
          <w:trHeight w:val="644"/>
        </w:trPr>
        <w:tc>
          <w:tcPr>
            <w:tcW w:w="1248" w:type="dxa"/>
            <w:vMerge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D5629" w:rsidRDefault="7D4B17CE" w:rsidP="7D4B17C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podstawowe ekonomiczne, prawne i inne uwarunkowania różnych rodzajów działań związanych z nadaną kwalifikacją, w tym podstawowe pojęcia i zasady z zakresu ochrony własności przemysłowej i prawa </w:t>
            </w:r>
            <w:r w:rsidRPr="7D4B17CE">
              <w:rPr>
                <w:rFonts w:ascii="Times New Roman" w:hAnsi="Times New Roman" w:cs="Times New Roman"/>
              </w:rPr>
              <w:lastRenderedPageBreak/>
              <w:t>autorskiego</w:t>
            </w:r>
          </w:p>
          <w:p w:rsidR="005B789B" w:rsidRDefault="005B789B" w:rsidP="005B789B">
            <w:pPr>
              <w:rPr>
                <w:rFonts w:ascii="Times New Roman" w:hAnsi="Times New Roman" w:cs="Times New Roman"/>
              </w:rPr>
            </w:pPr>
          </w:p>
          <w:p w:rsidR="005B789B" w:rsidRPr="005B789B" w:rsidRDefault="005B789B" w:rsidP="005B7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O_W15</w:t>
            </w:r>
          </w:p>
        </w:tc>
        <w:tc>
          <w:tcPr>
            <w:tcW w:w="3856" w:type="dxa"/>
          </w:tcPr>
          <w:p w:rsidR="005D5629" w:rsidRPr="007166DE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>określa podstawowe zasady bezpieczeństwa i higieny pracy oraz ergonomii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7D3A56" w:rsidRPr="007D3A5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BHP i ergonomia                                                         Identyfikacja roślin zalążkowych - ćwiczenia terenowe      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Praktyki zawodowe</w:t>
            </w:r>
          </w:p>
        </w:tc>
      </w:tr>
      <w:tr w:rsidR="007D3A56" w:rsidRPr="007166DE" w:rsidTr="75F200CF">
        <w:trPr>
          <w:trHeight w:val="644"/>
        </w:trPr>
        <w:tc>
          <w:tcPr>
            <w:tcW w:w="1248" w:type="dxa"/>
            <w:vMerge/>
          </w:tcPr>
          <w:p w:rsidR="007D3A56" w:rsidRPr="007166DE" w:rsidRDefault="007D3A56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3A56" w:rsidRPr="007166DE" w:rsidRDefault="007D3A56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3A56" w:rsidRPr="007166DE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>O_W16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56" w:type="dxa"/>
          </w:tcPr>
          <w:p w:rsidR="007D3A56" w:rsidRPr="007166DE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>zna regulacje prawne dotyczące praw własności intelektualnej i stosuje je w przygotowywanych i wygłaszanych wystąpieniach i pracach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7D3A56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Ochrona własności intelektualnej                                 Pracownia dyplomowa                                              Seminarium                                                             Prezentacja wyników badań przyrodniczych</w:t>
            </w:r>
          </w:p>
        </w:tc>
      </w:tr>
      <w:tr w:rsidR="005D5629" w:rsidRPr="007166DE" w:rsidTr="75F200CF">
        <w:trPr>
          <w:trHeight w:val="644"/>
        </w:trPr>
        <w:tc>
          <w:tcPr>
            <w:tcW w:w="1248" w:type="dxa"/>
            <w:vMerge/>
          </w:tcPr>
          <w:p w:rsidR="005D5629" w:rsidRPr="007166DE" w:rsidRDefault="005D5629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>O_W17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56" w:type="dxa"/>
          </w:tcPr>
          <w:p w:rsidR="005D5629" w:rsidRPr="007166DE" w:rsidRDefault="007D3A56" w:rsidP="7D4B17CE">
            <w:pPr>
              <w:rPr>
                <w:rFonts w:ascii="Times New Roman" w:hAnsi="Times New Roman" w:cs="Times New Roman"/>
              </w:rPr>
            </w:pPr>
            <w:r w:rsidRPr="007D3A56">
              <w:rPr>
                <w:rFonts w:ascii="Times New Roman" w:hAnsi="Times New Roman" w:cs="Times New Roman"/>
              </w:rPr>
              <w:t xml:space="preserve">zna ogólne zasady tworzenia i rozwoju form indywidualnej przedsiębiorczości wykorzystującej wiedzę z zakresu biologii           </w:t>
            </w:r>
            <w:r w:rsidRPr="007D3A5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Podstawy przedsiębiorczości                                       Zarządzanie i finansowanie projektów środowiskowych</w:t>
            </w:r>
          </w:p>
        </w:tc>
      </w:tr>
      <w:tr w:rsidR="005D5629" w:rsidRPr="007166DE" w:rsidTr="75F200CF">
        <w:tc>
          <w:tcPr>
            <w:tcW w:w="14431" w:type="dxa"/>
            <w:gridSpan w:val="5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OBSZAROWE EFEKTY KSZTAŁCENIA  z Rozporządzenia Ministra Nauki i Szkolnictwa Wyższego</w:t>
            </w:r>
            <w:r w:rsidRPr="7D4B17C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ABSOLWENT ZNA I ROZUMIE: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P6S_WG1</w:t>
            </w:r>
          </w:p>
        </w:tc>
        <w:tc>
          <w:tcPr>
            <w:tcW w:w="2693" w:type="dxa"/>
            <w:vMerge w:val="restart"/>
          </w:tcPr>
          <w:p w:rsidR="005D5629" w:rsidRPr="00CF43D3" w:rsidRDefault="7D4B17CE" w:rsidP="7D4B17C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metodologię badań oraz podstawowe teorie w zakresie dyscyplin naukowych właściwych </w:t>
            </w:r>
            <w:proofErr w:type="spellStart"/>
            <w:r w:rsidRPr="7D4B17CE">
              <w:rPr>
                <w:rFonts w:ascii="Times New Roman" w:hAnsi="Times New Roman" w:cs="Times New Roman"/>
              </w:rPr>
              <w:t>dlakierunku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studiów</w:t>
            </w:r>
          </w:p>
        </w:tc>
        <w:tc>
          <w:tcPr>
            <w:tcW w:w="1418" w:type="dxa"/>
          </w:tcPr>
          <w:p w:rsidR="005D5629" w:rsidRPr="007166DE" w:rsidRDefault="00090AB4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00DF0DDB">
              <w:rPr>
                <w:rFonts w:ascii="Times New Roman" w:hAnsi="Times New Roman" w:cs="Times New Roman"/>
              </w:rPr>
              <w:t>O_W01</w:t>
            </w:r>
            <w:r w:rsidRPr="00DF0D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56" w:type="dxa"/>
          </w:tcPr>
          <w:p w:rsidR="005D5629" w:rsidRPr="007166DE" w:rsidRDefault="00090AB4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090AB4">
              <w:rPr>
                <w:rFonts w:ascii="Times New Roman" w:hAnsi="Times New Roman" w:cs="Times New Roman"/>
              </w:rPr>
              <w:t xml:space="preserve">przedstawia budowę oraz zależności funkcjonalne na poziomie komórkowym, tkankowym, narządowym i </w:t>
            </w:r>
            <w:proofErr w:type="spellStart"/>
            <w:r w:rsidRPr="00090AB4">
              <w:rPr>
                <w:rFonts w:ascii="Times New Roman" w:hAnsi="Times New Roman" w:cs="Times New Roman"/>
              </w:rPr>
              <w:t>organizmalnym</w:t>
            </w:r>
            <w:proofErr w:type="spellEnd"/>
            <w:r w:rsidRPr="00090A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Ewolucja i systematyka bezkręgowców                                          Ewolucja i systematyka strunowców                                        Identyfikacja strunowców - ćwiczenia laboratoryjne                                                Identyfikacja zwierząt bezkręgowych - ćwiczenia laboratoryjne                     Lichenologia stosowana                                                                 Podstawy biologii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O_W02</w:t>
            </w:r>
          </w:p>
        </w:tc>
        <w:tc>
          <w:tcPr>
            <w:tcW w:w="3856" w:type="dxa"/>
          </w:tcPr>
          <w:p w:rsidR="005D5629" w:rsidRPr="007166DE" w:rsidRDefault="00090AB4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090AB4">
              <w:rPr>
                <w:rFonts w:ascii="Times New Roman" w:hAnsi="Times New Roman" w:cs="Times New Roman"/>
              </w:rPr>
              <w:t>opisuje mechanizmy przepływu informacji genetycznej i regulacji jej ekspresji, objaśnia reguły dziedziczenia oraz źródła zmienności organizmów</w:t>
            </w:r>
            <w:r w:rsidRPr="00090A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Ekologia molekularna                                                     Ewolucyjne podstawy bioróżnorodności                         Genetyka konserwatorska                                                Metody molekularne w identyfikacji gatunków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O_W03</w:t>
            </w:r>
          </w:p>
        </w:tc>
        <w:tc>
          <w:tcPr>
            <w:tcW w:w="3856" w:type="dxa"/>
          </w:tcPr>
          <w:p w:rsidR="00090AB4" w:rsidRPr="007166DE" w:rsidRDefault="00090AB4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090AB4">
              <w:rPr>
                <w:rFonts w:ascii="Times New Roman" w:hAnsi="Times New Roman" w:cs="Times New Roman"/>
              </w:rPr>
              <w:t>rozumie przebieg podstawowych procesów fizjologicznych i ich związek z adaptacją organizmu do zmieniających się warunków środowiska</w:t>
            </w:r>
            <w:r w:rsidRPr="00090A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EA49A0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Ekofizjologia roślin                                                   Ekofizjologia zwierząt                                               Identyfikacja strunowców - ćwiczenia terenowe                                   </w:t>
            </w:r>
          </w:p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Identyfikacja zwierząt bezkręgowych - ćwiczenia terenowe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O_W04</w:t>
            </w:r>
          </w:p>
        </w:tc>
        <w:tc>
          <w:tcPr>
            <w:tcW w:w="3856" w:type="dxa"/>
          </w:tcPr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przedstawia charakterystykę, systematykę oraz ewolucję wybranych grup organizmów, opisuje podstawowe koncepcje i mechanizmy ewolucji</w:t>
            </w: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bezkręgowców                              Ewolucja i systematyka roślin zalążkowych i grzybów      </w:t>
            </w:r>
          </w:p>
          <w:p w:rsidR="00EA49A0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strunowców                           Ewolucyjne podstawy bioróżnorodności                            Gatunki obce i inwazyjne dla środowiska naturalnego*             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Identyfikacja roślin zalążkowych - ćwiczenia laboratoryjne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zalążkowych - ćwiczenia terenowe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Identyfikacja roślin zarodnikowych - ćwiczenia laboratoryjne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laboratoryjne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terenowe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</w:t>
            </w:r>
            <w:r w:rsidRPr="7D4B17CE">
              <w:rPr>
                <w:rFonts w:ascii="Times New Roman" w:hAnsi="Times New Roman" w:cs="Times New Roman"/>
              </w:rPr>
              <w:lastRenderedPageBreak/>
              <w:t xml:space="preserve">laboratoryjne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   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Lichenologia stosowana                                                  Podstawy biologii                                                     Różnorodność i ewolucja roślin zarodnikowych                   </w:t>
            </w:r>
          </w:p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O_W05</w:t>
            </w:r>
          </w:p>
        </w:tc>
        <w:tc>
          <w:tcPr>
            <w:tcW w:w="3856" w:type="dxa"/>
          </w:tcPr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wyjaśnia podstawowe reguły i opisuje mechanizmy funkcjonowania życia na poziomie populacji, biocenozy i ekosystemu oraz czasowe i przestrzenne uwarunkowania różnorodności biologicznej</w:t>
            </w: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Antropogeniczne przekształcenia ekosystemów 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Biogeografia                                                        Długoterminowe zmiany środowiska przyrodniczego         </w:t>
            </w:r>
          </w:p>
          <w:p w:rsidR="00090AB4" w:rsidRPr="007166DE" w:rsidRDefault="75F200CF" w:rsidP="75F200C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5F200CF">
              <w:rPr>
                <w:rFonts w:ascii="Times New Roman" w:hAnsi="Times New Roman" w:cs="Times New Roman"/>
              </w:rPr>
              <w:t xml:space="preserve">Ekologia roślin                                                              Ekologia zwierząt                                                            Ewolucyjne podstawy bioróżnorodności   </w:t>
            </w:r>
          </w:p>
          <w:p w:rsidR="00090AB4" w:rsidRPr="007166DE" w:rsidRDefault="75F200CF" w:rsidP="75F200C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5F200CF">
              <w:rPr>
                <w:rFonts w:ascii="Times New Roman" w:eastAsia="Times New Roman" w:hAnsi="Times New Roman" w:cs="Times New Roman"/>
                <w:lang/>
              </w:rPr>
              <w:t xml:space="preserve">Inwentaryzacje przyrodnicze*                                            </w:t>
            </w:r>
            <w:r w:rsidRPr="75F200CF">
              <w:rPr>
                <w:rFonts w:ascii="Times New Roman" w:hAnsi="Times New Roman" w:cs="Times New Roman"/>
              </w:rPr>
              <w:t>Metody molekularne w identyfikacji gatunków</w:t>
            </w:r>
          </w:p>
          <w:p w:rsidR="00090AB4" w:rsidRPr="007166DE" w:rsidRDefault="75F200CF" w:rsidP="75F200CF">
            <w:pPr>
              <w:tabs>
                <w:tab w:val="left" w:pos="486"/>
              </w:tabs>
              <w:rPr>
                <w:rFonts w:ascii="Times New Roman" w:eastAsia="Times New Roman" w:hAnsi="Times New Roman" w:cs="Times New Roman"/>
                <w:lang/>
              </w:rPr>
            </w:pPr>
            <w:r w:rsidRPr="75F200CF">
              <w:rPr>
                <w:rFonts w:ascii="Times New Roman" w:eastAsia="Times New Roman" w:hAnsi="Times New Roman" w:cs="Times New Roman"/>
                <w:lang/>
              </w:rPr>
              <w:t>Siedliskoznawstwo*</w:t>
            </w:r>
          </w:p>
          <w:p w:rsidR="00090AB4" w:rsidRPr="007166DE" w:rsidRDefault="75F200CF" w:rsidP="75F200C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5F200CF">
              <w:rPr>
                <w:rFonts w:ascii="Times New Roman" w:eastAsia="Times New Roman" w:hAnsi="Times New Roman" w:cs="Times New Roman"/>
                <w:lang/>
              </w:rPr>
              <w:t xml:space="preserve">Typologia i ochrona ekosystemów lądowych                   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O_W06</w:t>
            </w:r>
          </w:p>
        </w:tc>
        <w:tc>
          <w:tcPr>
            <w:tcW w:w="3856" w:type="dxa"/>
          </w:tcPr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nazywa typy środowisk przyrodniczych i charakteryzuje je pod kątem strukturalnym i funkcjonalnym</w:t>
            </w: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Antropogeniczne przekształcenia ekosystemów 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Biogeografia                                                        Długoterminowe zmiany środowiska przyrodniczego         </w:t>
            </w:r>
          </w:p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Ekologia roślin                                                              Ekologia zwierząt                                                            Ewolucyjne podstawy bioróżnorodności                            Metody molekularne w identyfikacji gatunków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O_W07</w:t>
            </w:r>
          </w:p>
        </w:tc>
        <w:tc>
          <w:tcPr>
            <w:tcW w:w="3856" w:type="dxa"/>
          </w:tcPr>
          <w:p w:rsidR="00090AB4" w:rsidRPr="00090AB4" w:rsidRDefault="00090AB4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090AB4">
              <w:rPr>
                <w:rFonts w:ascii="Times New Roman" w:hAnsi="Times New Roman" w:cs="Times New Roman"/>
              </w:rPr>
              <w:t>przedstawia metody i sposoby ochrony przyrody i środowiska, w tym monitoringu przyrodniczego</w:t>
            </w:r>
            <w:r w:rsidRPr="00090AB4">
              <w:rPr>
                <w:rFonts w:ascii="Times New Roman" w:hAnsi="Times New Roman" w:cs="Times New Roman"/>
              </w:rPr>
              <w:tab/>
            </w:r>
          </w:p>
          <w:p w:rsidR="00090AB4" w:rsidRPr="00090AB4" w:rsidRDefault="00090AB4" w:rsidP="00090AB4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090AB4">
              <w:rPr>
                <w:rFonts w:ascii="Times New Roman" w:hAnsi="Times New Roman" w:cs="Times New Roman"/>
              </w:rPr>
              <w:tab/>
            </w:r>
          </w:p>
          <w:p w:rsidR="00090AB4" w:rsidRPr="007166DE" w:rsidRDefault="00090AB4" w:rsidP="00090AB4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                                                        Inwentaryzacje przyrodnicze*                                            Metody ochrony fauny                                                 Monitoring środowiska                                                   Ochrona przyrody i środowiska                                     Podstawy ekotoksykologii                                            Programy i metody ochrony przyrody*                             Typologia i ochrona ekosystemów lądowych                   </w:t>
            </w:r>
          </w:p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O_W08</w:t>
            </w:r>
          </w:p>
        </w:tc>
        <w:tc>
          <w:tcPr>
            <w:tcW w:w="3856" w:type="dxa"/>
          </w:tcPr>
          <w:p w:rsidR="00090AB4" w:rsidRPr="007166DE" w:rsidRDefault="00090AB4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090AB4">
              <w:rPr>
                <w:rFonts w:ascii="Times New Roman" w:hAnsi="Times New Roman" w:cs="Times New Roman"/>
              </w:rPr>
              <w:t xml:space="preserve">identyfikuje narzędzia analizy danych </w:t>
            </w:r>
            <w:r w:rsidRPr="00090AB4">
              <w:rPr>
                <w:rFonts w:ascii="Times New Roman" w:hAnsi="Times New Roman" w:cs="Times New Roman"/>
              </w:rPr>
              <w:lastRenderedPageBreak/>
              <w:t>niezbędne do zrozumienia praw przyrody oraz opisu procesów życiowych</w:t>
            </w:r>
            <w:r w:rsidRPr="00090AB4">
              <w:rPr>
                <w:rFonts w:ascii="Times New Roman" w:hAnsi="Times New Roman" w:cs="Times New Roman"/>
              </w:rPr>
              <w:tab/>
            </w:r>
            <w:r w:rsidRPr="00090A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090AB4" w:rsidRPr="007166DE" w:rsidRDefault="2AE862D7" w:rsidP="2AE862D7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lastRenderedPageBreak/>
              <w:t xml:space="preserve">Edycja tekstów i danych naukowych                                 </w:t>
            </w:r>
            <w:r w:rsidRPr="2AE862D7">
              <w:rPr>
                <w:rFonts w:ascii="Times New Roman" w:hAnsi="Times New Roman" w:cs="Times New Roman"/>
              </w:rPr>
              <w:lastRenderedPageBreak/>
              <w:t xml:space="preserve">Ekologia roślin   </w:t>
            </w:r>
          </w:p>
          <w:p w:rsidR="00090AB4" w:rsidRPr="007166DE" w:rsidRDefault="2AE862D7" w:rsidP="2AE862D7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 xml:space="preserve">Matematyka ze statystyką                                                Ocena oddziaływania na środowisko                                  Wstęp do biostatystyki   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P6S_WG2</w:t>
            </w:r>
          </w:p>
        </w:tc>
        <w:tc>
          <w:tcPr>
            <w:tcW w:w="2693" w:type="dxa"/>
            <w:vMerge w:val="restart"/>
          </w:tcPr>
          <w:p w:rsidR="005D5629" w:rsidRPr="00CF43D3" w:rsidRDefault="7D4B17CE" w:rsidP="7D4B17CE">
            <w:pPr>
              <w:pStyle w:val="Akapitzlist"/>
              <w:numPr>
                <w:ilvl w:val="0"/>
                <w:numId w:val="3"/>
              </w:num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związki między osiągnięciami wybranej dyscypliny nauk przyrodniczych a możliwościami ich wykorzystania w życiu społeczno-gospodarczym, z uwzględnieniem zrównoważonego użytkowania różnorodności biologiczne</w:t>
            </w:r>
          </w:p>
        </w:tc>
        <w:tc>
          <w:tcPr>
            <w:tcW w:w="1418" w:type="dxa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O_W09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orientuje się w rozwoju i obecnym stanie wiedzy oraz najnowszych trendach biologii oraz wskazuje ich związek z innymi dyscyplinami przyrodniczymi</w:t>
            </w: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Chemia ogólna                                                         Ekofizjologia zwierząt                                                    Ekologia molekularna                                                    Ewolucja i systematyka roślin zalążkowych i grzybów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Metody molekularne w identyfikacji gatunków           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Programy i metody ochrony przyrody*                       Różnorodność i ewolucja roślin zarodnikowych          </w:t>
            </w:r>
          </w:p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Prezentacja wyników badań przyrodniczych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O_W10</w:t>
            </w:r>
          </w:p>
        </w:tc>
        <w:tc>
          <w:tcPr>
            <w:tcW w:w="3856" w:type="dxa"/>
          </w:tcPr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prezentuje i opisuje współczesne problemy z zakresu biologii oraz dyscyplin pokrewnych</w:t>
            </w: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Aspekty prawne ochrony przyrody                                    Chemia ogólna                                                             Ewolucja i systematyka roślin zalążkowych i grzybów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Geograficzne systemy informacyjne                                Konflikty i negocjacje w ochronie przyrody                    </w:t>
            </w:r>
          </w:p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Podstawy gospodarowania przestrzenią                              Pracownia dyplomowa                                              Seminarium                                                                    Zasady ochrony i kształtowania krajobrazu kulturowego*</w:t>
            </w:r>
          </w:p>
        </w:tc>
      </w:tr>
      <w:tr w:rsidR="00090AB4" w:rsidRPr="007166DE" w:rsidTr="75F200CF">
        <w:tc>
          <w:tcPr>
            <w:tcW w:w="1248" w:type="dxa"/>
            <w:vMerge/>
          </w:tcPr>
          <w:p w:rsidR="00090AB4" w:rsidRPr="007166DE" w:rsidRDefault="00090AB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90AB4" w:rsidRPr="007166DE" w:rsidRDefault="00090AB4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0AB4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O_W11</w:t>
            </w:r>
          </w:p>
        </w:tc>
        <w:tc>
          <w:tcPr>
            <w:tcW w:w="3856" w:type="dxa"/>
          </w:tcPr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zna podstawowe pojęcia i terminologię przyrodniczą oraz ma znajomość rozwoju nauk przyrodniczych i stosowanych w nich metod badawczych, a także ma świadomość ich potencjalnego przełożenia na działania praktyczne</w:t>
            </w: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Bioindykacja*                                                             Długoterminowe zmiany środowiska przyrodniczego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Ekosystemy leśne - ochrona i gospodarowanie                            Fitosocjologia                                                           Identyfikacja roślin zalążkowych - ćwiczenia laboratoryjne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Monitoring środowiska                                                         Praktyki zawodowe                         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</w:t>
            </w:r>
          </w:p>
          <w:p w:rsidR="00090AB4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Zadrzewienia terenów zurbanizowanych*                           Zoologia stosowana                                                                                                               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O_W14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objaśnia związki między osiągnięciami nauk przyrodniczych a możliwościami </w:t>
            </w:r>
            <w:r w:rsidRPr="7D4B17CE">
              <w:rPr>
                <w:rFonts w:ascii="Times New Roman" w:hAnsi="Times New Roman" w:cs="Times New Roman"/>
              </w:rPr>
              <w:lastRenderedPageBreak/>
              <w:t>ich wykorzystania w życiu społeczno -gospodarczym z uwzględnieniem zrównoważonego użytkowania różnorodności biologicznej</w:t>
            </w:r>
          </w:p>
        </w:tc>
        <w:tc>
          <w:tcPr>
            <w:tcW w:w="5216" w:type="dxa"/>
          </w:tcPr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Ekologia obszarów zurbanizowanych*                              Ekologia zwierząt                                                   </w:t>
            </w:r>
            <w:r w:rsidRPr="7D4B17CE">
              <w:rPr>
                <w:rFonts w:ascii="Times New Roman" w:hAnsi="Times New Roman" w:cs="Times New Roman"/>
              </w:rPr>
              <w:lastRenderedPageBreak/>
              <w:t xml:space="preserve">Ekonomiczne aspekty zarządzania środowiskiem            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Fitopatologia                                                                  Gatunki obce i inwazyjne dla środowiska naturalnego*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Konflikty i negocjacje w ochronie przyrody*                        </w:t>
            </w:r>
          </w:p>
          <w:p w:rsidR="00090AB4" w:rsidRPr="00090AB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Metody ochrony fauny                                                      Ocena oddziaływania na środowisko                               Ochrona przyrody i środowiska                                                                         Praktyki zawodowe                                                  Zarządzanie i finansowanie projektów środowiskowych      </w:t>
            </w:r>
          </w:p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P6S_WG3</w:t>
            </w:r>
          </w:p>
        </w:tc>
        <w:tc>
          <w:tcPr>
            <w:tcW w:w="2693" w:type="dxa"/>
            <w:vMerge w:val="restart"/>
          </w:tcPr>
          <w:p w:rsidR="005D5629" w:rsidRPr="00CF43D3" w:rsidRDefault="7D4B17CE" w:rsidP="7D4B17CE">
            <w:pPr>
              <w:pStyle w:val="Akapitzlist"/>
              <w:numPr>
                <w:ilvl w:val="0"/>
                <w:numId w:val="3"/>
              </w:num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podstawowe technologie wykorzystujące osiągnięcia naukowe w dyscyplinach właściwych dla kierunku studiów</w:t>
            </w:r>
          </w:p>
        </w:tc>
        <w:tc>
          <w:tcPr>
            <w:tcW w:w="1418" w:type="dxa"/>
          </w:tcPr>
          <w:p w:rsidR="005D5629" w:rsidRPr="008F0354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O_W12</w:t>
            </w:r>
          </w:p>
        </w:tc>
        <w:tc>
          <w:tcPr>
            <w:tcW w:w="3856" w:type="dxa"/>
          </w:tcPr>
          <w:p w:rsidR="005D5629" w:rsidRPr="008F0354" w:rsidRDefault="00CF43D3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8F0354">
              <w:rPr>
                <w:rFonts w:ascii="Times New Roman" w:hAnsi="Times New Roman" w:cs="Times New Roman"/>
              </w:rPr>
              <w:t>ma wiedzę dotyczącą wykorzystania metod statystycznych i narzędzi informatycznych w zakresie związanym ze studiowanym kierunkiem</w:t>
            </w:r>
            <w:r w:rsidRPr="008F03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CF43D3" w:rsidRPr="00CF43D3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Edycja tekstów i danych naukowych                                              Genetyka konserwatorska                                          Geograficzne systemy informacyjne                           Matematyka ze statystyką               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  </w:t>
            </w:r>
          </w:p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Wstęp do biostatystyki  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8F0354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O_W13</w:t>
            </w:r>
          </w:p>
        </w:tc>
        <w:tc>
          <w:tcPr>
            <w:tcW w:w="3856" w:type="dxa"/>
          </w:tcPr>
          <w:p w:rsidR="005D5629" w:rsidRPr="008F0354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przedstawia podstawowe reguły, metody i techniki prowadzenia badań środowiska przyrodniczego oraz możliwości ich wykorzystania w ochronie przyrody</w:t>
            </w:r>
          </w:p>
        </w:tc>
        <w:tc>
          <w:tcPr>
            <w:tcW w:w="5216" w:type="dxa"/>
          </w:tcPr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molekularna                                                </w:t>
            </w:r>
            <w:proofErr w:type="spellStart"/>
            <w:r w:rsidRPr="7D4B17CE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zbiorników wodnych                           Fitosocjologia                                                                 Metody ochrony fauny                                                              Monitoring środowiska                                                   Ochrona przyrody i środowiska                                       Podstawy ekotoksykologii                                            Podstawy gospodarowania przestrzenią                                      Siedliskoznawstwo*                                                    Zoologiczne metody oceny jakości wód                             Zasady ochrony i kształtowania krajobrazu kulturowego*   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P6S_WK1</w:t>
            </w:r>
          </w:p>
        </w:tc>
        <w:tc>
          <w:tcPr>
            <w:tcW w:w="2693" w:type="dxa"/>
            <w:vMerge w:val="restart"/>
          </w:tcPr>
          <w:p w:rsidR="005D5629" w:rsidRPr="00CF43D3" w:rsidRDefault="7D4B17CE" w:rsidP="7D4B17CE">
            <w:pPr>
              <w:pStyle w:val="Akapitzlist"/>
              <w:numPr>
                <w:ilvl w:val="0"/>
                <w:numId w:val="3"/>
              </w:num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podstawowe uwarunkowania etyczne i prawne, związane z działalnością naukową, dydaktyczną oraz </w:t>
            </w:r>
            <w:r w:rsidRPr="7D4B17CE">
              <w:rPr>
                <w:rFonts w:ascii="Times New Roman" w:hAnsi="Times New Roman" w:cs="Times New Roman"/>
              </w:rPr>
              <w:lastRenderedPageBreak/>
              <w:t>wdrożeniową</w:t>
            </w:r>
          </w:p>
        </w:tc>
        <w:tc>
          <w:tcPr>
            <w:tcW w:w="1418" w:type="dxa"/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O_W15</w:t>
            </w:r>
          </w:p>
        </w:tc>
        <w:tc>
          <w:tcPr>
            <w:tcW w:w="3856" w:type="dxa"/>
          </w:tcPr>
          <w:p w:rsidR="00CF43D3" w:rsidRPr="00CF43D3" w:rsidRDefault="00CF43D3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>określa podstawowe zasady bezpieczeństwa i higieny pracy oraz ergonomii</w:t>
            </w:r>
            <w:r w:rsidRPr="00CF43D3">
              <w:rPr>
                <w:rFonts w:ascii="Times New Roman" w:hAnsi="Times New Roman" w:cs="Times New Roman"/>
              </w:rPr>
              <w:tab/>
            </w:r>
          </w:p>
          <w:p w:rsidR="005D5629" w:rsidRPr="007166DE" w:rsidRDefault="00CF43D3" w:rsidP="00CF43D3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ab/>
            </w:r>
            <w:r w:rsidRPr="00CF43D3">
              <w:rPr>
                <w:rFonts w:ascii="Times New Roman" w:hAnsi="Times New Roman" w:cs="Times New Roman"/>
              </w:rPr>
              <w:tab/>
            </w:r>
            <w:r w:rsidRPr="00CF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CF43D3" w:rsidRPr="00CF43D3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BHP i ergonomia                                                         Identyfikacja roślin zalążkowych - ćwiczenia terenowe      </w:t>
            </w:r>
          </w:p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Praktyki zawodowe</w:t>
            </w:r>
          </w:p>
        </w:tc>
      </w:tr>
      <w:tr w:rsidR="00CF43D3" w:rsidRPr="007166DE" w:rsidTr="75F200CF">
        <w:trPr>
          <w:trHeight w:val="645"/>
        </w:trPr>
        <w:tc>
          <w:tcPr>
            <w:tcW w:w="1248" w:type="dxa"/>
            <w:vMerge/>
          </w:tcPr>
          <w:p w:rsidR="00CF43D3" w:rsidRPr="007166DE" w:rsidRDefault="00CF43D3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43D3" w:rsidRPr="007166DE" w:rsidRDefault="00CF43D3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3D3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O_W16</w:t>
            </w:r>
          </w:p>
        </w:tc>
        <w:tc>
          <w:tcPr>
            <w:tcW w:w="3856" w:type="dxa"/>
          </w:tcPr>
          <w:p w:rsidR="00CF43D3" w:rsidRPr="007166DE" w:rsidRDefault="00CF43D3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 xml:space="preserve">zna regulacje prawne dotyczące praw własności intelektualnej i stosuje je w przygotowywanych i wygłaszanych </w:t>
            </w:r>
            <w:r w:rsidRPr="00CF43D3">
              <w:rPr>
                <w:rFonts w:ascii="Times New Roman" w:hAnsi="Times New Roman" w:cs="Times New Roman"/>
              </w:rPr>
              <w:lastRenderedPageBreak/>
              <w:t>wystąpieniach i pracach</w:t>
            </w:r>
            <w:r w:rsidRPr="00CF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16" w:type="dxa"/>
          </w:tcPr>
          <w:p w:rsidR="00CF43D3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Ochrona własności intelektualnej                                 Pracownia dyplomowa                                              Seminarium                                                             </w:t>
            </w:r>
            <w:r w:rsidRPr="7D4B17CE">
              <w:rPr>
                <w:rFonts w:ascii="Times New Roman" w:hAnsi="Times New Roman" w:cs="Times New Roman"/>
              </w:rPr>
              <w:lastRenderedPageBreak/>
              <w:t>Prezentacja wyników badań przyrodniczych</w:t>
            </w:r>
          </w:p>
        </w:tc>
      </w:tr>
      <w:tr w:rsidR="005D5629" w:rsidRPr="007166DE" w:rsidTr="75F200CF">
        <w:trPr>
          <w:trHeight w:val="645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5D5629" w:rsidRPr="007166DE" w:rsidRDefault="005D5629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D5629" w:rsidRPr="007166DE" w:rsidRDefault="005D5629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629" w:rsidRPr="007166DE" w:rsidRDefault="7D4B17CE" w:rsidP="7D4B17CE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O_W17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zna ogólne zasady tworzenia i rozwoju form indywidualnej przedsiębiorczości wykorzystującej wiedzę z zakresu biologii           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D5629" w:rsidRPr="007166DE" w:rsidRDefault="7D4B17CE" w:rsidP="7D4B17C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Podstawy przedsiębiorczości                                       Zarządzanie i finansowanie projektów środowiskowych</w:t>
            </w:r>
          </w:p>
        </w:tc>
      </w:tr>
      <w:tr w:rsidR="005D5629" w:rsidRPr="007166DE" w:rsidTr="75F200CF">
        <w:tc>
          <w:tcPr>
            <w:tcW w:w="14431" w:type="dxa"/>
            <w:gridSpan w:val="5"/>
            <w:shd w:val="clear" w:color="auto" w:fill="C5E0B3" w:themeFill="accent6" w:themeFillTint="66"/>
          </w:tcPr>
          <w:p w:rsidR="005D5629" w:rsidRPr="00F042CD" w:rsidRDefault="7D4B17CE" w:rsidP="7D4B17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D4B17C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UMIEJĘTNOŚCI</w:t>
            </w:r>
          </w:p>
        </w:tc>
      </w:tr>
      <w:tr w:rsidR="005D5629" w:rsidRPr="007166DE" w:rsidTr="75F200CF">
        <w:tc>
          <w:tcPr>
            <w:tcW w:w="14431" w:type="dxa"/>
            <w:gridSpan w:val="5"/>
          </w:tcPr>
          <w:p w:rsidR="005D5629" w:rsidRPr="007166DE" w:rsidRDefault="7D4B17CE" w:rsidP="7D4B1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EFEKTY KSZTAŁCENIA  z Ustawy o ZSK</w:t>
            </w:r>
            <w:r w:rsidRPr="7D4B17CE">
              <w:rPr>
                <w:rFonts w:ascii="Times New Roman" w:hAnsi="Times New Roman" w:cs="Times New Roman"/>
                <w:vertAlign w:val="superscript"/>
              </w:rPr>
              <w:t>1</w:t>
            </w:r>
            <w:r w:rsidRPr="7D4B17CE">
              <w:rPr>
                <w:rFonts w:ascii="Times New Roman" w:hAnsi="Times New Roman" w:cs="Times New Roman"/>
              </w:rPr>
              <w:t>:</w:t>
            </w:r>
          </w:p>
          <w:p w:rsidR="005D5629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5D5629" w:rsidRPr="007166DE" w:rsidTr="75F200CF">
        <w:trPr>
          <w:trHeight w:val="429"/>
        </w:trPr>
        <w:tc>
          <w:tcPr>
            <w:tcW w:w="1248" w:type="dxa"/>
            <w:vMerge w:val="restart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2693" w:type="dxa"/>
            <w:vMerge w:val="restart"/>
          </w:tcPr>
          <w:p w:rsidR="005D5629" w:rsidRPr="007166DE" w:rsidRDefault="7D4B17CE" w:rsidP="7D4B17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innowacyjnie wykonywać zadania oraz rozwiązywać złożone i nietypowe problemy w zmiennych i nie w pełni przewidywalnych warunkach</w:t>
            </w: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O_U01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stosuje podstawową aparaturę i narzędzia badawcze oraz zachowuje poprawną kolejność czynności w pracach laboratoryjnych i terenowych</w:t>
            </w:r>
          </w:p>
        </w:tc>
        <w:tc>
          <w:tcPr>
            <w:tcW w:w="5216" w:type="dxa"/>
          </w:tcPr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Antropogeniczne przekształcenia ekosystemów    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roślin                                                       </w:t>
            </w:r>
            <w:proofErr w:type="spellStart"/>
            <w:r w:rsidRPr="7D4B17CE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Identyfikacja roślin zalążkowych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zalążkowych - ćwiczenia terenowe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laboratoryjne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terenowe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laboratoryjne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terenowe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Inwentaryzacje przyrodnicze*                                       Lichenologia stosowana                                                   Metody molekularne w identyfikacji gatunków       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Praktyki zawodowe                                        Siedliskoznawstwo*                                                       Typologia i ochrona ekosystemów lądowych                   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Typologia i ochrona wód                                          Zadrzewienia terenów zurbanizowanych*                           Zoologia stosowana</w:t>
            </w:r>
          </w:p>
        </w:tc>
      </w:tr>
      <w:tr w:rsidR="00CF43D3" w:rsidRPr="007166DE" w:rsidTr="75F200CF">
        <w:trPr>
          <w:trHeight w:val="429"/>
        </w:trPr>
        <w:tc>
          <w:tcPr>
            <w:tcW w:w="1248" w:type="dxa"/>
            <w:vMerge/>
          </w:tcPr>
          <w:p w:rsidR="00CF43D3" w:rsidRPr="007166DE" w:rsidRDefault="00CF43D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43D3" w:rsidRPr="007166DE" w:rsidRDefault="00CF43D3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3D3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O_U03</w:t>
            </w:r>
          </w:p>
        </w:tc>
        <w:tc>
          <w:tcPr>
            <w:tcW w:w="3856" w:type="dxa"/>
          </w:tcPr>
          <w:p w:rsidR="00CF43D3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wyszukuje i korzysta z dostępnych źródeł informacji biologicznej, w tym ze źródeł elektronicznych oraz krytycznie je analizuje</w:t>
            </w:r>
          </w:p>
        </w:tc>
        <w:tc>
          <w:tcPr>
            <w:tcW w:w="5216" w:type="dxa"/>
          </w:tcPr>
          <w:p w:rsidR="00E96B76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Aspekty prawne ochrony przyrody                             Biogeografia                                                            Bioindykacja*                                                           Ekofizjologia zwierząt                                                  Ekosystemy leśne - ochrona i gospodarowanie               </w:t>
            </w:r>
          </w:p>
          <w:p w:rsidR="00E96B76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bezkręgowców                           Ewolucja i systematyka strunowców                           Ewolucyjne podstawy bioróżnorodności                            Gatunki obce i inwazyjne dla środowiska naturalnego*   </w:t>
            </w:r>
          </w:p>
          <w:p w:rsidR="00E96B76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Geograficzne systemy informacyjne                                Konflikty i negocjacje w ochronie przyrody                        Metody ochrony fauny                                                      Ocena oddziaływania na środowisko                               Ochrona przyrody i środowiska                                     Podstawy biologii                                                          Podstawy ekotoksykologii                                           Prezentacja wyników badań przyrodniczych                   Programy i metody ochrony przyrody*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</w:t>
            </w:r>
          </w:p>
          <w:p w:rsidR="00CF43D3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Zoologia stosowana      </w:t>
            </w:r>
          </w:p>
        </w:tc>
      </w:tr>
      <w:tr w:rsidR="00CF43D3" w:rsidRPr="007166DE" w:rsidTr="75F200CF">
        <w:trPr>
          <w:trHeight w:val="429"/>
        </w:trPr>
        <w:tc>
          <w:tcPr>
            <w:tcW w:w="1248" w:type="dxa"/>
            <w:vMerge/>
          </w:tcPr>
          <w:p w:rsidR="00CF43D3" w:rsidRPr="007166DE" w:rsidRDefault="00CF43D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43D3" w:rsidRPr="007166DE" w:rsidRDefault="00CF43D3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3D3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O_U04</w:t>
            </w:r>
          </w:p>
        </w:tc>
        <w:tc>
          <w:tcPr>
            <w:tcW w:w="3856" w:type="dxa"/>
          </w:tcPr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pod kierunkiem opiekuna planuje i wykonuje proste zadania badawcze z zakresu nauk biologicznych</w:t>
            </w:r>
          </w:p>
        </w:tc>
        <w:tc>
          <w:tcPr>
            <w:tcW w:w="5216" w:type="dxa"/>
          </w:tcPr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obszarów zurbanizowanych*                       </w:t>
            </w:r>
            <w:proofErr w:type="spellStart"/>
            <w:r w:rsidRPr="7D4B17CE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    Genetyka konserwatorska                                        Identyfikacja roślin zalążkowych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terenowe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Identyfikacja strunowców - ćwiczenia laboratoryjne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Inwentaryzacje przyrodnicze*                                            Metody molekularne w identyfikacji gatunków       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Praktyki zawodowe                                        Siedliskoznawstwo*                                                       Typologia i ochrona ekosystemów lądowych       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Zarządzanie i finansowanie projektów środowiskowych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Zasady ochrony i kształtowania krajobrazu kulturowego*   </w:t>
            </w:r>
          </w:p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CF43D3" w:rsidRPr="007166DE" w:rsidTr="75F200CF">
        <w:trPr>
          <w:trHeight w:val="429"/>
        </w:trPr>
        <w:tc>
          <w:tcPr>
            <w:tcW w:w="1248" w:type="dxa"/>
            <w:vMerge/>
          </w:tcPr>
          <w:p w:rsidR="00CF43D3" w:rsidRPr="007166DE" w:rsidRDefault="00CF43D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43D3" w:rsidRPr="007166DE" w:rsidRDefault="00CF43D3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3D3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O_U05</w:t>
            </w:r>
          </w:p>
        </w:tc>
        <w:tc>
          <w:tcPr>
            <w:tcW w:w="3856" w:type="dxa"/>
          </w:tcPr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stosuje podstawowe metody statystyczne oraz techniki i narzędzia informatyczne do opisu zjawisk i analizy danych biologicznych</w:t>
            </w:r>
          </w:p>
        </w:tc>
        <w:tc>
          <w:tcPr>
            <w:tcW w:w="5216" w:type="dxa"/>
          </w:tcPr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Edycja tekstów i danych naukowych                                                Ekologia roślin                                                              Ekologia zwierząt                                                          Genetyka konserwatorska                                              Geograficzne systemy informacyjne                                    Matematyka ze statystyką                                                  Metody molekularne w identyfikacji gatunków                     </w:t>
            </w:r>
          </w:p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Wstęp do biostatystyki</w:t>
            </w:r>
          </w:p>
        </w:tc>
      </w:tr>
      <w:tr w:rsidR="00CF43D3" w:rsidRPr="007166DE" w:rsidTr="75F200CF">
        <w:trPr>
          <w:trHeight w:val="429"/>
        </w:trPr>
        <w:tc>
          <w:tcPr>
            <w:tcW w:w="1248" w:type="dxa"/>
            <w:vMerge/>
          </w:tcPr>
          <w:p w:rsidR="00CF43D3" w:rsidRPr="007166DE" w:rsidRDefault="00CF43D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43D3" w:rsidRPr="007166DE" w:rsidRDefault="00CF43D3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3D3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O_U06</w:t>
            </w:r>
          </w:p>
        </w:tc>
        <w:tc>
          <w:tcPr>
            <w:tcW w:w="3856" w:type="dxa"/>
          </w:tcPr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przeprowadza obserwacje oraz wykonuje w terenie lub laboratorium podstawowe pomiary fizyczne, biologiczne i chemiczne</w:t>
            </w:r>
          </w:p>
        </w:tc>
        <w:tc>
          <w:tcPr>
            <w:tcW w:w="5216" w:type="dxa"/>
          </w:tcPr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Antropogeniczne przekształcenia ekosystemów     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Ekofizjologia roślin                                                        Ekologia roślin                                                       </w:t>
            </w:r>
            <w:proofErr w:type="spellStart"/>
            <w:r w:rsidRPr="7D4B17CE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Identyfikacja roślin zalążkowych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zalążkowych - ćwiczenia terenowe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 xml:space="preserve">Identyfikacja roślin zarodnikowych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ćwiczenie laboratoryjne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strunowców - ćwiczenia terenowe 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Lichenologia stosowana                                        Siedliskoznawstwo*                                                        Typologia i ochrona ekosystemów lądowych           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      Zasady ochrony i kształtowania krajobrazu kulturowego*   </w:t>
            </w:r>
          </w:p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Zoologiczne metody oceny jakości wód  </w:t>
            </w:r>
          </w:p>
        </w:tc>
      </w:tr>
      <w:tr w:rsidR="00CF43D3" w:rsidRPr="007166DE" w:rsidTr="75F200CF">
        <w:trPr>
          <w:trHeight w:val="429"/>
        </w:trPr>
        <w:tc>
          <w:tcPr>
            <w:tcW w:w="1248" w:type="dxa"/>
            <w:vMerge/>
          </w:tcPr>
          <w:p w:rsidR="00CF43D3" w:rsidRPr="007166DE" w:rsidRDefault="00CF43D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43D3" w:rsidRPr="007166DE" w:rsidRDefault="00CF43D3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3D3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O_U07</w:t>
            </w:r>
          </w:p>
        </w:tc>
        <w:tc>
          <w:tcPr>
            <w:tcW w:w="3856" w:type="dxa"/>
          </w:tcPr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wyciąga poprawne wnioski na podstawie analizy i syntezy danych pochodzących z różnych źródeł</w:t>
            </w:r>
          </w:p>
        </w:tc>
        <w:tc>
          <w:tcPr>
            <w:tcW w:w="5216" w:type="dxa"/>
          </w:tcPr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Biogeografia                                                                Ekofizjologia roślin                                                             Ekologia obszarów zurbanizowanych*                              Ekologia zwierząt                                                   Ekonomiczne aspekty zarządzania środowiskiem        </w:t>
            </w:r>
          </w:p>
          <w:p w:rsidR="00E96B76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Ewolucyjne podstawy bioróżnorodności                          Geograficzne systemy informacyjne                              Podstawy gospodarowania przestrzenią                                  Programy i metody ochrony przyrody*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 </w:t>
            </w:r>
          </w:p>
          <w:p w:rsidR="00CF43D3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Zasady ochrony i kształtowania krajobrazu kulturowego*   </w:t>
            </w:r>
          </w:p>
        </w:tc>
      </w:tr>
      <w:tr w:rsidR="005D5629" w:rsidRPr="007166DE" w:rsidTr="75F200CF">
        <w:trPr>
          <w:trHeight w:val="429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O_U09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wykazuje umiejętność przygotowania poprawnie udokumentowanego opracowania wybranych problemów biologicznych</w:t>
            </w:r>
          </w:p>
        </w:tc>
        <w:tc>
          <w:tcPr>
            <w:tcW w:w="521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Ekologia roślin                                                        Fitopatologia                                                               Pracownia dyplomowa                                                    Praktyki zawodowe                                                   Seminarium                                                             </w:t>
            </w:r>
            <w:r w:rsidRPr="7D4B17CE">
              <w:rPr>
                <w:rFonts w:ascii="Times New Roman" w:hAnsi="Times New Roman" w:cs="Times New Roman"/>
              </w:rPr>
              <w:lastRenderedPageBreak/>
              <w:t>Zarządzanie i finansowanie projektów środowiskowych</w:t>
            </w:r>
          </w:p>
        </w:tc>
      </w:tr>
      <w:tr w:rsidR="00570DF8" w:rsidRPr="007166DE" w:rsidTr="75F200CF">
        <w:tc>
          <w:tcPr>
            <w:tcW w:w="1248" w:type="dxa"/>
            <w:vMerge/>
          </w:tcPr>
          <w:p w:rsidR="00570DF8" w:rsidRPr="007166DE" w:rsidRDefault="00570DF8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70DF8" w:rsidRPr="007166DE" w:rsidRDefault="7D4B17CE" w:rsidP="7D4B17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samodzielnie planować własne uczenie się przez całe życie</w:t>
            </w:r>
          </w:p>
        </w:tc>
        <w:tc>
          <w:tcPr>
            <w:tcW w:w="1418" w:type="dxa"/>
          </w:tcPr>
          <w:p w:rsidR="00570DF8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O_U02</w:t>
            </w:r>
          </w:p>
        </w:tc>
        <w:tc>
          <w:tcPr>
            <w:tcW w:w="3856" w:type="dxa"/>
          </w:tcPr>
          <w:p w:rsidR="00570DF8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czyta ze zrozumieniem teksty naukowe z zakresu nauk przyrodniczych w języku polskim i proste teksty w języku angielskim</w:t>
            </w:r>
          </w:p>
        </w:tc>
        <w:tc>
          <w:tcPr>
            <w:tcW w:w="5216" w:type="dxa"/>
          </w:tcPr>
          <w:p w:rsidR="006C580A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Bioindykacja*                                                                 Ekologia molekularna                                                Ekosystemy leśne - ochrona i gospodarowanie                </w:t>
            </w:r>
          </w:p>
          <w:p w:rsidR="006C580A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roślin zalążkowych i grzybów       </w:t>
            </w:r>
          </w:p>
          <w:p w:rsidR="00570DF8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Metody ochrony fauny                                                      Ocena oddziaływania na środowisko                            Pracownia dyplomowa                                              Prezentacja wyników badań przyrodniczych               Seminarium                 </w:t>
            </w:r>
          </w:p>
        </w:tc>
      </w:tr>
      <w:tr w:rsidR="00570DF8" w:rsidRPr="007166DE" w:rsidTr="75F200CF">
        <w:tc>
          <w:tcPr>
            <w:tcW w:w="1248" w:type="dxa"/>
            <w:vMerge/>
          </w:tcPr>
          <w:p w:rsidR="00570DF8" w:rsidRPr="007166DE" w:rsidRDefault="00570DF8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70DF8" w:rsidRPr="007166DE" w:rsidRDefault="00570DF8" w:rsidP="00570DF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0DF8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O_U03</w:t>
            </w:r>
          </w:p>
        </w:tc>
        <w:tc>
          <w:tcPr>
            <w:tcW w:w="3856" w:type="dxa"/>
          </w:tcPr>
          <w:p w:rsidR="00570DF8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wyszukuje i korzysta z dostępnych źródeł informacji biologicznej, w tym ze źródeł elektronicznych oraz krytycznie je analizuje</w:t>
            </w:r>
          </w:p>
        </w:tc>
        <w:tc>
          <w:tcPr>
            <w:tcW w:w="5216" w:type="dxa"/>
          </w:tcPr>
          <w:p w:rsidR="006C580A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Aspekty prawne ochrony przyrody                             Biogeografia                                                            Bioindykacja*                                                           Ekofizjologia zwierząt                                                  Ekosystemy leśne - ochrona i gospodarowanie               </w:t>
            </w:r>
          </w:p>
          <w:p w:rsidR="006C580A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bezkręgowców                           Ewolucja i systematyka strunowców                           Ewolucyjne podstawy bioróżnorodności                            Gatunki obce i inwazyjne dla środowiska naturalnego*   </w:t>
            </w:r>
          </w:p>
          <w:p w:rsidR="006C580A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Geograficzne systemy informacyjne                                Konflikty i negocjacje w ochronie przyrody                        Metody ochrony fauny                                                      Ocena oddziaływania na środowisko                               Ochrona przyrody i środowiska                                     Podstawy biologii                                                          Podstawy ekotoksykologii                                           Prezentacja wyników badań przyrodniczych                   Programy i metody ochrony przyrody*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</w:t>
            </w:r>
          </w:p>
          <w:p w:rsidR="00570DF8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Zoologia stosowana      </w:t>
            </w:r>
          </w:p>
        </w:tc>
      </w:tr>
      <w:tr w:rsidR="00570DF8" w:rsidRPr="007166DE" w:rsidTr="75F200CF">
        <w:tc>
          <w:tcPr>
            <w:tcW w:w="1248" w:type="dxa"/>
            <w:vMerge/>
          </w:tcPr>
          <w:p w:rsidR="00570DF8" w:rsidRPr="007166DE" w:rsidRDefault="00570DF8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70DF8" w:rsidRPr="007166DE" w:rsidRDefault="00570DF8" w:rsidP="00570DF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0DF8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O_U12</w:t>
            </w:r>
          </w:p>
        </w:tc>
        <w:tc>
          <w:tcPr>
            <w:tcW w:w="3856" w:type="dxa"/>
          </w:tcPr>
          <w:p w:rsidR="00570DF8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uczy się samodzielnie w sposób ukierunkowany</w:t>
            </w:r>
          </w:p>
        </w:tc>
        <w:tc>
          <w:tcPr>
            <w:tcW w:w="5216" w:type="dxa"/>
          </w:tcPr>
          <w:p w:rsidR="006C580A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roślin zalążkowych i grzybów   </w:t>
            </w:r>
          </w:p>
          <w:p w:rsidR="00570DF8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strunowców                                 Ochrona własności intelektualnej                                  Podstawy przedsiębiorczości                                 </w:t>
            </w:r>
            <w:r w:rsidRPr="7D4B17CE">
              <w:rPr>
                <w:rFonts w:ascii="Times New Roman" w:hAnsi="Times New Roman" w:cs="Times New Roman"/>
              </w:rPr>
              <w:lastRenderedPageBreak/>
              <w:t xml:space="preserve">Różnorodność i ewolucja roślin zarodnikowych                                                                </w:t>
            </w:r>
          </w:p>
        </w:tc>
      </w:tr>
      <w:tr w:rsidR="005D5629" w:rsidRPr="007166DE" w:rsidTr="75F200CF">
        <w:trPr>
          <w:trHeight w:val="222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D5629" w:rsidRPr="007166DE" w:rsidRDefault="7D4B17CE" w:rsidP="7D4B17C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komunikować się z otoczeniem, uzasadniać swoje stanowisko</w:t>
            </w: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O_U08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 dyskusji ze specjalistami potrafi posługiwać się językiem naukowym typowym dla nauk biologicznych</w:t>
            </w:r>
          </w:p>
        </w:tc>
        <w:tc>
          <w:tcPr>
            <w:tcW w:w="5216" w:type="dxa"/>
          </w:tcPr>
          <w:p w:rsidR="2AE862D7" w:rsidRDefault="2AE862D7" w:rsidP="2AE862D7">
            <w:pPr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>Aspekty prawne ochrony przyrody</w:t>
            </w:r>
          </w:p>
          <w:p w:rsidR="006C580A" w:rsidRDefault="2AE862D7" w:rsidP="7D4B17CE">
            <w:pPr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 xml:space="preserve">Ewolucja i systematyka bezkręgowców                             Ewolucyjne podstawy bioróżnorodności                            Gatunki obce i inwazyjne dla środowiska naturalnego*    </w:t>
            </w:r>
          </w:p>
          <w:p w:rsidR="2AE862D7" w:rsidRDefault="2AE862D7" w:rsidP="2AE862D7">
            <w:pPr>
              <w:rPr>
                <w:rFonts w:ascii="Times New Roman" w:hAnsi="Times New Roman" w:cs="Times New Roman"/>
              </w:rPr>
            </w:pPr>
            <w:r w:rsidRPr="2AE862D7">
              <w:rPr>
                <w:rFonts w:ascii="Times New Roman" w:hAnsi="Times New Roman" w:cs="Times New Roman"/>
              </w:rPr>
              <w:t>Konflikty i negocjacje w ochronie przyrody</w:t>
            </w:r>
          </w:p>
          <w:p w:rsidR="005D5629" w:rsidRPr="006C580A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Monitoring środowiska                                                   Ochrona przyrody i środowiska                                      Podstawy biologii                                                        Pracownia dyplomowa                                                Seminarium                                                                   </w:t>
            </w:r>
          </w:p>
        </w:tc>
      </w:tr>
      <w:tr w:rsidR="006C580A" w:rsidRPr="007166DE" w:rsidTr="75F200CF">
        <w:trPr>
          <w:trHeight w:val="221"/>
        </w:trPr>
        <w:tc>
          <w:tcPr>
            <w:tcW w:w="1248" w:type="dxa"/>
            <w:vMerge/>
          </w:tcPr>
          <w:p w:rsidR="006C580A" w:rsidRPr="007166DE" w:rsidRDefault="006C580A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C580A" w:rsidRPr="007166DE" w:rsidRDefault="006C580A" w:rsidP="00674E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80A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O_U10</w:t>
            </w:r>
          </w:p>
        </w:tc>
        <w:tc>
          <w:tcPr>
            <w:tcW w:w="3856" w:type="dxa"/>
          </w:tcPr>
          <w:p w:rsidR="006C580A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potrafi używać specjalistycznego języka polskiego i obcego w sposób zrozumiały i przystępny dla specjalistów i niespecjalistów</w:t>
            </w:r>
          </w:p>
        </w:tc>
        <w:tc>
          <w:tcPr>
            <w:tcW w:w="5216" w:type="dxa"/>
          </w:tcPr>
          <w:p w:rsidR="006C580A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Język obcy</w:t>
            </w:r>
          </w:p>
        </w:tc>
      </w:tr>
      <w:tr w:rsidR="006C580A" w:rsidRPr="007166DE" w:rsidTr="75F200CF">
        <w:trPr>
          <w:trHeight w:val="221"/>
        </w:trPr>
        <w:tc>
          <w:tcPr>
            <w:tcW w:w="1248" w:type="dxa"/>
            <w:vMerge/>
          </w:tcPr>
          <w:p w:rsidR="006C580A" w:rsidRPr="007166DE" w:rsidRDefault="006C580A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C580A" w:rsidRPr="007166DE" w:rsidRDefault="006C580A" w:rsidP="00674E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80A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O_U11</w:t>
            </w:r>
          </w:p>
        </w:tc>
        <w:tc>
          <w:tcPr>
            <w:tcW w:w="3856" w:type="dxa"/>
          </w:tcPr>
          <w:p w:rsidR="006C580A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posiada umiejętność wystąpień ustnych w języku polskim i języku obcym dotyczących zagadnień szczegółowych z zakresu biologii</w:t>
            </w:r>
          </w:p>
        </w:tc>
        <w:tc>
          <w:tcPr>
            <w:tcW w:w="5216" w:type="dxa"/>
          </w:tcPr>
          <w:p w:rsidR="006C580A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Język obcy                                                                                                                                                                                                                                             Ocena oddziaływania na środowisko                            Pracownia dyplomowa                                                                                                                           Prezentacja wyników badań przyrodniczych                      Seminarium</w:t>
            </w:r>
          </w:p>
        </w:tc>
      </w:tr>
      <w:tr w:rsidR="005D5629" w:rsidRPr="007166DE" w:rsidTr="75F200CF">
        <w:trPr>
          <w:trHeight w:val="221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674E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O_U13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posługuje się językiem obcym na poziomie B2, wykorzystując słownictwo specjalistyczne</w:t>
            </w:r>
          </w:p>
        </w:tc>
        <w:tc>
          <w:tcPr>
            <w:tcW w:w="5216" w:type="dxa"/>
          </w:tcPr>
          <w:p w:rsidR="005D5629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Język obcy                                                                    Prezentacja wyników badań przyrodniczych</w:t>
            </w:r>
          </w:p>
          <w:p w:rsidR="00075062" w:rsidRPr="007166DE" w:rsidRDefault="00075062" w:rsidP="00EF2F9D">
            <w:pPr>
              <w:rPr>
                <w:rFonts w:ascii="Times New Roman" w:hAnsi="Times New Roman" w:cs="Times New Roman"/>
              </w:rPr>
            </w:pPr>
          </w:p>
        </w:tc>
      </w:tr>
      <w:tr w:rsidR="005D5629" w:rsidRPr="007166DE" w:rsidTr="75F200CF">
        <w:tc>
          <w:tcPr>
            <w:tcW w:w="14431" w:type="dxa"/>
            <w:gridSpan w:val="5"/>
          </w:tcPr>
          <w:p w:rsidR="005D5629" w:rsidRPr="007166DE" w:rsidRDefault="7D4B17CE" w:rsidP="7D4B17C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7D4B17CE">
              <w:rPr>
                <w:rFonts w:ascii="Times New Roman" w:hAnsi="Times New Roman" w:cs="Times New Roman"/>
              </w:rPr>
              <w:t>UNIWERSALNE EFEKTY KSZTAŁCENIA  z Rozporządzenia Ministra Nauki i Szkolnictwa Wyższego</w:t>
            </w:r>
            <w:r w:rsidRPr="7D4B17C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D5629" w:rsidRPr="007166DE" w:rsidRDefault="7D4B17CE" w:rsidP="7D4B17CE">
            <w:pPr>
              <w:jc w:val="center"/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5D5629" w:rsidRPr="007166DE" w:rsidTr="75F200CF">
        <w:trPr>
          <w:trHeight w:val="643"/>
        </w:trPr>
        <w:tc>
          <w:tcPr>
            <w:tcW w:w="1248" w:type="dxa"/>
            <w:vMerge w:val="restart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P6S_UW</w:t>
            </w:r>
          </w:p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wykorzystywać posiadaną wiedzę – formułować i rozwiązywać złożone i nietypowe problemy oraz wykonywać zadania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 warunkach nie w pełni przewidywalnych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przez:</w:t>
            </w:r>
          </w:p>
          <w:p w:rsidR="005D5629" w:rsidRPr="007166DE" w:rsidRDefault="7D4B17CE" w:rsidP="7D4B17C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właściwy dobór źródeł oraz informacji z nich pochodzących, dokonywanie oceny, krytycznej analizy i syntezy tych informacji,</w:t>
            </w: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lastRenderedPageBreak/>
              <w:t>O_U02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czyta ze zrozumieniem teksty naukowe z zakresu nauk przyrodniczych w języku polskim i proste teksty w języku angielskim</w:t>
            </w:r>
          </w:p>
        </w:tc>
        <w:tc>
          <w:tcPr>
            <w:tcW w:w="5216" w:type="dxa"/>
          </w:tcPr>
          <w:p w:rsidR="00F425EA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Bioindykacja*                                                                 Ekologia molekularna                                                Ekosystemy leśne - ochrona i gospodarowanie                </w:t>
            </w:r>
          </w:p>
          <w:p w:rsidR="00F425EA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roślin zalążkowych i grzybów       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Metody ochrony fauny                                                      Ocena oddziaływania na środowisko                            Pracownia dyplomowa                                              Prezentacja wyników badań przyrodniczych               Seminarium                                                                 </w:t>
            </w:r>
          </w:p>
        </w:tc>
      </w:tr>
      <w:tr w:rsidR="00CA7DDE" w:rsidRPr="007166DE" w:rsidTr="75F200CF">
        <w:trPr>
          <w:trHeight w:val="643"/>
        </w:trPr>
        <w:tc>
          <w:tcPr>
            <w:tcW w:w="1248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DDE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O_U03</w:t>
            </w:r>
          </w:p>
        </w:tc>
        <w:tc>
          <w:tcPr>
            <w:tcW w:w="3856" w:type="dxa"/>
          </w:tcPr>
          <w:p w:rsidR="00CA7DDE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wyszukuje i korzysta z dostępnych źródeł informacji biologicznej, w tym ze źródeł elektronicznych oraz krytycznie je analizuje</w:t>
            </w:r>
          </w:p>
        </w:tc>
        <w:tc>
          <w:tcPr>
            <w:tcW w:w="5216" w:type="dxa"/>
          </w:tcPr>
          <w:p w:rsidR="00F425EA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Aspekty prawne ochrony przyrody                             Biogeografia                                                            Bioindykacja*                                                           Ekofizjologia zwierząt                                                  Ekosystemy leśne - ochrona i gospodarowanie               </w:t>
            </w:r>
          </w:p>
          <w:p w:rsidR="00F425EA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Ewolucja i systematyka bezkręgowców                           Ewolucja i systematyka strunowców                           Ewolucyjne podstawy bioróżnorodności                            Gatunki obce i inwazyjne dla środowiska naturalnego*   </w:t>
            </w:r>
          </w:p>
          <w:p w:rsidR="00C8465C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Geograficzne systemy informacyjne                                Konflikty i negocjacje w ochronie przyrody                        Metody ochrony fauny                                                      Ocena oddziaływania na środowisko                               Ochrona przyrody i środowiska                                     Podstawy biologii                                                          Podstawy ekotoksykologii                                           Prezentacja wyników badań przyrodniczych                   Programy i metody ochrony przyrody*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</w:t>
            </w:r>
          </w:p>
          <w:p w:rsidR="00CA7DDE" w:rsidRPr="005B789B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Zoologia stosowana      </w:t>
            </w:r>
          </w:p>
        </w:tc>
      </w:tr>
      <w:tr w:rsidR="005D5629" w:rsidRPr="007166DE" w:rsidTr="75F200CF">
        <w:trPr>
          <w:trHeight w:val="641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O_U07</w:t>
            </w:r>
          </w:p>
        </w:tc>
        <w:tc>
          <w:tcPr>
            <w:tcW w:w="3856" w:type="dxa"/>
          </w:tcPr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wyciąga poprawne wnioski na podstawie analizy i syntezy danych pochodzących z różnych źródeł</w:t>
            </w:r>
          </w:p>
        </w:tc>
        <w:tc>
          <w:tcPr>
            <w:tcW w:w="5216" w:type="dxa"/>
          </w:tcPr>
          <w:p w:rsidR="00C8465C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Biogeografia                                                                Ekofizjologia roślin                                                             Ekologia obszarów zurbanizowanych*                              Ekologia zwierząt                                                   Ekonomiczne aspekty zarządzania środowiskiem        </w:t>
            </w:r>
          </w:p>
          <w:p w:rsidR="00C8465C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Ewolucyjne podstawy bioróżnorodności                          Geograficzne systemy informacyjne                              Podstawy gospodarowania przestrzenią                                  Programy i metody ochrony przyrody*                                    Rola </w:t>
            </w:r>
            <w:proofErr w:type="spellStart"/>
            <w:r w:rsidRPr="7D4B17CE">
              <w:rPr>
                <w:rFonts w:ascii="Times New Roman" w:hAnsi="Times New Roman" w:cs="Times New Roman"/>
              </w:rPr>
              <w:t>mikrobiomu</w:t>
            </w:r>
            <w:proofErr w:type="spellEnd"/>
            <w:r w:rsidRPr="7D4B17CE">
              <w:rPr>
                <w:rFonts w:ascii="Times New Roman" w:hAnsi="Times New Roman" w:cs="Times New Roman"/>
              </w:rPr>
              <w:t xml:space="preserve"> w kształtowaniu przystosowań                </w:t>
            </w:r>
          </w:p>
          <w:p w:rsidR="005D5629" w:rsidRPr="007166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 xml:space="preserve">Zasady ochrony i kształtowania krajobrazu kulturowego*   </w:t>
            </w:r>
          </w:p>
        </w:tc>
      </w:tr>
      <w:tr w:rsidR="00CA7DDE" w:rsidRPr="007166DE" w:rsidTr="75F200CF">
        <w:trPr>
          <w:trHeight w:val="641"/>
        </w:trPr>
        <w:tc>
          <w:tcPr>
            <w:tcW w:w="1248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DDE" w:rsidRDefault="7D4B17CE" w:rsidP="7D4B17CE">
            <w:pPr>
              <w:rPr>
                <w:rFonts w:ascii="Times New Roman" w:hAnsi="Times New Roman" w:cs="Times New Roman"/>
              </w:rPr>
            </w:pPr>
            <w:r w:rsidRPr="7D4B17CE">
              <w:rPr>
                <w:rFonts w:ascii="Times New Roman" w:hAnsi="Times New Roman" w:cs="Times New Roman"/>
              </w:rPr>
              <w:t>O_U09</w:t>
            </w:r>
          </w:p>
        </w:tc>
        <w:tc>
          <w:tcPr>
            <w:tcW w:w="3856" w:type="dxa"/>
          </w:tcPr>
          <w:p w:rsidR="00CA7DDE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wykazuje umiejętność przygotowania poprawnie udokumentowanego opracowania wybranych problemów </w:t>
            </w:r>
            <w:r w:rsidRPr="00C8465C">
              <w:rPr>
                <w:rFonts w:ascii="Times New Roman" w:hAnsi="Times New Roman" w:cs="Times New Roman"/>
              </w:rPr>
              <w:lastRenderedPageBreak/>
              <w:t>biologicznych</w:t>
            </w:r>
          </w:p>
        </w:tc>
        <w:tc>
          <w:tcPr>
            <w:tcW w:w="5216" w:type="dxa"/>
          </w:tcPr>
          <w:p w:rsidR="00CA7DDE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lastRenderedPageBreak/>
              <w:t xml:space="preserve">Ekologia roślin                                                        Fitopatologia                                                               Pracownia dyplomowa                                                    </w:t>
            </w:r>
            <w:r w:rsidRPr="00C8465C">
              <w:rPr>
                <w:rFonts w:ascii="Times New Roman" w:hAnsi="Times New Roman" w:cs="Times New Roman"/>
              </w:rPr>
              <w:lastRenderedPageBreak/>
              <w:t>Praktyki zawodowe                                                   Seminarium                                                             Zarządzanie i finansowanie projektów środowiskowych</w:t>
            </w:r>
          </w:p>
        </w:tc>
      </w:tr>
      <w:tr w:rsidR="005D5629" w:rsidRPr="007166DE" w:rsidTr="75F200CF">
        <w:trPr>
          <w:trHeight w:val="216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D5629" w:rsidRPr="007166DE" w:rsidRDefault="005D5629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dobór oraz stosowanie właściwych metod i narzędzi, w tym zaawansowanych technik informacyjno-komunikacyjnych (ICT)</w:t>
            </w:r>
          </w:p>
        </w:tc>
        <w:tc>
          <w:tcPr>
            <w:tcW w:w="1418" w:type="dxa"/>
          </w:tcPr>
          <w:p w:rsidR="005D5629" w:rsidRPr="005B789B" w:rsidRDefault="00CA7DDE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O_U01</w:t>
            </w:r>
          </w:p>
        </w:tc>
        <w:tc>
          <w:tcPr>
            <w:tcW w:w="3856" w:type="dxa"/>
          </w:tcPr>
          <w:p w:rsidR="005D5629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stosuje podstawową aparaturę i narzędzia badawcze oraz zachowuje poprawną kolejność czynności w pracach laboratoryjnych i terenowych</w:t>
            </w:r>
          </w:p>
        </w:tc>
        <w:tc>
          <w:tcPr>
            <w:tcW w:w="5216" w:type="dxa"/>
          </w:tcPr>
          <w:p w:rsidR="00C8465C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Antropogeniczne przekształcenia ekosystemów                </w:t>
            </w:r>
          </w:p>
          <w:p w:rsidR="00C8465C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Ekologia roślin                                                       </w:t>
            </w:r>
            <w:proofErr w:type="spellStart"/>
            <w:r w:rsidRPr="005B789B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Identyfikacja roślin zalążkowych - ćwiczenia laboratoryjne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zalążkowych - ćwiczenia terenowe 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laboratoryjne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terenowe        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laboratoryjne        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terenowe          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Inwentaryzacje przyrodnicze*                                       Lichenologia stosowana                                                   Metody molekularne w identyfikacji gatunków                 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Praktyki zawodowe                                        Siedliskoznawstwo*                                                       Typologia i ochrona ekosystemów lądowych                   </w:t>
            </w:r>
          </w:p>
          <w:p w:rsidR="005D5629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Typologia i ochrona wód                                          Zadrzewienia terenów zurbanizowanych*                           Zoologia stosowana</w:t>
            </w:r>
          </w:p>
        </w:tc>
      </w:tr>
      <w:tr w:rsidR="005D5629" w:rsidRPr="007166DE" w:rsidTr="75F200CF">
        <w:trPr>
          <w:trHeight w:val="214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5B789B" w:rsidRDefault="00CA7DDE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O_U03</w:t>
            </w:r>
          </w:p>
        </w:tc>
        <w:tc>
          <w:tcPr>
            <w:tcW w:w="3856" w:type="dxa"/>
          </w:tcPr>
          <w:p w:rsidR="005D5629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wyszukuje i korzysta z dostępnych źródeł informacji biologicznej, w tym ze źródeł elektronicznych oraz krytycznie je analizuje</w:t>
            </w:r>
          </w:p>
        </w:tc>
        <w:tc>
          <w:tcPr>
            <w:tcW w:w="5216" w:type="dxa"/>
          </w:tcPr>
          <w:p w:rsidR="00C8465C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Aspekty prawne ochrony przyrody                             Biogeografia                                                            Bioindykacja*                                                           Ekofizjologia zwierząt                                                  </w:t>
            </w:r>
            <w:r w:rsidRPr="005B789B">
              <w:rPr>
                <w:rFonts w:ascii="Times New Roman" w:hAnsi="Times New Roman" w:cs="Times New Roman"/>
              </w:rPr>
              <w:lastRenderedPageBreak/>
              <w:t xml:space="preserve">Ekosystemy leśne - ochrona i gospodarowanie               </w:t>
            </w:r>
          </w:p>
          <w:p w:rsidR="00C8465C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Ewolucja i systematyka bezkręgowców                           Ewolucja i systematyka strunowców                           Ewolucyjne podstawy bioróżnorodności                            Gatunki obce i inwazyjne dla środowiska naturalnego*   </w:t>
            </w:r>
          </w:p>
          <w:p w:rsidR="00C8465C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Geograficzne systemy informacyjne                                Konflikty i negocjacje w ochronie przyrody                        Metody ochrony fauny                                                      Ocena oddziaływania na środowisko                               Ochrona przyrody i środowiska                                     Podstawy biologii                                                          Podstawy ekotoksykologii                                           Prezentacja wyników badań przyrodniczych                   Programy i metody ochrony przyrody*                                    Rola </w:t>
            </w:r>
            <w:proofErr w:type="spellStart"/>
            <w:r w:rsidRPr="005B789B">
              <w:rPr>
                <w:rFonts w:ascii="Times New Roman" w:hAnsi="Times New Roman" w:cs="Times New Roman"/>
              </w:rPr>
              <w:t>mikrobiomu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w kształtowaniu przystosowań               </w:t>
            </w:r>
          </w:p>
          <w:p w:rsidR="005D5629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Zoologia stosowana      </w:t>
            </w:r>
          </w:p>
        </w:tc>
      </w:tr>
      <w:tr w:rsidR="00CA7DDE" w:rsidRPr="007166DE" w:rsidTr="75F200CF">
        <w:trPr>
          <w:trHeight w:val="214"/>
        </w:trPr>
        <w:tc>
          <w:tcPr>
            <w:tcW w:w="1248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A7DDE" w:rsidRPr="007166DE" w:rsidRDefault="00CA7DDE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O_U04</w:t>
            </w:r>
          </w:p>
        </w:tc>
        <w:tc>
          <w:tcPr>
            <w:tcW w:w="3856" w:type="dxa"/>
          </w:tcPr>
          <w:p w:rsidR="00CA7DDE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pod kierunkiem opiekuna planuje i wykonuje proste zadania badawcze z zakresu nauk biologicznych</w:t>
            </w:r>
          </w:p>
        </w:tc>
        <w:tc>
          <w:tcPr>
            <w:tcW w:w="5216" w:type="dxa"/>
          </w:tcPr>
          <w:p w:rsidR="00C8465C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Ekologia obszarów zurbanizowanych*                       </w:t>
            </w:r>
            <w:proofErr w:type="spellStart"/>
            <w:r w:rsidRPr="00C8465C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C8465C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    Genetyka konserwatorska                                        Identyfikacja roślin zalążkowych - ćwiczenia laboratoryjne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roślin zarodnikowych - ćwiczenia terenowe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strunowców - ćwiczenia laboratoryjne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Inwentaryzacje przyrodnicze*                                            </w:t>
            </w:r>
            <w:r w:rsidRPr="00C8465C">
              <w:rPr>
                <w:rFonts w:ascii="Times New Roman" w:hAnsi="Times New Roman" w:cs="Times New Roman"/>
              </w:rPr>
              <w:lastRenderedPageBreak/>
              <w:t xml:space="preserve">Metody molekularne w identyfikacji gatunków         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Praktyki zawodowe                                        Siedliskoznawstwo*                                                       Typologia i ochrona ekosystemów lądowych        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Zarządzanie i finansowanie projektów środowiskowych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Zasady ochrony i kształtowania krajobrazu kulturowego*   </w:t>
            </w:r>
          </w:p>
          <w:p w:rsidR="00CA7DDE" w:rsidRPr="007166DE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5D5629" w:rsidRPr="007166DE" w:rsidTr="75F200CF">
        <w:trPr>
          <w:trHeight w:val="214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O_U05</w:t>
            </w:r>
          </w:p>
        </w:tc>
        <w:tc>
          <w:tcPr>
            <w:tcW w:w="3856" w:type="dxa"/>
          </w:tcPr>
          <w:p w:rsidR="005D5629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stosuje podstawowe metody statystyczne oraz techniki i narzędzia informatyczne do opisu zjawisk i analizy danych biologicznych</w:t>
            </w:r>
          </w:p>
        </w:tc>
        <w:tc>
          <w:tcPr>
            <w:tcW w:w="5216" w:type="dxa"/>
          </w:tcPr>
          <w:p w:rsidR="00C8465C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Edycja tekstów i danych naukowych                                                Ekologia roślin                                                              Ekologia zwierząt                                                          Genetyka konserwatorska                                              Geograficzne systemy informacyjne                                    Matematyka ze statystyką                                                  Metody molekularne w identyfikacji gatunków                     </w:t>
            </w:r>
          </w:p>
          <w:p w:rsidR="005D5629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Wstęp do biostatystyki</w:t>
            </w:r>
          </w:p>
        </w:tc>
      </w:tr>
      <w:tr w:rsidR="005D5629" w:rsidRPr="007166DE" w:rsidTr="75F200CF">
        <w:trPr>
          <w:trHeight w:val="214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O_U06</w:t>
            </w:r>
          </w:p>
        </w:tc>
        <w:tc>
          <w:tcPr>
            <w:tcW w:w="3856" w:type="dxa"/>
          </w:tcPr>
          <w:p w:rsidR="005D5629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przeprowadza obserwacje oraz wykonuje w terenie lub laboratorium podstawowe pomiary fizyczne, biologiczne i chemiczne</w:t>
            </w:r>
          </w:p>
        </w:tc>
        <w:tc>
          <w:tcPr>
            <w:tcW w:w="5216" w:type="dxa"/>
          </w:tcPr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Antropogeniczne przekształcenia ekosystemów      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Ekofizjologia roślin                                                        Ekologia roślin                                                       </w:t>
            </w:r>
            <w:proofErr w:type="spellStart"/>
            <w:r w:rsidRPr="00C8465C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C8465C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Identyfikacja roślin zalążkowych - ćwiczenia laboratoryjne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roślin zalążkowych - ćwiczenia terenowe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strunowców - ćwiczenie laboratoryjne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strunowców - ćwiczenia terenowe   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zwierząt bezkręgowych - ćwiczenia </w:t>
            </w:r>
            <w:r w:rsidRPr="00C8465C">
              <w:rPr>
                <w:rFonts w:ascii="Times New Roman" w:hAnsi="Times New Roman" w:cs="Times New Roman"/>
              </w:rPr>
              <w:lastRenderedPageBreak/>
              <w:t xml:space="preserve">laboratoryjne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Lichenologia stosowana                                        Siedliskoznawstwo*                                                        Typologia i ochrona ekosystemów lądowych                  </w:t>
            </w:r>
          </w:p>
          <w:p w:rsidR="00C8465C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      Zasady ochrony i kształtowania krajobrazu kulturowego*   </w:t>
            </w:r>
          </w:p>
          <w:p w:rsidR="005D5629" w:rsidRPr="007166DE" w:rsidRDefault="00C8465C" w:rsidP="00C8465C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Zoologiczne metody oceny jakości wód  </w:t>
            </w:r>
          </w:p>
        </w:tc>
      </w:tr>
      <w:tr w:rsidR="00CA7DDE" w:rsidRPr="007166DE" w:rsidTr="75F200CF">
        <w:tc>
          <w:tcPr>
            <w:tcW w:w="1248" w:type="dxa"/>
            <w:vMerge w:val="restart"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lastRenderedPageBreak/>
              <w:t>P6S_UK</w:t>
            </w:r>
          </w:p>
        </w:tc>
        <w:tc>
          <w:tcPr>
            <w:tcW w:w="2693" w:type="dxa"/>
            <w:vMerge w:val="restart"/>
          </w:tcPr>
          <w:p w:rsidR="00CA7DDE" w:rsidRPr="007166DE" w:rsidRDefault="00CA7DDE" w:rsidP="00D30F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komunikować się z użyciem specjalistycznej terminologii</w:t>
            </w:r>
          </w:p>
        </w:tc>
        <w:tc>
          <w:tcPr>
            <w:tcW w:w="1418" w:type="dxa"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O_U10</w:t>
            </w:r>
          </w:p>
        </w:tc>
        <w:tc>
          <w:tcPr>
            <w:tcW w:w="3856" w:type="dxa"/>
          </w:tcPr>
          <w:p w:rsidR="00CA7DDE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potrafi używać specjalistycznego języka polskiego i obcego w sposób zrozumiały i przystępny dla specjalistów i niespecjalistów</w:t>
            </w:r>
          </w:p>
        </w:tc>
        <w:tc>
          <w:tcPr>
            <w:tcW w:w="5216" w:type="dxa"/>
          </w:tcPr>
          <w:p w:rsidR="00CA7DDE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Język obcy</w:t>
            </w:r>
          </w:p>
        </w:tc>
      </w:tr>
      <w:tr w:rsidR="00CA7DDE" w:rsidRPr="007166DE" w:rsidTr="75F200CF">
        <w:trPr>
          <w:trHeight w:val="217"/>
        </w:trPr>
        <w:tc>
          <w:tcPr>
            <w:tcW w:w="1248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A7DDE" w:rsidRPr="007166DE" w:rsidRDefault="00CA7DDE" w:rsidP="00CA7DD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O_U11</w:t>
            </w:r>
          </w:p>
        </w:tc>
        <w:tc>
          <w:tcPr>
            <w:tcW w:w="3856" w:type="dxa"/>
          </w:tcPr>
          <w:p w:rsidR="00CA7DDE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posiada umiejętność wystąpień ustnych w języku polskim i języku obcym dotyczących zagadnień szczegółowych z zakresu biologii</w:t>
            </w:r>
          </w:p>
        </w:tc>
        <w:tc>
          <w:tcPr>
            <w:tcW w:w="5216" w:type="dxa"/>
          </w:tcPr>
          <w:p w:rsidR="00CA7DDE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Język obcy                                                                                                                                                                                                                                             Ocena oddziaływania na środowisko                            Pracownia dyplomowa                                                                                                                           Prezentacja wyników badań przyrodniczych                      Seminarium</w:t>
            </w:r>
          </w:p>
        </w:tc>
      </w:tr>
      <w:tr w:rsidR="005D5629" w:rsidRPr="007166DE" w:rsidTr="75F200CF">
        <w:trPr>
          <w:trHeight w:val="217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D5629" w:rsidRPr="007166DE" w:rsidRDefault="005D5629" w:rsidP="008D5D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 xml:space="preserve">brać udział w debacie – przedstawiać i oceniać różne opinie i stanowiska oraz dyskutować o nich </w:t>
            </w:r>
          </w:p>
        </w:tc>
        <w:tc>
          <w:tcPr>
            <w:tcW w:w="1418" w:type="dxa"/>
          </w:tcPr>
          <w:p w:rsidR="005D5629" w:rsidRPr="007166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O_U08</w:t>
            </w:r>
          </w:p>
        </w:tc>
        <w:tc>
          <w:tcPr>
            <w:tcW w:w="3856" w:type="dxa"/>
          </w:tcPr>
          <w:p w:rsidR="005D5629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w dyskusji ze specjalistami potrafi posługiwać się językiem naukowym typowym dla nauk biologicznych</w:t>
            </w:r>
          </w:p>
        </w:tc>
        <w:tc>
          <w:tcPr>
            <w:tcW w:w="5216" w:type="dxa"/>
          </w:tcPr>
          <w:p w:rsidR="004357AA" w:rsidRDefault="004357AA" w:rsidP="0043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9424A">
              <w:rPr>
                <w:rFonts w:ascii="Times New Roman" w:hAnsi="Times New Roman" w:cs="Times New Roman"/>
              </w:rPr>
              <w:t>spekty prawne ochrony przyrody</w:t>
            </w:r>
          </w:p>
          <w:p w:rsidR="004357AA" w:rsidRDefault="004357AA" w:rsidP="004357AA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Ewolucja i systematyka bezkręgowców                             Ewolucyjne podstawy bioróżnorodności                            Gatunki obce i inwazyjne dla środowiska naturalnego*    </w:t>
            </w:r>
          </w:p>
          <w:p w:rsidR="004357AA" w:rsidRDefault="004357AA" w:rsidP="00435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C6243">
              <w:rPr>
                <w:rFonts w:ascii="Times New Roman" w:hAnsi="Times New Roman" w:cs="Times New Roman"/>
              </w:rPr>
              <w:t>onflikty i negocjacje w ochronie przyrody</w:t>
            </w:r>
          </w:p>
          <w:p w:rsidR="005D5629" w:rsidRPr="007166DE" w:rsidRDefault="004357AA" w:rsidP="004357AA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 xml:space="preserve">Monitoring środowiska                                                   Ochrona przyrody i środowiska                                      Podstawy biologii                                                        Pracownia dyplomowa                                                Seminarium                                                                   </w:t>
            </w:r>
          </w:p>
        </w:tc>
      </w:tr>
      <w:tr w:rsidR="005D5629" w:rsidRPr="007166DE" w:rsidTr="75F200CF">
        <w:trPr>
          <w:trHeight w:val="222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D5629" w:rsidRPr="007166DE" w:rsidRDefault="005D5629" w:rsidP="00EF2F9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posługiwać się językiem obcym na poziomie B2 Europejskiego</w:t>
            </w:r>
          </w:p>
        </w:tc>
        <w:tc>
          <w:tcPr>
            <w:tcW w:w="1418" w:type="dxa"/>
          </w:tcPr>
          <w:p w:rsidR="005D5629" w:rsidRPr="007166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O_U13</w:t>
            </w:r>
          </w:p>
        </w:tc>
        <w:tc>
          <w:tcPr>
            <w:tcW w:w="3856" w:type="dxa"/>
          </w:tcPr>
          <w:p w:rsidR="005D5629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posługuje się językiem obcym na poziomie B2, wykorzystując słownictwo specjalistyczne</w:t>
            </w:r>
          </w:p>
        </w:tc>
        <w:tc>
          <w:tcPr>
            <w:tcW w:w="5216" w:type="dxa"/>
          </w:tcPr>
          <w:p w:rsidR="005D5629" w:rsidRPr="007166DE" w:rsidRDefault="00C8465C" w:rsidP="00EF2F9D">
            <w:pPr>
              <w:rPr>
                <w:rFonts w:ascii="Times New Roman" w:hAnsi="Times New Roman" w:cs="Times New Roman"/>
              </w:rPr>
            </w:pPr>
            <w:r w:rsidRPr="00C8465C">
              <w:rPr>
                <w:rFonts w:ascii="Times New Roman" w:hAnsi="Times New Roman" w:cs="Times New Roman"/>
              </w:rPr>
              <w:t>Język obcy                                                                    Prezentacja wyników badań przyrodniczych</w:t>
            </w:r>
          </w:p>
        </w:tc>
      </w:tr>
      <w:tr w:rsidR="00CA7DDE" w:rsidRPr="007166DE" w:rsidTr="75F200CF">
        <w:tc>
          <w:tcPr>
            <w:tcW w:w="1248" w:type="dxa"/>
            <w:vMerge w:val="restart"/>
          </w:tcPr>
          <w:p w:rsidR="00CA7DDE" w:rsidRPr="007166DE" w:rsidRDefault="00CA7DDE" w:rsidP="00EF2F9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2693" w:type="dxa"/>
            <w:vMerge w:val="restart"/>
          </w:tcPr>
          <w:p w:rsidR="00CA7DDE" w:rsidRPr="00CF43D3" w:rsidRDefault="00CA7DDE" w:rsidP="00CF43D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 xml:space="preserve">planować i </w:t>
            </w:r>
            <w:r w:rsidRPr="00CF43D3">
              <w:rPr>
                <w:rFonts w:ascii="Times New Roman" w:hAnsi="Times New Roman" w:cs="Times New Roman"/>
              </w:rPr>
              <w:lastRenderedPageBreak/>
              <w:t>organizować pracę –</w:t>
            </w:r>
          </w:p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indywidualną oraz w zespole</w:t>
            </w:r>
          </w:p>
        </w:tc>
        <w:tc>
          <w:tcPr>
            <w:tcW w:w="1418" w:type="dxa"/>
          </w:tcPr>
          <w:p w:rsidR="00CA7DDE" w:rsidRPr="005B789B" w:rsidRDefault="00CA7DDE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lastRenderedPageBreak/>
              <w:t>O_U01</w:t>
            </w:r>
          </w:p>
        </w:tc>
        <w:tc>
          <w:tcPr>
            <w:tcW w:w="3856" w:type="dxa"/>
          </w:tcPr>
          <w:p w:rsidR="00CA7DDE" w:rsidRPr="005B789B" w:rsidRDefault="00C8465C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stosuje podstawową aparaturę i </w:t>
            </w:r>
            <w:r w:rsidRPr="005B789B">
              <w:rPr>
                <w:rFonts w:ascii="Times New Roman" w:hAnsi="Times New Roman" w:cs="Times New Roman"/>
              </w:rPr>
              <w:lastRenderedPageBreak/>
              <w:t>narzędzia badawcze oraz zachowuje poprawną kolejność czynności w pracach laboratoryjnych i terenowych</w:t>
            </w:r>
          </w:p>
        </w:tc>
        <w:tc>
          <w:tcPr>
            <w:tcW w:w="5216" w:type="dxa"/>
          </w:tcPr>
          <w:p w:rsidR="00EA49A0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lastRenderedPageBreak/>
              <w:t xml:space="preserve">Antropogeniczne przekształcenia ekosystemów                </w:t>
            </w:r>
          </w:p>
          <w:p w:rsidR="00C8465C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lastRenderedPageBreak/>
              <w:t xml:space="preserve">Chemia ogólna                                                   Długoterminowe zmiany środowiska przyrodniczego        </w:t>
            </w:r>
          </w:p>
          <w:p w:rsidR="00CD03E9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Ekologia roślin                                                       </w:t>
            </w:r>
            <w:proofErr w:type="spellStart"/>
            <w:r w:rsidRPr="005B789B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Identyfikacja roślin zalążkowych - ćwiczenia laboratoryjne </w:t>
            </w:r>
          </w:p>
          <w:p w:rsidR="00CD03E9" w:rsidRPr="005B789B" w:rsidRDefault="00C8465C" w:rsidP="00C8465C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zalążkowych - ćwiczenia terenowe  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terenowe         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laboratoryjne         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Inwentaryzacje przyrodnicze*                                       Lichenologia stosowana                                                   Metody molekularne w identyfikacji gatunków                   </w:t>
            </w:r>
          </w:p>
          <w:p w:rsidR="00CD03E9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Praktyki zawodowe                                        Siedliskoznawstwo*                                                       Typologia i ochrona ekosystemów lądowych                   </w:t>
            </w:r>
          </w:p>
          <w:p w:rsidR="00CA7DDE" w:rsidRPr="005B789B" w:rsidRDefault="00C8465C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Typologia i ochrona wód                                          Zadrzewienia terenów zurbanizowanych*                           Zoologia stosowana</w:t>
            </w:r>
          </w:p>
        </w:tc>
      </w:tr>
      <w:tr w:rsidR="00CA7DDE" w:rsidRPr="007166DE" w:rsidTr="75F200CF">
        <w:tc>
          <w:tcPr>
            <w:tcW w:w="1248" w:type="dxa"/>
            <w:vMerge/>
          </w:tcPr>
          <w:p w:rsidR="00CA7DDE" w:rsidRPr="007166DE" w:rsidRDefault="00CA7DDE" w:rsidP="00EF2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A7DDE" w:rsidRPr="00CF43D3" w:rsidRDefault="00CA7DDE" w:rsidP="00CA7DD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DDE" w:rsidRPr="005B789B" w:rsidRDefault="00CA7DDE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O_U06</w:t>
            </w:r>
          </w:p>
        </w:tc>
        <w:tc>
          <w:tcPr>
            <w:tcW w:w="3856" w:type="dxa"/>
          </w:tcPr>
          <w:p w:rsidR="00CA7DDE" w:rsidRPr="005B789B" w:rsidRDefault="00CD03E9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przeprowadza obserwacje oraz wykonuje w terenie lub laboratorium podstawowe pomiary fizyczne, biologiczne i chemiczne</w:t>
            </w:r>
          </w:p>
        </w:tc>
        <w:tc>
          <w:tcPr>
            <w:tcW w:w="5216" w:type="dxa"/>
          </w:tcPr>
          <w:p w:rsidR="00CD03E9" w:rsidRPr="005B789B" w:rsidRDefault="00CD03E9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Antropogeniczne przekształcenia ekosystemów                 </w:t>
            </w:r>
          </w:p>
          <w:p w:rsidR="00CD03E9" w:rsidRPr="005B789B" w:rsidRDefault="00CD03E9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Ekofizjologia roślin                                                        Ekologia roślin                                                       </w:t>
            </w:r>
            <w:proofErr w:type="spellStart"/>
            <w:r w:rsidRPr="005B789B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Identyfikacja roślin zalążkowych - ćwiczenia </w:t>
            </w:r>
            <w:r w:rsidRPr="005B789B">
              <w:rPr>
                <w:rFonts w:ascii="Times New Roman" w:hAnsi="Times New Roman" w:cs="Times New Roman"/>
              </w:rPr>
              <w:lastRenderedPageBreak/>
              <w:t xml:space="preserve">laboratoryjne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zalążkowych - ćwiczenia terenowe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ćwiczenie laboratoryjne     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terenowe            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Lichenologia stosowana                                        Siedliskoznawstwo*                                                        Typologia i ochrona ekosystemów lądowych                   </w:t>
            </w:r>
          </w:p>
          <w:p w:rsidR="00CD03E9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      Zasady ochrony i kształtowania krajobrazu kulturowego*   </w:t>
            </w:r>
          </w:p>
          <w:p w:rsidR="00CA7DDE" w:rsidRPr="005B789B" w:rsidRDefault="00CD03E9" w:rsidP="00CD03E9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Zoologiczne metody oceny jakości wód  </w:t>
            </w:r>
          </w:p>
        </w:tc>
      </w:tr>
      <w:tr w:rsidR="00CA7DDE" w:rsidRPr="007166DE" w:rsidTr="75F200CF">
        <w:tc>
          <w:tcPr>
            <w:tcW w:w="1248" w:type="dxa"/>
            <w:vMerge w:val="restart"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lastRenderedPageBreak/>
              <w:t>P6S_UU</w:t>
            </w:r>
          </w:p>
        </w:tc>
        <w:tc>
          <w:tcPr>
            <w:tcW w:w="2693" w:type="dxa"/>
            <w:vMerge w:val="restart"/>
          </w:tcPr>
          <w:p w:rsidR="00CA7DDE" w:rsidRPr="007166DE" w:rsidRDefault="00CA7DDE" w:rsidP="00CF43D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 xml:space="preserve">samodzielnie planować i </w:t>
            </w:r>
            <w:r>
              <w:rPr>
                <w:rFonts w:ascii="Times New Roman" w:hAnsi="Times New Roman" w:cs="Times New Roman"/>
              </w:rPr>
              <w:t>r</w:t>
            </w:r>
            <w:r w:rsidRPr="00CF43D3">
              <w:rPr>
                <w:rFonts w:ascii="Times New Roman" w:hAnsi="Times New Roman" w:cs="Times New Roman"/>
              </w:rPr>
              <w:t xml:space="preserve">ealizować własne uczenie się </w:t>
            </w:r>
            <w:proofErr w:type="spellStart"/>
            <w:r w:rsidRPr="00CF43D3">
              <w:rPr>
                <w:rFonts w:ascii="Times New Roman" w:hAnsi="Times New Roman" w:cs="Times New Roman"/>
              </w:rPr>
              <w:t>przez</w:t>
            </w:r>
            <w:r w:rsidRPr="007166DE">
              <w:rPr>
                <w:rFonts w:ascii="Times New Roman" w:hAnsi="Times New Roman" w:cs="Times New Roman"/>
              </w:rPr>
              <w:t>całe</w:t>
            </w:r>
            <w:proofErr w:type="spellEnd"/>
            <w:r w:rsidRPr="007166DE">
              <w:rPr>
                <w:rFonts w:ascii="Times New Roman" w:hAnsi="Times New Roman" w:cs="Times New Roman"/>
              </w:rPr>
              <w:t xml:space="preserve"> życie</w:t>
            </w:r>
          </w:p>
        </w:tc>
        <w:tc>
          <w:tcPr>
            <w:tcW w:w="1418" w:type="dxa"/>
          </w:tcPr>
          <w:p w:rsidR="00CA7DDE" w:rsidRPr="007166DE" w:rsidRDefault="00CA7DDE" w:rsidP="00CA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O_U02</w:t>
            </w:r>
          </w:p>
        </w:tc>
        <w:tc>
          <w:tcPr>
            <w:tcW w:w="3856" w:type="dxa"/>
          </w:tcPr>
          <w:p w:rsidR="00CA7DDE" w:rsidRPr="007166DE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>czyta ze zrozumieniem teksty naukowe z zakresu nauk przyrodniczych w języku polskim i proste teksty w języku angielskim</w:t>
            </w:r>
          </w:p>
        </w:tc>
        <w:tc>
          <w:tcPr>
            <w:tcW w:w="5216" w:type="dxa"/>
          </w:tcPr>
          <w:p w:rsidR="00CD03E9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Bioindykacja*                                                                 Ekologia molekularna                                                Ekosystemy leśne - ochrona i gospodarowanie                </w:t>
            </w:r>
          </w:p>
          <w:p w:rsidR="00CD03E9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Ewolucja i systematyka roślin zalążkowych i grzybów       </w:t>
            </w:r>
          </w:p>
          <w:p w:rsidR="00CA7DDE" w:rsidRPr="007166DE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Metody ochrony fauny                                                      Ocena oddziaływania na środowisko                            Pracownia dyplomowa                                              Prezentacja wyników badań przyrodniczych               Seminarium                                                                 </w:t>
            </w:r>
          </w:p>
        </w:tc>
      </w:tr>
      <w:tr w:rsidR="00CA7DDE" w:rsidRPr="007166DE" w:rsidTr="75F200CF">
        <w:tc>
          <w:tcPr>
            <w:tcW w:w="1248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A7DDE" w:rsidRPr="00CF43D3" w:rsidRDefault="00CA7DDE" w:rsidP="00CA7DD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D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O_U03</w:t>
            </w:r>
          </w:p>
        </w:tc>
        <w:tc>
          <w:tcPr>
            <w:tcW w:w="3856" w:type="dxa"/>
          </w:tcPr>
          <w:p w:rsidR="00CA7DDE" w:rsidRPr="007166DE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>wyszukuje i korzysta z dostępnych źródeł informacji biologicznej, w tym ze źródeł elektronicznych oraz krytycznie je analizuje</w:t>
            </w:r>
          </w:p>
        </w:tc>
        <w:tc>
          <w:tcPr>
            <w:tcW w:w="5216" w:type="dxa"/>
          </w:tcPr>
          <w:p w:rsidR="00CD03E9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Aspekty prawne ochrony przyrody                             Biogeografia                                                            Bioindykacja*                                                           Ekofizjologia zwierząt                                                  Ekosystemy leśne - ochrona i gospodarowanie               </w:t>
            </w:r>
          </w:p>
          <w:p w:rsidR="00CD03E9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Ewolucja i systematyka bezkręgowców                           </w:t>
            </w:r>
            <w:r w:rsidRPr="00CD03E9">
              <w:rPr>
                <w:rFonts w:ascii="Times New Roman" w:hAnsi="Times New Roman" w:cs="Times New Roman"/>
              </w:rPr>
              <w:lastRenderedPageBreak/>
              <w:t xml:space="preserve">Ewolucja i systematyka strunowców                           Ewolucyjne podstawy bioróżnorodności                            Gatunki obce i inwazyjne dla środowiska naturalnego*   </w:t>
            </w:r>
          </w:p>
          <w:p w:rsidR="00CD03E9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>Geograficzne systemy informacyjne                                Konflikty i negocjacje w ochronie przyrody                        Metody ochrony fauny                                                      Ocena oddziaływania na środowisko                               Ochrona przyrody i środowiska                                     Podstawy biologii                                                          Podst</w:t>
            </w:r>
            <w:r>
              <w:rPr>
                <w:rFonts w:ascii="Times New Roman" w:hAnsi="Times New Roman" w:cs="Times New Roman"/>
              </w:rPr>
              <w:t>a</w:t>
            </w:r>
            <w:r w:rsidRPr="00CD03E9">
              <w:rPr>
                <w:rFonts w:ascii="Times New Roman" w:hAnsi="Times New Roman" w:cs="Times New Roman"/>
              </w:rPr>
              <w:t xml:space="preserve">wy ekotoksykologii                                           Prezentacja wyników badań przyrodniczych                   Programy i metody ochrony przyrody*                                    Rola </w:t>
            </w:r>
            <w:proofErr w:type="spellStart"/>
            <w:r w:rsidRPr="00CD03E9">
              <w:rPr>
                <w:rFonts w:ascii="Times New Roman" w:hAnsi="Times New Roman" w:cs="Times New Roman"/>
              </w:rPr>
              <w:t>mikrobiomu</w:t>
            </w:r>
            <w:proofErr w:type="spellEnd"/>
            <w:r w:rsidRPr="00CD03E9">
              <w:rPr>
                <w:rFonts w:ascii="Times New Roman" w:hAnsi="Times New Roman" w:cs="Times New Roman"/>
              </w:rPr>
              <w:t xml:space="preserve"> w kształtowaniu przystosowań               </w:t>
            </w:r>
          </w:p>
          <w:p w:rsidR="00CA7DDE" w:rsidRPr="007166DE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Zoologia stosowana      </w:t>
            </w:r>
          </w:p>
        </w:tc>
      </w:tr>
      <w:tr w:rsidR="00CA7DDE" w:rsidRPr="007166DE" w:rsidTr="75F200CF">
        <w:tc>
          <w:tcPr>
            <w:tcW w:w="1248" w:type="dxa"/>
            <w:vMerge/>
          </w:tcPr>
          <w:p w:rsidR="00CA7DDE" w:rsidRPr="007166DE" w:rsidRDefault="00CA7DDE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A7DDE" w:rsidRPr="00CF43D3" w:rsidRDefault="00CA7DDE" w:rsidP="00CA7DD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DDE" w:rsidRDefault="00CA7DD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O_U12</w:t>
            </w:r>
          </w:p>
        </w:tc>
        <w:tc>
          <w:tcPr>
            <w:tcW w:w="3856" w:type="dxa"/>
          </w:tcPr>
          <w:p w:rsidR="00CA7DDE" w:rsidRPr="007166DE" w:rsidRDefault="00CD03E9" w:rsidP="00EF2F9D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>uczy się samodzielnie w sposób ukierunkowany</w:t>
            </w:r>
          </w:p>
        </w:tc>
        <w:tc>
          <w:tcPr>
            <w:tcW w:w="5216" w:type="dxa"/>
          </w:tcPr>
          <w:p w:rsidR="00CD03E9" w:rsidRDefault="00CD03E9" w:rsidP="00CD03E9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Ewolucja i systematyka roślin zalążkowych i grzybów    </w:t>
            </w:r>
          </w:p>
          <w:p w:rsidR="00CA7DDE" w:rsidRPr="007166DE" w:rsidRDefault="00CD03E9" w:rsidP="00CD03E9">
            <w:pPr>
              <w:rPr>
                <w:rFonts w:ascii="Times New Roman" w:hAnsi="Times New Roman" w:cs="Times New Roman"/>
              </w:rPr>
            </w:pPr>
            <w:r w:rsidRPr="00CD03E9">
              <w:rPr>
                <w:rFonts w:ascii="Times New Roman" w:hAnsi="Times New Roman" w:cs="Times New Roman"/>
              </w:rPr>
              <w:t xml:space="preserve">Ewolucja i systematyka strunowców                                 Ochrona własności intelektualnej                                  Podstawy przedsiębiorczości                                 Różnorodność i ewolucja roślin zarodnikowych                                                                </w:t>
            </w:r>
          </w:p>
        </w:tc>
      </w:tr>
      <w:tr w:rsidR="005D5629" w:rsidRPr="007166DE" w:rsidTr="75F200CF">
        <w:tc>
          <w:tcPr>
            <w:tcW w:w="14431" w:type="dxa"/>
            <w:gridSpan w:val="5"/>
          </w:tcPr>
          <w:p w:rsidR="005D5629" w:rsidRPr="007166DE" w:rsidRDefault="005D5629" w:rsidP="0078568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>OBSZAROWE  EFEKTY KSZTAŁCENIA  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5D5629" w:rsidRPr="007166DE" w:rsidRDefault="005D5629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DF3B23" w:rsidRPr="007166DE" w:rsidTr="75F200CF">
        <w:tc>
          <w:tcPr>
            <w:tcW w:w="1248" w:type="dxa"/>
            <w:vMerge w:val="restart"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P6S_UW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DF3B23" w:rsidRPr="00CF43D3" w:rsidRDefault="00DF3B23" w:rsidP="00CF43D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>zastosować podstawowe techniki i narzędzia badawcze w zakresie dyscyplin naukowych właściwych dla kierunku studiów</w:t>
            </w:r>
          </w:p>
        </w:tc>
        <w:tc>
          <w:tcPr>
            <w:tcW w:w="1418" w:type="dxa"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O_U01</w:t>
            </w:r>
          </w:p>
        </w:tc>
        <w:tc>
          <w:tcPr>
            <w:tcW w:w="3856" w:type="dxa"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>stosuje podstawową aparaturę i narzędzia badawcze oraz zachowuje poprawną kolejność czynności w pracach laboratoryjnych i terenowych</w:t>
            </w:r>
          </w:p>
        </w:tc>
        <w:tc>
          <w:tcPr>
            <w:tcW w:w="5216" w:type="dxa"/>
          </w:tcPr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Antropogeniczne przekształcenia ekosystemów    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Ekologia roślin                                                       </w:t>
            </w:r>
            <w:proofErr w:type="spellStart"/>
            <w:r w:rsidRPr="00DF3B23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DF3B23">
              <w:rPr>
                <w:rFonts w:ascii="Times New Roman" w:hAnsi="Times New Roman" w:cs="Times New Roman"/>
              </w:rPr>
              <w:t xml:space="preserve"> zbiorników wodnych</w:t>
            </w:r>
            <w:r>
              <w:rPr>
                <w:rFonts w:ascii="Times New Roman" w:hAnsi="Times New Roman" w:cs="Times New Roman"/>
              </w:rPr>
              <w:t xml:space="preserve">                         Fitoso</w:t>
            </w:r>
            <w:r w:rsidRPr="00DF3B23">
              <w:rPr>
                <w:rFonts w:ascii="Times New Roman" w:hAnsi="Times New Roman" w:cs="Times New Roman"/>
              </w:rPr>
              <w:t xml:space="preserve">cjologia                                                        Identyfikacja roślin zalążkowych - ćwiczenia laboratoryjne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roślin zalążkowych - ćwiczenia terenowe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roślin zarodnikowych - ćwiczenia laboratoryjne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roślin zarodnikowych - ćwiczenia terenowe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strunowców - ćwiczenia laboratoryjne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lastRenderedPageBreak/>
              <w:t xml:space="preserve">Identyfikacja strunowców - ćwiczenia terenowe 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Inwentaryzacje przyrodnicze*                                       Lichenologia stosowana                                                   Metody molekularne w identyfikacji gatunków         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Praktyki zawodowe                                        Siedliskoznawstwo*                                                       Typologia i ochrona ekosystemów lądowych                   </w:t>
            </w:r>
          </w:p>
          <w:p w:rsidR="00DF3B23" w:rsidRPr="007166DE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>Typologia i ochrona wód                                          Zadrzewienia terenów zurbanizowanych*                           Zoologia stosowana</w:t>
            </w:r>
          </w:p>
        </w:tc>
      </w:tr>
      <w:tr w:rsidR="00DF3B23" w:rsidRPr="007166DE" w:rsidTr="75F200CF">
        <w:trPr>
          <w:trHeight w:val="356"/>
        </w:trPr>
        <w:tc>
          <w:tcPr>
            <w:tcW w:w="1248" w:type="dxa"/>
            <w:vMerge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F3B23" w:rsidRPr="00CF43D3" w:rsidRDefault="00DF3B23" w:rsidP="00DF3B2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B23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O_U04</w:t>
            </w:r>
          </w:p>
        </w:tc>
        <w:tc>
          <w:tcPr>
            <w:tcW w:w="3856" w:type="dxa"/>
          </w:tcPr>
          <w:p w:rsidR="00DF3B23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pod kierunkiem opiekuna planuje i wykonuje proste zadania badawcze z zakresu nauk biologicznych</w:t>
            </w:r>
          </w:p>
        </w:tc>
        <w:tc>
          <w:tcPr>
            <w:tcW w:w="5216" w:type="dxa"/>
          </w:tcPr>
          <w:p w:rsidR="00DF3B23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Ekologia obszarów zurbanizowanych*                       </w:t>
            </w:r>
            <w:proofErr w:type="spellStart"/>
            <w:r w:rsidRPr="005B789B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    Genetyka konserwatorska                                        Identyfikacja roślin zalążkowych - ćwiczenia laboratoryjne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terenowe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laboratoryjne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Inwentaryzacje przyrodnicze*                                            Metody molekularne w identyfikacji gatunków         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Praktyki zawodowe                                        </w:t>
            </w:r>
            <w:r w:rsidRPr="005B789B">
              <w:rPr>
                <w:rFonts w:ascii="Times New Roman" w:hAnsi="Times New Roman" w:cs="Times New Roman"/>
              </w:rPr>
              <w:lastRenderedPageBreak/>
              <w:t xml:space="preserve">Siedliskoznawstwo*                                                       Typologia i ochrona ekosystemów lądowych         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Zarządzanie i finansowanie projektów środowiskowych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Zasady ochrony i kształtowania krajobrazu kulturowego*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5D5629" w:rsidRPr="007166DE" w:rsidTr="75F200CF">
        <w:trPr>
          <w:trHeight w:val="356"/>
        </w:trPr>
        <w:tc>
          <w:tcPr>
            <w:tcW w:w="1248" w:type="dxa"/>
            <w:vMerge w:val="restart"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lastRenderedPageBreak/>
              <w:t>P6S_UW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="005D5629" w:rsidRPr="00CF43D3" w:rsidRDefault="005D5629" w:rsidP="00CF43D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>przeprowadzać proste eksperymenty i pomiary, interpretować uzyskane wyniki i wyciągać wnioski</w:t>
            </w:r>
          </w:p>
        </w:tc>
        <w:tc>
          <w:tcPr>
            <w:tcW w:w="1418" w:type="dxa"/>
          </w:tcPr>
          <w:p w:rsidR="005D5629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O_U04</w:t>
            </w:r>
          </w:p>
        </w:tc>
        <w:tc>
          <w:tcPr>
            <w:tcW w:w="3856" w:type="dxa"/>
          </w:tcPr>
          <w:p w:rsidR="005D5629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pod kierunkiem opiekuna planuje i wykonuje proste zadania badawcze z zakresu nauk biologicznych</w:t>
            </w:r>
          </w:p>
        </w:tc>
        <w:tc>
          <w:tcPr>
            <w:tcW w:w="5216" w:type="dxa"/>
          </w:tcPr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Ekologia obszarów zurbanizowanych*                       </w:t>
            </w:r>
            <w:proofErr w:type="spellStart"/>
            <w:r w:rsidRPr="005B789B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    Genetyka konserwatorska                                        Identyfikacja roślin zalążkowych - ćwiczenia laboratoryjne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roślin zarodnikowych - ćwiczenia terenowe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laboratoryjne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Inwentaryzacje przyrodnicze*                                            Metody molekularne w identyfikacji gatunków         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Praktyki zawodowe                                        Siedliskoznawstwo*                                                       Typologia i ochrona ekosystemów lądowych         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Zarządzanie i finansowanie projektów środowiskowych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Zasady ochrony i kształtowania krajobrazu </w:t>
            </w:r>
            <w:r w:rsidRPr="005B789B">
              <w:rPr>
                <w:rFonts w:ascii="Times New Roman" w:hAnsi="Times New Roman" w:cs="Times New Roman"/>
              </w:rPr>
              <w:lastRenderedPageBreak/>
              <w:t xml:space="preserve">kulturowego*   </w:t>
            </w:r>
          </w:p>
          <w:p w:rsidR="005D5629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Zoologia stosowana</w:t>
            </w:r>
          </w:p>
        </w:tc>
      </w:tr>
      <w:tr w:rsidR="00DF3B23" w:rsidRPr="007166DE" w:rsidTr="75F200CF">
        <w:trPr>
          <w:trHeight w:val="355"/>
        </w:trPr>
        <w:tc>
          <w:tcPr>
            <w:tcW w:w="1248" w:type="dxa"/>
            <w:vMerge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F3B23" w:rsidRPr="007166DE" w:rsidRDefault="00DF3B23" w:rsidP="0078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B23" w:rsidRDefault="00DF3B23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O_U06</w:t>
            </w:r>
          </w:p>
        </w:tc>
        <w:tc>
          <w:tcPr>
            <w:tcW w:w="3856" w:type="dxa"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>przeprowadza obserwacje oraz wykonuje w terenie lub laboratorium podstawowe pomiary fizyczne, biologiczne i chemiczne</w:t>
            </w:r>
          </w:p>
        </w:tc>
        <w:tc>
          <w:tcPr>
            <w:tcW w:w="5216" w:type="dxa"/>
          </w:tcPr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Antropogeniczne przekształcenia ekosystemów       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Ekofizjologia roślin                                                        Ekologia roślin                                                       </w:t>
            </w:r>
            <w:proofErr w:type="spellStart"/>
            <w:r w:rsidRPr="00DF3B23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DF3B23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Identyfikacja roślin zalążkowych - ćwiczenia laboratoryjne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roślin zalążkowych - ćwiczenia terenowe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strunowców - ćwiczenie laboratoryjne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strunowców - ćwiczenia terenowe   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Lichenologia stosowana                                        Siedliskoznawstwo*                                                        Typologia i ochrona ekosystemów lądowych                  </w:t>
            </w:r>
          </w:p>
          <w:p w:rsidR="00DF3B23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Typologia i ochrona wód                                          Zadrzewienia terenów zurbanizowanych*                            Zasady ochrony i kształtowania krajobrazu kulturowego*   </w:t>
            </w:r>
          </w:p>
          <w:p w:rsidR="00DF3B23" w:rsidRPr="007166DE" w:rsidRDefault="00DF3B23" w:rsidP="00DF3B23">
            <w:pPr>
              <w:rPr>
                <w:rFonts w:ascii="Times New Roman" w:hAnsi="Times New Roman" w:cs="Times New Roman"/>
              </w:rPr>
            </w:pPr>
            <w:r w:rsidRPr="00DF3B23">
              <w:rPr>
                <w:rFonts w:ascii="Times New Roman" w:hAnsi="Times New Roman" w:cs="Times New Roman"/>
              </w:rPr>
              <w:t xml:space="preserve">Zoologiczne metody oceny jakości wód  </w:t>
            </w:r>
          </w:p>
        </w:tc>
      </w:tr>
      <w:tr w:rsidR="005D5629" w:rsidRPr="007166DE" w:rsidTr="75F200CF">
        <w:trPr>
          <w:trHeight w:val="355"/>
        </w:trPr>
        <w:tc>
          <w:tcPr>
            <w:tcW w:w="1248" w:type="dxa"/>
            <w:vMerge/>
          </w:tcPr>
          <w:p w:rsidR="005D5629" w:rsidRPr="007166DE" w:rsidRDefault="005D5629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78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O_U07</w:t>
            </w:r>
          </w:p>
        </w:tc>
        <w:tc>
          <w:tcPr>
            <w:tcW w:w="3856" w:type="dxa"/>
          </w:tcPr>
          <w:p w:rsidR="005D5629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wyciąga poprawne wnioski na podstawie analizy i syntezy danych pochodzących z różnych źródeł</w:t>
            </w:r>
          </w:p>
        </w:tc>
        <w:tc>
          <w:tcPr>
            <w:tcW w:w="5216" w:type="dxa"/>
          </w:tcPr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Biogeografia                                                                Ekofizjologia roślin                                                             Ekologia obszarów zurbanizowanych*                              Ekologia zwierząt                                                   Ekonomiczne aspekty zarządzania środowiskiem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lastRenderedPageBreak/>
              <w:t xml:space="preserve">Ewolucyjne podstawy bioróżnorodności                          Geograficzne systemy informacyjne                              Podstawy gospodarowania przestrzenią                                  Programy i metody ochrony przyrody*                                    Rola </w:t>
            </w:r>
            <w:proofErr w:type="spellStart"/>
            <w:r w:rsidRPr="005B789B">
              <w:rPr>
                <w:rFonts w:ascii="Times New Roman" w:hAnsi="Times New Roman" w:cs="Times New Roman"/>
              </w:rPr>
              <w:t>mikrobiomu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w kształtowaniu przystosowań                </w:t>
            </w:r>
          </w:p>
          <w:p w:rsidR="005D5629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Zasady ochrony i kształtowania krajobrazu kulturowego*   </w:t>
            </w:r>
          </w:p>
        </w:tc>
      </w:tr>
      <w:tr w:rsidR="00DF3B23" w:rsidRPr="007166DE" w:rsidTr="75F200CF">
        <w:tc>
          <w:tcPr>
            <w:tcW w:w="1248" w:type="dxa"/>
            <w:vMerge w:val="restart"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lastRenderedPageBreak/>
              <w:t>P6S_UW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</w:tcPr>
          <w:p w:rsidR="00DF3B23" w:rsidRPr="00CF43D3" w:rsidRDefault="00DF3B23" w:rsidP="00CF43D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3D3">
              <w:rPr>
                <w:rFonts w:ascii="Times New Roman" w:hAnsi="Times New Roman" w:cs="Times New Roman"/>
              </w:rPr>
              <w:t>analizować problemy oraz znajdować ich rozwiązania w oparciu o poznane prawa i metody, w tym symulacje komputerowe i metody statystyczne</w:t>
            </w:r>
          </w:p>
        </w:tc>
        <w:tc>
          <w:tcPr>
            <w:tcW w:w="1418" w:type="dxa"/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O_U05</w:t>
            </w:r>
          </w:p>
        </w:tc>
        <w:tc>
          <w:tcPr>
            <w:tcW w:w="3856" w:type="dxa"/>
          </w:tcPr>
          <w:p w:rsidR="00DF3B23" w:rsidRPr="007166DE" w:rsidRDefault="006575F4" w:rsidP="00EF2F9D">
            <w:pPr>
              <w:rPr>
                <w:rFonts w:ascii="Times New Roman" w:hAnsi="Times New Roman" w:cs="Times New Roman"/>
              </w:rPr>
            </w:pPr>
            <w:r w:rsidRPr="006575F4">
              <w:rPr>
                <w:rFonts w:ascii="Times New Roman" w:hAnsi="Times New Roman" w:cs="Times New Roman"/>
              </w:rPr>
              <w:t>stosuje podstawowe metody statystyczne oraz techniki i narzędzia informatyczne do opisu zjawisk i analizy danych biologicznych</w:t>
            </w:r>
          </w:p>
        </w:tc>
        <w:tc>
          <w:tcPr>
            <w:tcW w:w="5216" w:type="dxa"/>
          </w:tcPr>
          <w:p w:rsidR="006575F4" w:rsidRDefault="006575F4" w:rsidP="00EF2F9D">
            <w:pPr>
              <w:rPr>
                <w:rFonts w:ascii="Times New Roman" w:hAnsi="Times New Roman" w:cs="Times New Roman"/>
              </w:rPr>
            </w:pPr>
            <w:r w:rsidRPr="006575F4">
              <w:rPr>
                <w:rFonts w:ascii="Times New Roman" w:hAnsi="Times New Roman" w:cs="Times New Roman"/>
              </w:rPr>
              <w:t xml:space="preserve">Edycja tekstów i danych naukowych                                                Ekologia roślin                                                              Ekologia zwierząt                                                          Genetyka konserwatorska                                              Geograficzne systemy informacyjne                                    Matematyka ze statystyką                                                  Metody molekularne w identyfikacji gatunków                     </w:t>
            </w:r>
          </w:p>
          <w:p w:rsidR="00DF3B23" w:rsidRPr="007166DE" w:rsidRDefault="006575F4" w:rsidP="00EF2F9D">
            <w:pPr>
              <w:rPr>
                <w:rFonts w:ascii="Times New Roman" w:hAnsi="Times New Roman" w:cs="Times New Roman"/>
              </w:rPr>
            </w:pPr>
            <w:r w:rsidRPr="006575F4">
              <w:rPr>
                <w:rFonts w:ascii="Times New Roman" w:hAnsi="Times New Roman" w:cs="Times New Roman"/>
              </w:rPr>
              <w:t>Wstęp do biostatystyki</w:t>
            </w:r>
          </w:p>
        </w:tc>
      </w:tr>
      <w:tr w:rsidR="00DF3B23" w:rsidRPr="007166DE" w:rsidTr="75F200CF"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DF3B23" w:rsidRPr="007166DE" w:rsidRDefault="00DF3B2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F3B23" w:rsidRPr="00CF43D3" w:rsidRDefault="00DF3B23" w:rsidP="00DF3B2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3B23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O_U07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DF3B23" w:rsidRPr="005B789B" w:rsidRDefault="00DF3B23" w:rsidP="00EF2F9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wyciąga poprawne wnioski na podstawie analizy i syntezy danych pochodzących z różnych źródeł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Biogeografia                                                                Ekofizjologia roślin                                                             Ekologia obszarów zurbanizowanych*                              Ekologia zwierząt                                                   Ekonomiczne aspekty zarządzania środowiskiem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Ewolucyjne podstawy bioróżnorodności                          Geograficzne systemy informacyjne                              Podstawy gospodarowania przestrzenią                                  Programy i metody ochrony przyrody*                                    Rola </w:t>
            </w:r>
            <w:proofErr w:type="spellStart"/>
            <w:r w:rsidRPr="005B789B">
              <w:rPr>
                <w:rFonts w:ascii="Times New Roman" w:hAnsi="Times New Roman" w:cs="Times New Roman"/>
              </w:rPr>
              <w:t>mikrobiomu</w:t>
            </w:r>
            <w:proofErr w:type="spellEnd"/>
            <w:r w:rsidRPr="005B789B">
              <w:rPr>
                <w:rFonts w:ascii="Times New Roman" w:hAnsi="Times New Roman" w:cs="Times New Roman"/>
              </w:rPr>
              <w:t xml:space="preserve"> w kształtowaniu przystosowań                </w:t>
            </w:r>
          </w:p>
          <w:p w:rsidR="00DF3B23" w:rsidRPr="005B789B" w:rsidRDefault="00DF3B23" w:rsidP="00DF3B23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 xml:space="preserve">Zasady ochrony i kształtowania krajobrazu kulturowego*   </w:t>
            </w:r>
          </w:p>
        </w:tc>
      </w:tr>
      <w:tr w:rsidR="005D5629" w:rsidRPr="007166DE" w:rsidTr="75F200CF">
        <w:tc>
          <w:tcPr>
            <w:tcW w:w="14431" w:type="dxa"/>
            <w:gridSpan w:val="5"/>
            <w:shd w:val="clear" w:color="auto" w:fill="F7CAAC" w:themeFill="accent2" w:themeFillTint="66"/>
          </w:tcPr>
          <w:p w:rsidR="005D5629" w:rsidRPr="00F042CD" w:rsidRDefault="005D5629" w:rsidP="00B22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42CD">
              <w:rPr>
                <w:rFonts w:ascii="Times New Roman" w:hAnsi="Times New Roman" w:cs="Times New Roman"/>
                <w:b/>
                <w:sz w:val="40"/>
                <w:szCs w:val="40"/>
              </w:rPr>
              <w:t>KOMPETENCJE SPOŁECZNE</w:t>
            </w:r>
          </w:p>
        </w:tc>
      </w:tr>
      <w:tr w:rsidR="005D5629" w:rsidRPr="007166DE" w:rsidTr="75F200CF">
        <w:tc>
          <w:tcPr>
            <w:tcW w:w="14431" w:type="dxa"/>
            <w:gridSpan w:val="5"/>
          </w:tcPr>
          <w:p w:rsidR="005D5629" w:rsidRPr="007166DE" w:rsidRDefault="005D5629" w:rsidP="00F042CD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EFEKTY KSZTAŁCENIA  z Ustawy o ZSK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66DE">
              <w:rPr>
                <w:rFonts w:ascii="Times New Roman" w:hAnsi="Times New Roman" w:cs="Times New Roman"/>
              </w:rPr>
              <w:t>:</w:t>
            </w:r>
          </w:p>
          <w:p w:rsidR="005D5629" w:rsidRPr="007166DE" w:rsidRDefault="005D5629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JEST GOTÓW DO: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2693" w:type="dxa"/>
            <w:vMerge w:val="restart"/>
          </w:tcPr>
          <w:p w:rsidR="005D5629" w:rsidRPr="007166DE" w:rsidRDefault="005D5629" w:rsidP="000901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 xml:space="preserve">kultywowania i upowszechniania wzorów właściwego </w:t>
            </w:r>
            <w:r w:rsidRPr="007166DE">
              <w:rPr>
                <w:rFonts w:ascii="Times New Roman" w:hAnsi="Times New Roman" w:cs="Times New Roman"/>
              </w:rPr>
              <w:lastRenderedPageBreak/>
              <w:t>postępowania w środowisku pracy i poza nim</w:t>
            </w:r>
          </w:p>
        </w:tc>
        <w:tc>
          <w:tcPr>
            <w:tcW w:w="1418" w:type="dxa"/>
          </w:tcPr>
          <w:p w:rsidR="005D5629" w:rsidRPr="007166DE" w:rsidRDefault="008D4D19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O_K04</w:t>
            </w:r>
          </w:p>
        </w:tc>
        <w:tc>
          <w:tcPr>
            <w:tcW w:w="3856" w:type="dxa"/>
          </w:tcPr>
          <w:p w:rsidR="005D5629" w:rsidRPr="007166DE" w:rsidRDefault="008D4D19" w:rsidP="00090136">
            <w:pPr>
              <w:rPr>
                <w:rFonts w:ascii="Times New Roman" w:hAnsi="Times New Roman" w:cs="Times New Roman"/>
              </w:rPr>
            </w:pPr>
            <w:r w:rsidRPr="008D4D19">
              <w:rPr>
                <w:rFonts w:ascii="Times New Roman" w:hAnsi="Times New Roman" w:cs="Times New Roman"/>
              </w:rPr>
              <w:t>rozumie potrzebę uczciwości i rzetelności w pracy naukowej i zawodowej, świadomie stosuje zasady bioetyki</w:t>
            </w:r>
          </w:p>
        </w:tc>
        <w:tc>
          <w:tcPr>
            <w:tcW w:w="5216" w:type="dxa"/>
          </w:tcPr>
          <w:p w:rsidR="00AE61D6" w:rsidRDefault="00AE61D6" w:rsidP="0009013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laboratoryjne      </w:t>
            </w:r>
          </w:p>
          <w:p w:rsidR="00AE61D6" w:rsidRDefault="00AE61D6" w:rsidP="0009013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AE61D6" w:rsidRDefault="00AE61D6" w:rsidP="0009013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AE61D6" w:rsidRDefault="00AE61D6" w:rsidP="0009013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lastRenderedPageBreak/>
              <w:t xml:space="preserve">Identyfikacja zwierząt bezkręgowych - ćwiczenia terenowe </w:t>
            </w:r>
          </w:p>
          <w:p w:rsidR="005D5629" w:rsidRPr="007166DE" w:rsidRDefault="00AE61D6" w:rsidP="0009013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Ochrona własności intelektualnej                                 Pracownia dyplomowa                                                    Praktyki zawodowe                                                   Seminarium</w:t>
            </w:r>
          </w:p>
        </w:tc>
      </w:tr>
      <w:tr w:rsidR="008D4D19" w:rsidRPr="007166DE" w:rsidTr="75F200CF">
        <w:tc>
          <w:tcPr>
            <w:tcW w:w="1248" w:type="dxa"/>
            <w:vMerge/>
          </w:tcPr>
          <w:p w:rsidR="008D4D19" w:rsidRPr="007166DE" w:rsidRDefault="008D4D1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D4D19" w:rsidRPr="007166DE" w:rsidRDefault="008D4D19" w:rsidP="000901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4D19" w:rsidRPr="007166DE" w:rsidRDefault="008D4D19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O_K07</w:t>
            </w:r>
          </w:p>
        </w:tc>
        <w:tc>
          <w:tcPr>
            <w:tcW w:w="3856" w:type="dxa"/>
          </w:tcPr>
          <w:p w:rsidR="008D4D1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jest odpowiedzialny za powierzony sprzęt/materiały oraz szanuje pracę innych</w:t>
            </w:r>
          </w:p>
        </w:tc>
        <w:tc>
          <w:tcPr>
            <w:tcW w:w="5216" w:type="dxa"/>
          </w:tcPr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Chemia ogólna                                                                Edycja tekstów i danych naukowych                                          Ekofizjologia roślin                                                  Fitosocjologia                                                              Geograficzne systemy informacyjne                          Identyfikacja roślin zalążkowych - ćwiczenia terenowe </w:t>
            </w:r>
          </w:p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8D4D1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Lichenologia stosowana                                                 Praktyki zawodowe                                        Siedliskoznawstwo*                                                       Typologia i ochrona wód                                                 Zoologia stosowana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0901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O_K09</w:t>
            </w:r>
          </w:p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odnosi zdobytą wiedzę do planowania i projektowania działań zawodowych oraz potrafi myśleć i działać w sposób przedsiębiorczy</w:t>
            </w:r>
          </w:p>
        </w:tc>
        <w:tc>
          <w:tcPr>
            <w:tcW w:w="521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Podstawy przedsiębiorczości                                                          Praktyki zawodowe                                                  Zarządzanie i finansowanie projektów środowiskowych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 xml:space="preserve">samodzielnego podejmowania decyzji, krytycznej oceny działań własnych, działań zespołów, którymi kieruje, i organizacji, w których uczestniczy, </w:t>
            </w:r>
            <w:r w:rsidRPr="007166DE">
              <w:rPr>
                <w:rFonts w:ascii="Times New Roman" w:hAnsi="Times New Roman" w:cs="Times New Roman"/>
              </w:rPr>
              <w:lastRenderedPageBreak/>
              <w:t>przyjmowania odpowiedzialności za skutki tych działań</w:t>
            </w:r>
          </w:p>
        </w:tc>
        <w:tc>
          <w:tcPr>
            <w:tcW w:w="1418" w:type="dxa"/>
          </w:tcPr>
          <w:p w:rsidR="005D5629" w:rsidRPr="007166DE" w:rsidRDefault="008D4D19" w:rsidP="004E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O_K01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zna ograniczenia własnej wiedzy i rozumie potrzebę stałego uczenia się i rozwoju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Długoterminowe zmiany środowiska przyrodniczego          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Edycja tekstów i danych naukowych                                                Ekofizjologia roślin                                                        Ekologia molekularna                                                      Ekologia roślin                                                                     Ewolucja i systematyka bezkręgowców                       Ewolucyjne podstawy bioróżnorodności                     Fitopatologia                                                                  Gatunki obce i inwazyjne dla środowiska naturalnego*    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lastRenderedPageBreak/>
              <w:t>Genetyka konserwatorska                                       Geograficzne systemy informacyjne                                    Język obcy                                                             Matematyka ze statystyką                                              Metody ochrony fauny                                                 Monitoring środowiska                                                   Ochrona przyrody i środowiska                                     Podstawy gospodarowania przestrzenią                        Podstawy przedsiębiorczości                                          Praktyki zawodowe                                                          Wstęp do biostatystyki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O_K02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potrafi efektywnie pracować w zespole przyjmując w nim różne role</w:t>
            </w:r>
          </w:p>
        </w:tc>
        <w:tc>
          <w:tcPr>
            <w:tcW w:w="5216" w:type="dxa"/>
          </w:tcPr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Aspekty prawne ochrony przyrody                                  Ekologia obszarów zurbanizowanych*                              Ekologia roślin                                                             Identyfikacja roślin zalążkowych - ćwiczenia terenowe </w:t>
            </w:r>
          </w:p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terenowe   </w:t>
            </w:r>
          </w:p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Konflikty i negocjacje w ochronie przyrody                        Metody molekularne w identyfikacji gatunków              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oddzia</w:t>
            </w:r>
            <w:r w:rsidRPr="00AE61D6">
              <w:rPr>
                <w:rFonts w:ascii="Times New Roman" w:hAnsi="Times New Roman" w:cs="Times New Roman"/>
              </w:rPr>
              <w:t xml:space="preserve">ływania na środowisko                               Praktyki zawodowe                                                   Prezentacja wyników badań przyrodniczych               Zarządzanie i finansowanie projektów środowiskowych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Zasady ochrony i kształtowania krajobrazu kulturowego*   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Zoologiczne metody oceny jakości wód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O_K03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potrafi odpowiednio określić priorytety służące realizacji określonego przez siebie lub innych zadania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Chemia ogólna                                                         Identyfikacja roślin zalążkowych - ćwiczenia laboratoryjne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Ochrona własności intelektualnej                                 Pracownia dyplomowa                                              Seminarium                                                                    Zasady ochrony i kształtowania krajobrazu </w:t>
            </w:r>
            <w:r w:rsidRPr="00AE61D6">
              <w:rPr>
                <w:rFonts w:ascii="Times New Roman" w:hAnsi="Times New Roman" w:cs="Times New Roman"/>
              </w:rPr>
              <w:lastRenderedPageBreak/>
              <w:t>kulturowego*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O_K05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rozumie potrzebę podnoszenia własnych kompetencji oraz aktualizuje wiedzę i doskonali umiejętności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BHP i ergonomia                                                      Biogeografia                                                            Bioindykacja*                                                          Ekonomiczne aspekty zarządzania środowiskiem                                                        Ekosystemy leśne - ochrona i gospodarowanie     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Ewolucyjne podstawy bioróżnorodności                        Monitoring środowiska                                                 Podstawy biologii                                                         Programy i metody ochrony przyrody*                             Typologia i ochrona ekosystemów lądowych                   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Zoologia stosowana  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O_K06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wykazuje odpowiedzialność za bezpieczne warunki pracy własnej i innych w laboratorium i terenie oraz potrafi rozpoznać sytuacje zagrożenia i podejmować odpowiednie działania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Antropogeniczne przekształcenia ekosystemów       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  </w:t>
            </w:r>
          </w:p>
          <w:p w:rsidR="00EA49A0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Edycja tekstów i danych naukowych                                          Ekofizjologia roślin                                                        Ekologia roślin                                                       </w:t>
            </w:r>
            <w:proofErr w:type="spellStart"/>
            <w:r w:rsidRPr="00AE61D6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AE61D6">
              <w:rPr>
                <w:rFonts w:ascii="Times New Roman" w:hAnsi="Times New Roman" w:cs="Times New Roman"/>
              </w:rPr>
              <w:t xml:space="preserve"> zbiorników wodnych                             Identyfikacja roślin zalążkowych - ćwiczenia laboratoryjne </w:t>
            </w:r>
          </w:p>
          <w:p w:rsidR="00EA49A0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laboratoryjne   </w:t>
            </w:r>
          </w:p>
          <w:p w:rsidR="00EA49A0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terenowe    </w:t>
            </w:r>
          </w:p>
          <w:p w:rsidR="00EA49A0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laboratoryjne      </w:t>
            </w:r>
          </w:p>
          <w:p w:rsidR="00EA49A0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EA49A0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Lichenologia stosowana                                                Typologia i ochrona ekosystemów lądowych              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Zadrzewienia terenów zurbanizowanych*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O_K08</w:t>
            </w:r>
          </w:p>
        </w:tc>
        <w:tc>
          <w:tcPr>
            <w:tcW w:w="3856" w:type="dxa"/>
          </w:tcPr>
          <w:p w:rsidR="005D5629" w:rsidRPr="007166DE" w:rsidRDefault="00EA49A0" w:rsidP="00B220E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>systematycznie aktualizuje wiedzę przyrodniczą i zna jej praktyczne zastosowania</w:t>
            </w:r>
          </w:p>
        </w:tc>
        <w:tc>
          <w:tcPr>
            <w:tcW w:w="5216" w:type="dxa"/>
          </w:tcPr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Antropogeniczne przekształcenia ekosystemów   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Biogeografia                                                            Bioindykacja*                                                        Długoterminowe zmiany środowiska przyrodniczego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lastRenderedPageBreak/>
              <w:t xml:space="preserve">Ekofizjologia zwierząt                                                    Ekologia obszarów zurbanizowanych*                              Ekologia molekularna                                                    Ekologia zwierząt                                                    Ekosystemy leśne - ochrona i gospodarowanie           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Ewolucja i systematyka bezkręgowców                           Ewolucja i systematyka roślin zalążkowych i grzybów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Ewolucja i systematyka strunowców                        </w:t>
            </w:r>
            <w:proofErr w:type="spellStart"/>
            <w:r w:rsidRPr="00EA49A0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EA49A0">
              <w:rPr>
                <w:rFonts w:ascii="Times New Roman" w:hAnsi="Times New Roman" w:cs="Times New Roman"/>
              </w:rPr>
              <w:t xml:space="preserve"> zbiorników wodnych                         Fitosocjologia                                                               Gatunki obce i inwazyjne dla środowiska przyrodniczego*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Genetyka konserwatorska                                     Inwentaryzacje przyrodnicze*                                            Metody molekularne w identyfikacji gatunków                 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Ochrona przyrody i środowiska                                     Podstawy biologii                                                        Podstawy ekotoksykologii                                            Programy i metody ochrony przyrody*                                    Rola </w:t>
            </w:r>
            <w:proofErr w:type="spellStart"/>
            <w:r w:rsidRPr="00EA49A0">
              <w:rPr>
                <w:rFonts w:ascii="Times New Roman" w:hAnsi="Times New Roman" w:cs="Times New Roman"/>
              </w:rPr>
              <w:t>mikrobiomu</w:t>
            </w:r>
            <w:proofErr w:type="spellEnd"/>
            <w:r w:rsidRPr="00EA49A0">
              <w:rPr>
                <w:rFonts w:ascii="Times New Roman" w:hAnsi="Times New Roman" w:cs="Times New Roman"/>
              </w:rPr>
              <w:t xml:space="preserve"> w kształtowaniu przystosowań        </w:t>
            </w:r>
          </w:p>
          <w:p w:rsidR="005D5629" w:rsidRPr="007166DE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Różnorodność roślin zarodnikowych                 Siedliskoznawstwo*                                                       Typologia i ochrona ekosystemów lądowych                                                             Zadrzewienia terenów zurbanizowanych*                      Zarządzanie i finansowanie projektów środowiskowych             </w:t>
            </w:r>
          </w:p>
        </w:tc>
      </w:tr>
      <w:tr w:rsidR="005D5629" w:rsidRPr="007166DE" w:rsidTr="75F200CF">
        <w:tc>
          <w:tcPr>
            <w:tcW w:w="14431" w:type="dxa"/>
            <w:gridSpan w:val="5"/>
          </w:tcPr>
          <w:p w:rsidR="005D5629" w:rsidRDefault="005D5629" w:rsidP="00F042C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lastRenderedPageBreak/>
              <w:t>UNIWERSALNE EFEKTY KSZTAŁCENIA  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D5629" w:rsidRPr="007166DE" w:rsidRDefault="005D5629" w:rsidP="00F042C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JEST GOTÓW DO: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2693" w:type="dxa"/>
            <w:vMerge w:val="restart"/>
          </w:tcPr>
          <w:p w:rsidR="005D5629" w:rsidRPr="007166DE" w:rsidRDefault="005D5629" w:rsidP="004E66A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krytycznej oceny posiadanej wiedzy</w:t>
            </w: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O_K01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zna ograniczenia własnej wiedzy i rozumie potrzebę stałego uczenia się i rozwoju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Długoterminowe zmiany środowiska przyrodniczego          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Edycja tekstów i danych naukowych                                                Ekofizjologia roślin                                                        Ekologia molekularna                                                      Ekologia roślin                                                                     Ewolucja i systematyka bezkręgowców                       Ewolucyjne podstawy bioróżnorodności                     Fitopatologia                                                                  </w:t>
            </w:r>
            <w:r w:rsidRPr="00AE61D6">
              <w:rPr>
                <w:rFonts w:ascii="Times New Roman" w:hAnsi="Times New Roman" w:cs="Times New Roman"/>
              </w:rPr>
              <w:lastRenderedPageBreak/>
              <w:t xml:space="preserve">Gatunki obce i inwazyjne dla środowiska naturalnego*    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Genetyka konserwatorska                                       Geograficzne systemy informacyjne                                    Język obcy                                                             Matematyka ze statystyką                                              Metody ochrony fauny                                                 Monitoring środowiska                                                   Ochrona przyrody i środowiska                                     Podstawy gospodarowania przestrzenią                        Podstawy przedsiębiorczości                                          Praktyki zawodowe                                                          Wstęp do biostatystyki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O_K05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rozumie potrzebę podnoszenia własnych kompetencji oraz aktualizuje wiedzę i doskonali umiejętności</w:t>
            </w:r>
          </w:p>
        </w:tc>
        <w:tc>
          <w:tcPr>
            <w:tcW w:w="5216" w:type="dxa"/>
          </w:tcPr>
          <w:p w:rsidR="00AE61D6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BHP i ergonomia                                                      Biogeografia                                                            Bioindykacja*                                                          Ekonomiczne aspekty zarządzania środowiskiem                                                        Ekosystemy leśne - ochrona i gospodarowanie            </w:t>
            </w:r>
          </w:p>
          <w:p w:rsidR="00AE61D6" w:rsidRDefault="75F200CF" w:rsidP="75F200CF">
            <w:pPr>
              <w:rPr>
                <w:rFonts w:ascii="Times New Roman" w:hAnsi="Times New Roman" w:cs="Times New Roman"/>
              </w:rPr>
            </w:pPr>
            <w:r w:rsidRPr="75F200CF">
              <w:rPr>
                <w:rFonts w:ascii="Times New Roman" w:hAnsi="Times New Roman" w:cs="Times New Roman"/>
              </w:rPr>
              <w:t xml:space="preserve">Ewolucyjne podstawy bioróżnorodności                        Monitoring środowiska                                                 Podstawy biologii                                                         Programy i metody ochrony przyrody*                                               </w:t>
            </w:r>
          </w:p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Zoologia stosowana  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uznawania znaczenia wiedzy w rozwiązywaniu problemów poznawczych i praktycznych</w:t>
            </w: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O_K08</w:t>
            </w:r>
          </w:p>
        </w:tc>
        <w:tc>
          <w:tcPr>
            <w:tcW w:w="3856" w:type="dxa"/>
          </w:tcPr>
          <w:p w:rsidR="005D5629" w:rsidRPr="007166DE" w:rsidRDefault="00EA49A0" w:rsidP="00B220E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>systematycznie aktualizuje wiedzę przyrodniczą i zna jej praktyczne zastosowania</w:t>
            </w:r>
          </w:p>
        </w:tc>
        <w:tc>
          <w:tcPr>
            <w:tcW w:w="5216" w:type="dxa"/>
          </w:tcPr>
          <w:p w:rsidR="00EA49A0" w:rsidRDefault="00EA49A0" w:rsidP="00B220E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Antropogeniczne przekształcenia ekosystemów         </w:t>
            </w:r>
          </w:p>
          <w:p w:rsidR="00EA49A0" w:rsidRDefault="00EA49A0" w:rsidP="00B220E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Biogeografia                                                            Bioindykacja*                                                        Długoterminowe zmiany środowiska przyrodniczego    </w:t>
            </w:r>
          </w:p>
          <w:p w:rsidR="00EA49A0" w:rsidRDefault="00EA49A0" w:rsidP="00B220E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Ekofizjologia zwierząt                                                    Ekologia obszarów zurbanizowanych*                              Ekologia molekularna                                                    Ekologia zwierząt                                                    Ekosystemy leśne - ochrona i gospodarowanie                 </w:t>
            </w:r>
          </w:p>
          <w:p w:rsidR="00EA49A0" w:rsidRDefault="00EA49A0" w:rsidP="00B220E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Ewolucja i systematyka bezkręgowców                           Ewolucja i systematyka roślin zalążkowych i grzybów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Ewolucja i systematyka strunowców                        </w:t>
            </w:r>
            <w:proofErr w:type="spellStart"/>
            <w:r w:rsidRPr="00EA49A0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EA49A0">
              <w:rPr>
                <w:rFonts w:ascii="Times New Roman" w:hAnsi="Times New Roman" w:cs="Times New Roman"/>
              </w:rPr>
              <w:t xml:space="preserve"> zbiorników wodnych                         </w:t>
            </w:r>
            <w:r w:rsidRPr="00EA49A0">
              <w:rPr>
                <w:rFonts w:ascii="Times New Roman" w:hAnsi="Times New Roman" w:cs="Times New Roman"/>
              </w:rPr>
              <w:lastRenderedPageBreak/>
              <w:t xml:space="preserve">Fitosocjologia                                                               Gatunki obce i inwazyjne dla środowiska przyrodniczego*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Genetyka konserwatorska                                     Inwentaryzacje przyrodnicze*                                            Metody molekularne w identyfikacji gatunków                 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Ochrona przyrody i środowiska                                     Podstawy biologii                                                        Podstawy ekotoksykologii                                            Programy i metody ochrony przyrody*                                    Rola </w:t>
            </w:r>
            <w:proofErr w:type="spellStart"/>
            <w:r w:rsidRPr="00EA49A0">
              <w:rPr>
                <w:rFonts w:ascii="Times New Roman" w:hAnsi="Times New Roman" w:cs="Times New Roman"/>
              </w:rPr>
              <w:t>mikrobiomu</w:t>
            </w:r>
            <w:proofErr w:type="spellEnd"/>
            <w:r w:rsidRPr="00EA49A0">
              <w:rPr>
                <w:rFonts w:ascii="Times New Roman" w:hAnsi="Times New Roman" w:cs="Times New Roman"/>
              </w:rPr>
              <w:t xml:space="preserve"> w kształtowaniu przystosowań        </w:t>
            </w:r>
          </w:p>
          <w:p w:rsidR="005D5629" w:rsidRPr="007166DE" w:rsidRDefault="00EA49A0" w:rsidP="00EA49A0">
            <w:pPr>
              <w:rPr>
                <w:rFonts w:ascii="Times New Roman" w:hAnsi="Times New Roman" w:cs="Times New Roman"/>
              </w:rPr>
            </w:pPr>
            <w:r w:rsidRPr="00EA49A0">
              <w:rPr>
                <w:rFonts w:ascii="Times New Roman" w:hAnsi="Times New Roman" w:cs="Times New Roman"/>
              </w:rPr>
              <w:t xml:space="preserve">Różnorodność roślin zarodnikowych                 Siedliskoznawstwo*                                                       Typologia i ochrona ekosystemów lądowych                                                             Zadrzewienia terenów zurbanizowanych*                      Zarządzanie i finansowanie projektów środowiskowych             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lastRenderedPageBreak/>
              <w:t>P6S_KO</w:t>
            </w:r>
          </w:p>
        </w:tc>
        <w:tc>
          <w:tcPr>
            <w:tcW w:w="2693" w:type="dxa"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wypełniania zobowiązań społecznych, współorganizowania działalności na rzecz środowiska społecznego</w:t>
            </w:r>
          </w:p>
          <w:p w:rsidR="005D5629" w:rsidRPr="007166DE" w:rsidRDefault="005D5629" w:rsidP="00EC3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O_K02</w:t>
            </w:r>
          </w:p>
        </w:tc>
        <w:tc>
          <w:tcPr>
            <w:tcW w:w="3856" w:type="dxa"/>
          </w:tcPr>
          <w:p w:rsidR="005D5629" w:rsidRPr="007166DE" w:rsidRDefault="00AE61D6" w:rsidP="00EC312F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potrafi efektywnie pracować w zespole przyjmując w nim różne role</w:t>
            </w:r>
          </w:p>
        </w:tc>
        <w:tc>
          <w:tcPr>
            <w:tcW w:w="5216" w:type="dxa"/>
          </w:tcPr>
          <w:p w:rsidR="00AE61D6" w:rsidRP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Aspekty prawne ochrony przyrody                                  Ekologia obszarów zurbanizowanych*                              Ekologia roślin                                                             Identyfikacja roślin zalążkowych - ćwiczenia terenowe </w:t>
            </w:r>
          </w:p>
          <w:p w:rsidR="00AE61D6" w:rsidRP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laboratoryjne </w:t>
            </w:r>
          </w:p>
          <w:p w:rsidR="00AE61D6" w:rsidRP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terenowe   </w:t>
            </w:r>
          </w:p>
          <w:p w:rsidR="00AE61D6" w:rsidRP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Konflikty i negocjacje w ochronie przyrody                        Metody molekularne w identyfikacji gatunków                     </w:t>
            </w:r>
          </w:p>
          <w:p w:rsidR="00AE61D6" w:rsidRP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Ocena oddziaływania na środowisko                               Praktyki zawodowe                                                   Prezentacja wyników badań przyrodniczych               Zarządzanie i finansowanie projektów środowiskowych       </w:t>
            </w:r>
          </w:p>
          <w:p w:rsidR="00AE61D6" w:rsidRP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Zasady ochrony i kształtowania krajobrazu kulturowego*   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Zoologiczne metody oceny jakości wód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D5629" w:rsidRPr="007166DE" w:rsidRDefault="005D5629" w:rsidP="00EC312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 xml:space="preserve">inicjowania działania </w:t>
            </w:r>
            <w:r w:rsidRPr="007166DE">
              <w:rPr>
                <w:rFonts w:ascii="Times New Roman" w:hAnsi="Times New Roman" w:cs="Times New Roman"/>
              </w:rPr>
              <w:lastRenderedPageBreak/>
              <w:t>na rzecz interesu publicznego</w:t>
            </w:r>
          </w:p>
        </w:tc>
        <w:tc>
          <w:tcPr>
            <w:tcW w:w="1418" w:type="dxa"/>
          </w:tcPr>
          <w:p w:rsidR="005D5629" w:rsidRPr="007166DE" w:rsidRDefault="008D4D19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O_K03</w:t>
            </w:r>
          </w:p>
        </w:tc>
        <w:tc>
          <w:tcPr>
            <w:tcW w:w="3856" w:type="dxa"/>
          </w:tcPr>
          <w:p w:rsidR="005D5629" w:rsidRPr="007166DE" w:rsidRDefault="00AE61D6" w:rsidP="001A04DD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potrafi odpowiednio określić priorytety służące realizacji określonego przez </w:t>
            </w:r>
            <w:r w:rsidRPr="00AE61D6">
              <w:rPr>
                <w:rFonts w:ascii="Times New Roman" w:hAnsi="Times New Roman" w:cs="Times New Roman"/>
              </w:rPr>
              <w:lastRenderedPageBreak/>
              <w:t>siebie lub innych zadania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lastRenderedPageBreak/>
              <w:t xml:space="preserve">Chemia ogólna                                                         Identyfikacja roślin zalążkowych - ćwiczenia </w:t>
            </w:r>
            <w:r w:rsidRPr="00AE61D6">
              <w:rPr>
                <w:rFonts w:ascii="Times New Roman" w:hAnsi="Times New Roman" w:cs="Times New Roman"/>
              </w:rPr>
              <w:lastRenderedPageBreak/>
              <w:t xml:space="preserve">laboratoryjne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Ochrona własności intelektualnej                                 Pracownia dyplomowa                                              Seminarium                                                                    Zasady ochrony i kształtowania krajobrazu kulturowego*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5B789B" w:rsidRDefault="008D4D19" w:rsidP="00B220E0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O_K09</w:t>
            </w:r>
          </w:p>
        </w:tc>
        <w:tc>
          <w:tcPr>
            <w:tcW w:w="3856" w:type="dxa"/>
          </w:tcPr>
          <w:p w:rsidR="005D5629" w:rsidRPr="005B789B" w:rsidRDefault="00AE61D6" w:rsidP="001A04D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odnosi zdobytą wiedzę do planowania i projektowania działań zawodowych oraz potrafi myśleć i działać w sposób przedsiębiorczy</w:t>
            </w:r>
          </w:p>
        </w:tc>
        <w:tc>
          <w:tcPr>
            <w:tcW w:w="5216" w:type="dxa"/>
          </w:tcPr>
          <w:p w:rsidR="005D5629" w:rsidRPr="005B789B" w:rsidRDefault="00AE61D6" w:rsidP="001A04D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Podstawy przedsiębiorczości                                                          Praktyki zawodowe                                                  Zarządzanie i finansowanie projektów środowiskowych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D5629" w:rsidRPr="007166DE" w:rsidRDefault="005D5629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myślenia i działania w sposób przedsiębiorczy</w:t>
            </w:r>
          </w:p>
        </w:tc>
        <w:tc>
          <w:tcPr>
            <w:tcW w:w="1418" w:type="dxa"/>
          </w:tcPr>
          <w:p w:rsidR="005D5629" w:rsidRPr="005B789B" w:rsidRDefault="008D4D19" w:rsidP="00B220E0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O_K09</w:t>
            </w:r>
          </w:p>
        </w:tc>
        <w:tc>
          <w:tcPr>
            <w:tcW w:w="3856" w:type="dxa"/>
          </w:tcPr>
          <w:p w:rsidR="005D5629" w:rsidRPr="005B789B" w:rsidRDefault="00AE61D6" w:rsidP="001A04D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odnosi zdobytą wiedzę do planowania i projektowania działań zawodowych oraz potrafi myśleć i działać w sposób przedsiębiorczy</w:t>
            </w:r>
          </w:p>
        </w:tc>
        <w:tc>
          <w:tcPr>
            <w:tcW w:w="5216" w:type="dxa"/>
          </w:tcPr>
          <w:p w:rsidR="005D5629" w:rsidRPr="005B789B" w:rsidRDefault="00AE61D6" w:rsidP="001A04DD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Podstawy przedsiębiorczości                                                          Praktyki zawodowe                                                  Zarządzanie i finansowanie projektów środowiskowych</w:t>
            </w:r>
          </w:p>
        </w:tc>
      </w:tr>
      <w:tr w:rsidR="005D5629" w:rsidRPr="007166DE" w:rsidTr="75F200CF">
        <w:tc>
          <w:tcPr>
            <w:tcW w:w="1248" w:type="dxa"/>
            <w:vMerge w:val="restart"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2693" w:type="dxa"/>
            <w:vMerge w:val="restart"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odpowiedzialnego pełnienia ról zawodowych, w tym:</w:t>
            </w:r>
          </w:p>
          <w:p w:rsidR="005D5629" w:rsidRPr="007166DE" w:rsidRDefault="005D5629" w:rsidP="002C10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przestrzegania zasad etyki zawodowej i wymagania tego od innych</w:t>
            </w:r>
          </w:p>
        </w:tc>
        <w:tc>
          <w:tcPr>
            <w:tcW w:w="1418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O_K0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8D4D19">
              <w:rPr>
                <w:rFonts w:ascii="Times New Roman" w:hAnsi="Times New Roman" w:cs="Times New Roman"/>
              </w:rPr>
              <w:t>rozumie potrzebę uczciwości i rzetelności w pracy naukowej i zawodowej, świadomie stosuje zasady bioetyki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laboratoryjne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Ochrona własności intelektualnej                                 Pracownia dyplomowa                                                    Praktyki zawodowe                                                   Seminarium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O_K0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</w:tcPr>
          <w:p w:rsidR="005D5629" w:rsidRPr="007166DE" w:rsidRDefault="00EA49A0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wykazuje odpowiedzialność za bezpieczne warunki pracy własnej i innych w laboratorium i terenie oraz potrafi rozpoznać sytuacje zagrożenia i podejmować odpowiednie działania</w:t>
            </w:r>
          </w:p>
        </w:tc>
        <w:tc>
          <w:tcPr>
            <w:tcW w:w="5216" w:type="dxa"/>
          </w:tcPr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Antropogeniczne przekształcenia ekosystemów        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Chemia ogólna                                                   Długoterminowe zmiany środowiska przyrodniczego     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Edycja tekstów i danych naukowych                                          Ekofizjologia roślin                                                        Ekologia roślin                                                       </w:t>
            </w:r>
            <w:proofErr w:type="spellStart"/>
            <w:r w:rsidRPr="00AE61D6">
              <w:rPr>
                <w:rFonts w:ascii="Times New Roman" w:hAnsi="Times New Roman" w:cs="Times New Roman"/>
              </w:rPr>
              <w:t>Fitoindykacja</w:t>
            </w:r>
            <w:proofErr w:type="spellEnd"/>
            <w:r w:rsidRPr="00AE61D6">
              <w:rPr>
                <w:rFonts w:ascii="Times New Roman" w:hAnsi="Times New Roman" w:cs="Times New Roman"/>
              </w:rPr>
              <w:t xml:space="preserve"> zbiorników wodnych                             Identyfikacja roślin zalążkowych - ćwiczenia laboratoryjne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laboratoryjne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lastRenderedPageBreak/>
              <w:t xml:space="preserve">Identyfikacja roślin zarodnikowych - ćwiczenia terenowe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laboratoryjne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Lichenologia stosowana                                                Typologia i ochrona ekosystemów lądowych               </w:t>
            </w:r>
          </w:p>
          <w:p w:rsidR="005D5629" w:rsidRPr="007166DE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Zadrzewienia terenów zurbanizowanych*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O_K0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</w:tcPr>
          <w:p w:rsidR="005D5629" w:rsidRPr="007166DE" w:rsidRDefault="00AE61D6" w:rsidP="00B220E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jest odpowiedzialny za powierzony sprzęt/materiały oraz szanuje pracę innych</w:t>
            </w:r>
          </w:p>
        </w:tc>
        <w:tc>
          <w:tcPr>
            <w:tcW w:w="5216" w:type="dxa"/>
          </w:tcPr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Chemia ogólna                                                                Edycja tekstów i danych naukowych                                          Ekofizjologia roślin                                                  Fitosocjologia                                                              Geograficzne systemy informacyjne                          Identyfikacja roślin zalążkowych - ćwiczenia terenowe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roślin zarodnikowych - ćwiczenia terenowe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AE61D6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5D5629" w:rsidRPr="007166DE" w:rsidRDefault="00AE61D6" w:rsidP="00AE61D6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Lichenologia stosowana                                                 Praktyki zawodowe                                        Siedliskoznawstwo*                                                       Typologia i ochrona wód                                                 Zoologia stosowana</w:t>
            </w:r>
          </w:p>
        </w:tc>
      </w:tr>
      <w:tr w:rsidR="005D5629" w:rsidRPr="007166DE" w:rsidTr="75F200CF">
        <w:tc>
          <w:tcPr>
            <w:tcW w:w="1248" w:type="dxa"/>
            <w:vMerge/>
          </w:tcPr>
          <w:p w:rsidR="005D5629" w:rsidRPr="007166DE" w:rsidRDefault="005D5629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D5629" w:rsidRPr="007166DE" w:rsidRDefault="005D5629" w:rsidP="002C104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dbałości o dorobek i tradycje zawodu</w:t>
            </w:r>
          </w:p>
        </w:tc>
        <w:tc>
          <w:tcPr>
            <w:tcW w:w="1418" w:type="dxa"/>
          </w:tcPr>
          <w:p w:rsidR="005D5629" w:rsidRPr="005B789B" w:rsidRDefault="00AE61D6" w:rsidP="00B220E0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O_K04</w:t>
            </w:r>
          </w:p>
        </w:tc>
        <w:tc>
          <w:tcPr>
            <w:tcW w:w="3856" w:type="dxa"/>
          </w:tcPr>
          <w:p w:rsidR="005D5629" w:rsidRPr="005B789B" w:rsidRDefault="00EA49A0" w:rsidP="00B220E0">
            <w:pPr>
              <w:rPr>
                <w:rFonts w:ascii="Times New Roman" w:hAnsi="Times New Roman" w:cs="Times New Roman"/>
              </w:rPr>
            </w:pPr>
            <w:r w:rsidRPr="005B789B">
              <w:rPr>
                <w:rFonts w:ascii="Times New Roman" w:hAnsi="Times New Roman" w:cs="Times New Roman"/>
              </w:rPr>
              <w:t>rozumie potrzebę uczciwości i rzetelności w pracy naukowej i zawodowej, świadomie stosuje zasady bioetyki</w:t>
            </w:r>
          </w:p>
        </w:tc>
        <w:tc>
          <w:tcPr>
            <w:tcW w:w="5216" w:type="dxa"/>
          </w:tcPr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laboratoryjne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strunowców - ćwiczenia terenowe          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laboratoryjne </w:t>
            </w:r>
          </w:p>
          <w:p w:rsidR="00EA49A0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 xml:space="preserve">Identyfikacja zwierząt bezkręgowych - ćwiczenia terenowe </w:t>
            </w:r>
          </w:p>
          <w:p w:rsidR="005D5629" w:rsidRPr="007166DE" w:rsidRDefault="00EA49A0" w:rsidP="00EA49A0">
            <w:pPr>
              <w:rPr>
                <w:rFonts w:ascii="Times New Roman" w:hAnsi="Times New Roman" w:cs="Times New Roman"/>
              </w:rPr>
            </w:pPr>
            <w:r w:rsidRPr="00AE61D6">
              <w:rPr>
                <w:rFonts w:ascii="Times New Roman" w:hAnsi="Times New Roman" w:cs="Times New Roman"/>
              </w:rPr>
              <w:t>Ochrona własności intelektualnej                                 Pracownia dyplomowa                                                    Praktyki zawodowe                                                   Seminarium</w:t>
            </w:r>
          </w:p>
        </w:tc>
      </w:tr>
    </w:tbl>
    <w:p w:rsidR="0057539A" w:rsidRPr="004B2FA6" w:rsidRDefault="00CF43D3" w:rsidP="0057539A">
      <w:pPr>
        <w:rPr>
          <w:rFonts w:ascii="Times New Roman" w:hAnsi="Times New Roman" w:cs="Times New Roman"/>
          <w:sz w:val="24"/>
          <w:szCs w:val="24"/>
        </w:rPr>
      </w:pPr>
      <w:r w:rsidRPr="005B789B">
        <w:rPr>
          <w:rFonts w:ascii="Times New Roman" w:hAnsi="Times New Roman" w:cs="Times New Roman"/>
          <w:sz w:val="24"/>
          <w:szCs w:val="24"/>
        </w:rPr>
        <w:t>* przedmioty w ramach bloków specjalnościowych</w:t>
      </w:r>
    </w:p>
    <w:p w:rsidR="0057539A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lastRenderedPageBreak/>
        <w:t>Ustawa z dnia 22 grudnia 2015 r. o Zintegrowanym Systemie Kwalifikacji, Dz. U. z 2016 r. poz. 64, 1010.</w:t>
      </w:r>
    </w:p>
    <w:p w:rsidR="006C7BBE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t>Rozporządzenie Ministra nauki i Szkolnictwa Wyższego z dnia 26 września 2016 r. , Dz. U. z 30 września 2016 r., poz. 1594: Charakterystyki drugiego stopnia Polskiej Ramy Kwalifikacji – poziomy 6 – 8;</w:t>
      </w:r>
    </w:p>
    <w:p w:rsidR="0057539A" w:rsidRPr="00F42040" w:rsidRDefault="00243F7F" w:rsidP="004B2FA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</w:t>
      </w:r>
      <w:r w:rsidR="006C7BBE" w:rsidRPr="006C7BBE">
        <w:rPr>
          <w:rFonts w:ascii="Times New Roman" w:hAnsi="Times New Roman" w:cs="Times New Roman"/>
          <w:sz w:val="24"/>
          <w:szCs w:val="24"/>
        </w:rPr>
        <w:t>auki i Szkolnictwa Wyższego z dnia 26 września 2016 r. , Dz. U. z 30 września 2016 r., poz. 1594:Charakterystyki drugiego stopnia Polskiej Ramy Kwalifikacji dla poszczególnych obszarów kształcenia w ramach szkolnictwa wyższego</w:t>
      </w:r>
    </w:p>
    <w:sectPr w:rsidR="0057539A" w:rsidRPr="00F42040" w:rsidSect="00DA51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E8" w:rsidRDefault="009B16E8" w:rsidP="007166DE">
      <w:pPr>
        <w:spacing w:after="0" w:line="240" w:lineRule="auto"/>
      </w:pPr>
      <w:r>
        <w:separator/>
      </w:r>
    </w:p>
  </w:endnote>
  <w:endnote w:type="continuationSeparator" w:id="1">
    <w:p w:rsidR="009B16E8" w:rsidRDefault="009B16E8" w:rsidP="007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077218"/>
      <w:docPartObj>
        <w:docPartGallery w:val="Page Numbers (Bottom of Page)"/>
        <w:docPartUnique/>
      </w:docPartObj>
    </w:sdtPr>
    <w:sdtContent>
      <w:p w:rsidR="003C6CB2" w:rsidRDefault="00F42F1A">
        <w:pPr>
          <w:pStyle w:val="Stopka"/>
          <w:jc w:val="center"/>
        </w:pPr>
        <w:r>
          <w:fldChar w:fldCharType="begin"/>
        </w:r>
        <w:r w:rsidR="003C6CB2">
          <w:instrText>PAGE   \* MERGEFORMAT</w:instrText>
        </w:r>
        <w:r>
          <w:fldChar w:fldCharType="separate"/>
        </w:r>
        <w:r w:rsidR="00C32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CB2" w:rsidRDefault="003C6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E8" w:rsidRDefault="009B16E8" w:rsidP="007166DE">
      <w:pPr>
        <w:spacing w:after="0" w:line="240" w:lineRule="auto"/>
      </w:pPr>
      <w:r>
        <w:separator/>
      </w:r>
    </w:p>
  </w:footnote>
  <w:footnote w:type="continuationSeparator" w:id="1">
    <w:p w:rsidR="009B16E8" w:rsidRDefault="009B16E8" w:rsidP="0071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1B3"/>
    <w:multiLevelType w:val="hybridMultilevel"/>
    <w:tmpl w:val="7FAC6EA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B64B7"/>
    <w:multiLevelType w:val="hybridMultilevel"/>
    <w:tmpl w:val="3506827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C6745"/>
    <w:multiLevelType w:val="hybridMultilevel"/>
    <w:tmpl w:val="2FAA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C60"/>
    <w:multiLevelType w:val="hybridMultilevel"/>
    <w:tmpl w:val="5636E4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82622"/>
    <w:multiLevelType w:val="hybridMultilevel"/>
    <w:tmpl w:val="4754EEBE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65978"/>
    <w:multiLevelType w:val="hybridMultilevel"/>
    <w:tmpl w:val="2D6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75F9D"/>
    <w:multiLevelType w:val="hybridMultilevel"/>
    <w:tmpl w:val="9E3AC506"/>
    <w:lvl w:ilvl="0" w:tplc="80F2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950F1"/>
    <w:multiLevelType w:val="hybridMultilevel"/>
    <w:tmpl w:val="E49A6CE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E74B3"/>
    <w:multiLevelType w:val="hybridMultilevel"/>
    <w:tmpl w:val="A24A5F8C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E30A7"/>
    <w:multiLevelType w:val="hybridMultilevel"/>
    <w:tmpl w:val="8D2C733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984801"/>
    <w:multiLevelType w:val="hybridMultilevel"/>
    <w:tmpl w:val="B6FC63C4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1977D7"/>
    <w:multiLevelType w:val="hybridMultilevel"/>
    <w:tmpl w:val="C77C62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B90F67"/>
    <w:multiLevelType w:val="hybridMultilevel"/>
    <w:tmpl w:val="AD02B516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BE409B"/>
    <w:multiLevelType w:val="hybridMultilevel"/>
    <w:tmpl w:val="66568DE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D23F1"/>
    <w:multiLevelType w:val="hybridMultilevel"/>
    <w:tmpl w:val="B658FC5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4950BE"/>
    <w:multiLevelType w:val="hybridMultilevel"/>
    <w:tmpl w:val="C4384A4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3"/>
  </w:num>
  <w:num w:numId="1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gnieszka Ożarowska">
    <w15:presenceInfo w15:providerId="" w15:userId=""/>
  </w15:person>
  <w15:person w15:author="Renata Afranowicz-Cieślak">
    <w15:presenceInfo w15:providerId="" w15:userId=""/>
  </w15:person>
  <w15:person w15:author="Magdalena Lazaru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FCF"/>
    <w:rsid w:val="00026B5D"/>
    <w:rsid w:val="0004251C"/>
    <w:rsid w:val="00043CBB"/>
    <w:rsid w:val="00075062"/>
    <w:rsid w:val="00090136"/>
    <w:rsid w:val="00090AB4"/>
    <w:rsid w:val="00095F8B"/>
    <w:rsid w:val="00096BD7"/>
    <w:rsid w:val="00160E42"/>
    <w:rsid w:val="00163374"/>
    <w:rsid w:val="001877BE"/>
    <w:rsid w:val="001A04DD"/>
    <w:rsid w:val="00216BBB"/>
    <w:rsid w:val="002408D7"/>
    <w:rsid w:val="00243F7F"/>
    <w:rsid w:val="002468C5"/>
    <w:rsid w:val="002670DB"/>
    <w:rsid w:val="00281741"/>
    <w:rsid w:val="00297E3C"/>
    <w:rsid w:val="00297F9B"/>
    <w:rsid w:val="002C1042"/>
    <w:rsid w:val="002E7556"/>
    <w:rsid w:val="002F4FB5"/>
    <w:rsid w:val="00314D09"/>
    <w:rsid w:val="00332B3F"/>
    <w:rsid w:val="00364DB3"/>
    <w:rsid w:val="003830D5"/>
    <w:rsid w:val="003970EF"/>
    <w:rsid w:val="003C6CB2"/>
    <w:rsid w:val="004357AA"/>
    <w:rsid w:val="00436F3F"/>
    <w:rsid w:val="00437B79"/>
    <w:rsid w:val="00447A96"/>
    <w:rsid w:val="004B2FA6"/>
    <w:rsid w:val="004B456B"/>
    <w:rsid w:val="004C3748"/>
    <w:rsid w:val="004E66AF"/>
    <w:rsid w:val="0051116C"/>
    <w:rsid w:val="00570DF8"/>
    <w:rsid w:val="0057539A"/>
    <w:rsid w:val="00597702"/>
    <w:rsid w:val="005B789B"/>
    <w:rsid w:val="005D5629"/>
    <w:rsid w:val="005E0731"/>
    <w:rsid w:val="006575F4"/>
    <w:rsid w:val="00674E58"/>
    <w:rsid w:val="006A08AA"/>
    <w:rsid w:val="006C5449"/>
    <w:rsid w:val="006C580A"/>
    <w:rsid w:val="006C7BBE"/>
    <w:rsid w:val="006D6B8E"/>
    <w:rsid w:val="007166DE"/>
    <w:rsid w:val="007234C5"/>
    <w:rsid w:val="00734442"/>
    <w:rsid w:val="00775FCF"/>
    <w:rsid w:val="00785683"/>
    <w:rsid w:val="00795B9D"/>
    <w:rsid w:val="007C5D7F"/>
    <w:rsid w:val="007D3A56"/>
    <w:rsid w:val="007D6420"/>
    <w:rsid w:val="007E1E89"/>
    <w:rsid w:val="007E6035"/>
    <w:rsid w:val="00863AE6"/>
    <w:rsid w:val="008A6A5F"/>
    <w:rsid w:val="008D4D19"/>
    <w:rsid w:val="008D5D52"/>
    <w:rsid w:val="008D6B92"/>
    <w:rsid w:val="008F0354"/>
    <w:rsid w:val="00903C31"/>
    <w:rsid w:val="00961D1F"/>
    <w:rsid w:val="009B16E8"/>
    <w:rsid w:val="009C3807"/>
    <w:rsid w:val="009E4177"/>
    <w:rsid w:val="009F6C3E"/>
    <w:rsid w:val="00A57279"/>
    <w:rsid w:val="00A9571A"/>
    <w:rsid w:val="00AB28B8"/>
    <w:rsid w:val="00AB2F69"/>
    <w:rsid w:val="00AC57AD"/>
    <w:rsid w:val="00AE61D6"/>
    <w:rsid w:val="00AE7743"/>
    <w:rsid w:val="00B12F2B"/>
    <w:rsid w:val="00B220E0"/>
    <w:rsid w:val="00BA2934"/>
    <w:rsid w:val="00C32BF3"/>
    <w:rsid w:val="00C344CB"/>
    <w:rsid w:val="00C50031"/>
    <w:rsid w:val="00C51653"/>
    <w:rsid w:val="00C8465C"/>
    <w:rsid w:val="00CA7DDE"/>
    <w:rsid w:val="00CD03E9"/>
    <w:rsid w:val="00CD2D2C"/>
    <w:rsid w:val="00CF43D3"/>
    <w:rsid w:val="00CF5CC5"/>
    <w:rsid w:val="00D167FC"/>
    <w:rsid w:val="00D30FA1"/>
    <w:rsid w:val="00DA27F3"/>
    <w:rsid w:val="00DA51CE"/>
    <w:rsid w:val="00DB4789"/>
    <w:rsid w:val="00DB71B6"/>
    <w:rsid w:val="00DF0DDB"/>
    <w:rsid w:val="00DF3B23"/>
    <w:rsid w:val="00E03DD0"/>
    <w:rsid w:val="00E72518"/>
    <w:rsid w:val="00E96B76"/>
    <w:rsid w:val="00E96CD0"/>
    <w:rsid w:val="00EA49A0"/>
    <w:rsid w:val="00EB61C2"/>
    <w:rsid w:val="00EC06AA"/>
    <w:rsid w:val="00EC312F"/>
    <w:rsid w:val="00EF2F9D"/>
    <w:rsid w:val="00EF68AC"/>
    <w:rsid w:val="00F042CD"/>
    <w:rsid w:val="00F42040"/>
    <w:rsid w:val="00F425EA"/>
    <w:rsid w:val="00F42F1A"/>
    <w:rsid w:val="00F84187"/>
    <w:rsid w:val="00FB0E52"/>
    <w:rsid w:val="00FE1CAF"/>
    <w:rsid w:val="00FE3809"/>
    <w:rsid w:val="2AE862D7"/>
    <w:rsid w:val="75F200CF"/>
    <w:rsid w:val="7D4B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64684f3278d14543" Type="http://schemas.microsoft.com/office/2011/relationships/people" Target="peop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13280</Words>
  <Characters>79683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ocejb</dc:creator>
  <cp:lastModifiedBy>User</cp:lastModifiedBy>
  <cp:revision>2</cp:revision>
  <cp:lastPrinted>2016-11-22T12:02:00Z</cp:lastPrinted>
  <dcterms:created xsi:type="dcterms:W3CDTF">2018-06-01T11:14:00Z</dcterms:created>
  <dcterms:modified xsi:type="dcterms:W3CDTF">2018-06-01T11:14:00Z</dcterms:modified>
</cp:coreProperties>
</file>